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857E5" w14:textId="069DD7B3" w:rsidR="006804FD" w:rsidRPr="006804FD" w:rsidRDefault="006804FD" w:rsidP="006804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6804F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Сценарий концерна посвященного Дню Победы</w:t>
      </w:r>
    </w:p>
    <w:p w14:paraId="77A0B684" w14:textId="39AB8331" w:rsidR="006804FD" w:rsidRPr="006804FD" w:rsidRDefault="006804FD" w:rsidP="006804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6804F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«Мы помним</w:t>
      </w:r>
      <w:r w:rsidR="003F53B7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!</w:t>
      </w:r>
      <w:bookmarkStart w:id="0" w:name="_GoBack"/>
      <w:bookmarkEnd w:id="0"/>
      <w:r w:rsidRPr="006804F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»</w:t>
      </w:r>
    </w:p>
    <w:p w14:paraId="7EEE27E8" w14:textId="7864CAE7" w:rsidR="00C06E9F" w:rsidRP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Ведущий</w:t>
      </w:r>
      <w:r w:rsidR="00C06E9F" w:rsidRPr="006804FD">
        <w:rPr>
          <w:rFonts w:ascii="Times New Roman" w:hAnsi="Times New Roman" w:cs="Times New Roman"/>
          <w:sz w:val="32"/>
          <w:szCs w:val="32"/>
        </w:rPr>
        <w:t>: Дорогие друзья! Сегодня мы </w:t>
      </w:r>
      <w:r w:rsidR="00C06E9F" w:rsidRPr="006804FD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празднуем День Победы</w:t>
      </w:r>
      <w:r w:rsidR="00C06E9F" w:rsidRPr="006804FD">
        <w:rPr>
          <w:rFonts w:ascii="Times New Roman" w:hAnsi="Times New Roman" w:cs="Times New Roman"/>
          <w:sz w:val="32"/>
          <w:szCs w:val="32"/>
        </w:rPr>
        <w:t> нашего народа в Великой Отечественной войне. В этот </w:t>
      </w:r>
      <w:r w:rsidR="00C06E9F" w:rsidRPr="006804FD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день</w:t>
      </w:r>
      <w:r w:rsidR="00C06E9F" w:rsidRPr="006804FD">
        <w:rPr>
          <w:rFonts w:ascii="Times New Roman" w:hAnsi="Times New Roman" w:cs="Times New Roman"/>
          <w:sz w:val="32"/>
          <w:szCs w:val="32"/>
        </w:rPr>
        <w:t> фашистская Германия признала свое полное поражение, а наш народ </w:t>
      </w:r>
      <w:r w:rsidR="00C06E9F" w:rsidRPr="006804FD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победил</w:t>
      </w:r>
      <w:r w:rsidR="00C06E9F" w:rsidRPr="006804FD">
        <w:rPr>
          <w:rFonts w:ascii="Times New Roman" w:hAnsi="Times New Roman" w:cs="Times New Roman"/>
          <w:b/>
          <w:sz w:val="32"/>
          <w:szCs w:val="32"/>
        </w:rPr>
        <w:t>.</w:t>
      </w:r>
      <w:r w:rsidR="00C06E9F" w:rsidRPr="006804FD">
        <w:rPr>
          <w:rFonts w:ascii="Times New Roman" w:hAnsi="Times New Roman" w:cs="Times New Roman"/>
          <w:sz w:val="32"/>
          <w:szCs w:val="32"/>
        </w:rPr>
        <w:t xml:space="preserve"> Но </w:t>
      </w:r>
      <w:r w:rsidR="00C06E9F" w:rsidRPr="006804FD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победа далась стране</w:t>
      </w:r>
      <w:r w:rsidR="00C06E9F" w:rsidRPr="006804FD">
        <w:rPr>
          <w:rFonts w:ascii="Times New Roman" w:hAnsi="Times New Roman" w:cs="Times New Roman"/>
          <w:b/>
          <w:sz w:val="32"/>
          <w:szCs w:val="32"/>
        </w:rPr>
        <w:t>,</w:t>
      </w:r>
      <w:r w:rsidR="00C06E9F" w:rsidRPr="006804FD">
        <w:rPr>
          <w:rFonts w:ascii="Times New Roman" w:hAnsi="Times New Roman" w:cs="Times New Roman"/>
          <w:sz w:val="32"/>
          <w:szCs w:val="32"/>
        </w:rPr>
        <w:t xml:space="preserve"> дорогой ценой — погибли миллионы солдат. Имен многих из них мы не знаем. Но мы чтим память тех, кто отстоял нашу Отчизну от фашистских захватчиков.</w:t>
      </w:r>
    </w:p>
    <w:p w14:paraId="117DDDF4" w14:textId="77777777" w:rsidR="00C06E9F" w:rsidRPr="006804FD" w:rsidRDefault="00C06E9F" w:rsidP="006804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804F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СЦЕНКА</w:t>
      </w:r>
    </w:p>
    <w:p w14:paraId="24B8980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Внук</w:t>
      </w:r>
      <w:r w:rsidRPr="006804FD">
        <w:rPr>
          <w:rFonts w:ascii="Times New Roman" w:hAnsi="Times New Roman" w:cs="Times New Roman"/>
          <w:sz w:val="32"/>
          <w:szCs w:val="32"/>
        </w:rPr>
        <w:t>: Бабушка, смотри, что я нашёл,</w:t>
      </w:r>
    </w:p>
    <w:p w14:paraId="58AE36B0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Альбом семейный, старенький совсем.</w:t>
      </w:r>
    </w:p>
    <w:p w14:paraId="2E74E377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Вот на качелях девочка сидит,</w:t>
      </w:r>
    </w:p>
    <w:p w14:paraId="55472ACA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Еще малышка, ей всего лет семь.</w:t>
      </w:r>
    </w:p>
    <w:p w14:paraId="26416A11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Бабушка</w:t>
      </w:r>
      <w:r w:rsidRPr="006804FD">
        <w:rPr>
          <w:rFonts w:ascii="Times New Roman" w:hAnsi="Times New Roman" w:cs="Times New Roman"/>
          <w:sz w:val="32"/>
          <w:szCs w:val="32"/>
        </w:rPr>
        <w:t>: Не узнаёшь, дружок, ведь это я,</w:t>
      </w:r>
    </w:p>
    <w:p w14:paraId="368ECA1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А это наша дружная семья.</w:t>
      </w:r>
    </w:p>
    <w:p w14:paraId="1EECC6BA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Внук</w:t>
      </w:r>
      <w:r w:rsidRPr="006804FD">
        <w:rPr>
          <w:rFonts w:ascii="Times New Roman" w:hAnsi="Times New Roman" w:cs="Times New Roman"/>
          <w:sz w:val="32"/>
          <w:szCs w:val="32"/>
        </w:rPr>
        <w:t>: А это кто, красивый, молодой?</w:t>
      </w:r>
    </w:p>
    <w:p w14:paraId="7C90A1A3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Бабушка</w:t>
      </w:r>
      <w:r w:rsidRPr="006804FD">
        <w:rPr>
          <w:rFonts w:ascii="Times New Roman" w:hAnsi="Times New Roman" w:cs="Times New Roman"/>
          <w:sz w:val="32"/>
          <w:szCs w:val="32"/>
        </w:rPr>
        <w:t>: Так это дед твой, будущий герой.</w:t>
      </w:r>
    </w:p>
    <w:p w14:paraId="5395E2C6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Внук</w:t>
      </w:r>
      <w:r w:rsidRPr="006804FD">
        <w:rPr>
          <w:rFonts w:ascii="Times New Roman" w:hAnsi="Times New Roman" w:cs="Times New Roman"/>
          <w:sz w:val="32"/>
          <w:szCs w:val="32"/>
        </w:rPr>
        <w:t>: Ты говоришь герой? Какой герой?</w:t>
      </w:r>
    </w:p>
    <w:p w14:paraId="3829A9C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Так расскажи, что было той порой?</w:t>
      </w:r>
    </w:p>
    <w:p w14:paraId="136A195B" w14:textId="77777777" w:rsidR="009B1F58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Бабушка</w:t>
      </w:r>
      <w:r w:rsidRPr="006804FD">
        <w:rPr>
          <w:rFonts w:ascii="Times New Roman" w:hAnsi="Times New Roman" w:cs="Times New Roman"/>
          <w:sz w:val="32"/>
          <w:szCs w:val="32"/>
        </w:rPr>
        <w:t>: Да, трудные те были времена, страну терзала страшная война.</w:t>
      </w:r>
    </w:p>
    <w:p w14:paraId="6F4DDCE5" w14:textId="6C9D54BB" w:rsidR="00C06E9F" w:rsidRP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06E9F" w:rsidRPr="006804FD">
        <w:rPr>
          <w:rFonts w:ascii="Times New Roman" w:hAnsi="Times New Roman" w:cs="Times New Roman"/>
          <w:sz w:val="32"/>
          <w:szCs w:val="32"/>
        </w:rPr>
        <w:t>Грустные ивы склонились к пруду,</w:t>
      </w:r>
    </w:p>
    <w:p w14:paraId="19203D9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Месяц плывёт над водой.</w:t>
      </w:r>
    </w:p>
    <w:p w14:paraId="04E8BD21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Там, у границы стоял на посту</w:t>
      </w:r>
    </w:p>
    <w:p w14:paraId="6FAC4F96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Ночью боец молодой.</w:t>
      </w:r>
    </w:p>
    <w:p w14:paraId="40761AF6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грозную ночь он не спал, не дремал –</w:t>
      </w:r>
    </w:p>
    <w:p w14:paraId="0DF537B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Землю родную стерёг.</w:t>
      </w:r>
    </w:p>
    <w:p w14:paraId="13684ED7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чаще лесной он шаги услыхал</w:t>
      </w:r>
    </w:p>
    <w:p w14:paraId="07D164FF" w14:textId="77777777" w:rsid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И с автоматом залёг…</w:t>
      </w:r>
    </w:p>
    <w:p w14:paraId="16AC38FA" w14:textId="071C4DB4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Чёрные тени в тумане росли.</w:t>
      </w:r>
    </w:p>
    <w:p w14:paraId="68127B8D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Туча на небе темна.</w:t>
      </w:r>
    </w:p>
    <w:p w14:paraId="281ABAEC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Первый снаряд разорвался в дали.</w:t>
      </w:r>
    </w:p>
    <w:p w14:paraId="2481BC63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Так начиналась война.</w:t>
      </w:r>
    </w:p>
    <w:p w14:paraId="2024F4D6" w14:textId="63DD954E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804FD">
        <w:rPr>
          <w:rFonts w:ascii="Times New Roman" w:hAnsi="Times New Roman" w:cs="Times New Roman"/>
          <w:b/>
          <w:i/>
          <w:sz w:val="32"/>
          <w:szCs w:val="32"/>
        </w:rPr>
        <w:t>Звучит голос Левитана. Сообщение о начале войны</w:t>
      </w:r>
      <w:proofErr w:type="gramStart"/>
      <w:r w:rsidRPr="006804FD">
        <w:rPr>
          <w:rFonts w:ascii="Times New Roman" w:hAnsi="Times New Roman" w:cs="Times New Roman"/>
          <w:b/>
          <w:i/>
          <w:sz w:val="32"/>
          <w:szCs w:val="32"/>
        </w:rPr>
        <w:t>.</w:t>
      </w:r>
      <w:proofErr w:type="gramEnd"/>
      <w:r w:rsidR="006804FD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gramStart"/>
      <w:r w:rsidR="006804FD">
        <w:rPr>
          <w:rFonts w:ascii="Times New Roman" w:hAnsi="Times New Roman" w:cs="Times New Roman"/>
          <w:b/>
          <w:i/>
          <w:sz w:val="32"/>
          <w:szCs w:val="32"/>
        </w:rPr>
        <w:t>у</w:t>
      </w:r>
      <w:proofErr w:type="gramEnd"/>
      <w:r w:rsidR="006804FD">
        <w:rPr>
          <w:rFonts w:ascii="Times New Roman" w:hAnsi="Times New Roman" w:cs="Times New Roman"/>
          <w:b/>
          <w:i/>
          <w:sz w:val="32"/>
          <w:szCs w:val="32"/>
        </w:rPr>
        <w:t>частники выходят на сцену и слушают сообщение)</w:t>
      </w:r>
    </w:p>
    <w:p w14:paraId="35E2DFC9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</w:rPr>
        <w:t>1-й ребёнок</w:t>
      </w:r>
    </w:p>
    <w:p w14:paraId="5BAFF3C4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Летней ночью, на рассвете,</w:t>
      </w:r>
    </w:p>
    <w:p w14:paraId="08278691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Когда мирно спали дети,</w:t>
      </w:r>
    </w:p>
    <w:p w14:paraId="6F620C6A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lastRenderedPageBreak/>
        <w:t>Гитлер дал войскам приказ</w:t>
      </w:r>
    </w:p>
    <w:p w14:paraId="1F833100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И послал солдат немецких</w:t>
      </w:r>
    </w:p>
    <w:p w14:paraId="06FB9576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Против русских, против нас.</w:t>
      </w:r>
    </w:p>
    <w:p w14:paraId="7CA175C7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</w:rPr>
        <w:t>2-й ребёнок</w:t>
      </w:r>
    </w:p>
    <w:p w14:paraId="5930500C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Вставай, народ!</w:t>
      </w:r>
    </w:p>
    <w:p w14:paraId="2D7BC6D5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Услышав клич Земли</w:t>
      </w:r>
    </w:p>
    <w:p w14:paraId="0087B77E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На фронт солдаты Родины ушли.</w:t>
      </w:r>
    </w:p>
    <w:p w14:paraId="719715A4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Отважно шли солдаты в бой!</w:t>
      </w:r>
    </w:p>
    <w:p w14:paraId="4C262F9C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За каждый дом, за нас с тобой!</w:t>
      </w:r>
    </w:p>
    <w:p w14:paraId="6FFD62CA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</w:rPr>
        <w:t>3-й ребёнок</w:t>
      </w:r>
    </w:p>
    <w:p w14:paraId="66C3C788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По дорогам пыльным с боем шли.</w:t>
      </w:r>
    </w:p>
    <w:p w14:paraId="7FCA98D3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От бомб земля дрожала, как живая.</w:t>
      </w:r>
    </w:p>
    <w:p w14:paraId="1A55D07D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И каждый метр своей родной земли</w:t>
      </w:r>
    </w:p>
    <w:p w14:paraId="692C0C5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Отстаивали, кровью поливая.</w:t>
      </w:r>
    </w:p>
    <w:p w14:paraId="01A56A8F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4-й ребёнок</w:t>
      </w:r>
      <w:r w:rsidR="00C06E9F" w:rsidRPr="006804F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E384DB" w14:textId="41F5944A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мирное лето ворвалась война,</w:t>
      </w:r>
    </w:p>
    <w:p w14:paraId="086CB86D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Падали бомбы, горела земля.</w:t>
      </w:r>
    </w:p>
    <w:p w14:paraId="4DEBF288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Гибли герои в жестоком бою,</w:t>
      </w:r>
    </w:p>
    <w:p w14:paraId="6FC42970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Но защищали Отчизну свою!</w:t>
      </w:r>
    </w:p>
    <w:p w14:paraId="5376AC51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Рвались гранаты, и с криком </w:t>
      </w:r>
      <w:r w:rsidRPr="006804F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«Ура!»</w:t>
      </w:r>
    </w:p>
    <w:p w14:paraId="0ABD785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Наши солдаты били врага.</w:t>
      </w:r>
    </w:p>
    <w:p w14:paraId="21BF78EE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Танки стреляли, строчил пулемёт,</w:t>
      </w:r>
    </w:p>
    <w:p w14:paraId="498F0094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Верили, знали</w:t>
      </w:r>
      <w:r w:rsidRPr="006804FD">
        <w:rPr>
          <w:rFonts w:ascii="Times New Roman" w:hAnsi="Times New Roman" w:cs="Times New Roman"/>
          <w:sz w:val="32"/>
          <w:szCs w:val="32"/>
        </w:rPr>
        <w:t>: враг не пройдёт!</w:t>
      </w:r>
    </w:p>
    <w:p w14:paraId="0E15F780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Гнали фашистов и ночью, и днём</w:t>
      </w:r>
    </w:p>
    <w:p w14:paraId="7BC492C8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 моря и с воздуха шквальным огнём.</w:t>
      </w:r>
    </w:p>
    <w:p w14:paraId="3F400615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Сил не щадя, шли бесстрашно вперёд</w:t>
      </w:r>
    </w:p>
    <w:p w14:paraId="16361E2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Верили свято</w:t>
      </w:r>
      <w:r w:rsidRPr="006804FD">
        <w:rPr>
          <w:rFonts w:ascii="Times New Roman" w:hAnsi="Times New Roman" w:cs="Times New Roman"/>
          <w:sz w:val="32"/>
          <w:szCs w:val="32"/>
        </w:rPr>
        <w:t>: </w:t>
      </w:r>
      <w:r w:rsidRPr="006804FD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Победа придёт</w:t>
      </w:r>
      <w:r w:rsidRPr="006804FD">
        <w:rPr>
          <w:rFonts w:ascii="Times New Roman" w:hAnsi="Times New Roman" w:cs="Times New Roman"/>
          <w:b/>
          <w:sz w:val="32"/>
          <w:szCs w:val="32"/>
        </w:rPr>
        <w:t>!</w:t>
      </w:r>
    </w:p>
    <w:p w14:paraId="3E2FC8BF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57E3E6A0" w14:textId="1967CCFD" w:rsidR="006804FD" w:rsidRP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804FD">
        <w:rPr>
          <w:rFonts w:ascii="Times New Roman" w:hAnsi="Times New Roman" w:cs="Times New Roman"/>
          <w:b/>
          <w:i/>
          <w:sz w:val="32"/>
          <w:szCs w:val="32"/>
        </w:rPr>
        <w:t>Песня «Шли солдаты на войну» (можно спеть одному ребенку)</w:t>
      </w:r>
    </w:p>
    <w:p w14:paraId="4A352220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</w:pPr>
    </w:p>
    <w:p w14:paraId="3530C0A6" w14:textId="7FA429C8" w:rsidR="00C06E9F" w:rsidRP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Ведущий</w:t>
      </w:r>
      <w:r w:rsidR="00C06E9F" w:rsidRPr="006804FD">
        <w:rPr>
          <w:rFonts w:ascii="Times New Roman" w:hAnsi="Times New Roman" w:cs="Times New Roman"/>
          <w:sz w:val="32"/>
          <w:szCs w:val="32"/>
        </w:rPr>
        <w:t>: Уходил солдат на войну,</w:t>
      </w:r>
    </w:p>
    <w:p w14:paraId="2A5B7666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Уходил на фронт – воевать.</w:t>
      </w:r>
    </w:p>
    <w:p w14:paraId="11D9F595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Оставлял детей и жену,</w:t>
      </w:r>
    </w:p>
    <w:p w14:paraId="71AF1664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Да больную старушку-мать.</w:t>
      </w:r>
    </w:p>
    <w:p w14:paraId="64FADC2F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Покидал милый сердцу дом,</w:t>
      </w:r>
    </w:p>
    <w:p w14:paraId="06DDD99C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Свой посёлок и край родной.</w:t>
      </w:r>
    </w:p>
    <w:p w14:paraId="07F1E3AE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Сапоги, гимнастёрка на нём,</w:t>
      </w:r>
    </w:p>
    <w:p w14:paraId="65B851EA" w14:textId="77777777" w:rsidR="00C06E9F" w:rsidRPr="006804FD" w:rsidRDefault="00C06E9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И котомочка за спиной.</w:t>
      </w:r>
    </w:p>
    <w:p w14:paraId="12FA4120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10573571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804FD">
        <w:rPr>
          <w:rFonts w:ascii="Times New Roman" w:hAnsi="Times New Roman" w:cs="Times New Roman"/>
          <w:b/>
          <w:i/>
          <w:sz w:val="32"/>
          <w:szCs w:val="32"/>
        </w:rPr>
        <w:lastRenderedPageBreak/>
        <w:t>Танец «А закаты алые»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FB51F3F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3162C34" w14:textId="6B1F9EF8" w:rsidR="00F92502" w:rsidRP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F92502" w:rsidRPr="006804FD">
        <w:rPr>
          <w:rFonts w:ascii="Times New Roman" w:hAnsi="Times New Roman" w:cs="Times New Roman"/>
          <w:sz w:val="32"/>
          <w:szCs w:val="32"/>
        </w:rPr>
        <w:t>На э</w:t>
      </w:r>
      <w:r>
        <w:rPr>
          <w:rFonts w:ascii="Times New Roman" w:hAnsi="Times New Roman" w:cs="Times New Roman"/>
          <w:sz w:val="32"/>
          <w:szCs w:val="32"/>
        </w:rPr>
        <w:t>кране кадры военной кинохроники)</w:t>
      </w:r>
    </w:p>
    <w:p w14:paraId="24AA9831" w14:textId="79661E34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На рассвете 22 июня 1941 года началась Великая Отечественная война. Долгие 4 года до 9 мая 1945 года наши деды и прадеды боролись за освобождение родины от фашизма. Они делали это ради будущих поколений, ради нас. Давайте рассказывать об этой справедливой войне нашим детям и внукам, чтобы помнили.</w:t>
      </w:r>
      <w:r w:rsidR="00B33F30" w:rsidRPr="006804F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6F5CE9" w14:textId="77777777" w:rsidR="00B33F30" w:rsidRPr="006804FD" w:rsidRDefault="00B33F3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Прошу всех встать. Склоним головы перед величием подвига советского солдата. Почтим память всех погибших минутой молчания.</w:t>
      </w:r>
    </w:p>
    <w:p w14:paraId="07D8083C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7D46690" w14:textId="296C5617" w:rsidR="00B33F30" w:rsidRPr="006804FD" w:rsidRDefault="00B33F30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804FD">
        <w:rPr>
          <w:rFonts w:ascii="Times New Roman" w:hAnsi="Times New Roman" w:cs="Times New Roman"/>
          <w:b/>
          <w:i/>
          <w:sz w:val="32"/>
          <w:szCs w:val="32"/>
        </w:rPr>
        <w:t>(Объявляется минута молчания)</w:t>
      </w:r>
    </w:p>
    <w:p w14:paraId="05C0ACD5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3F9D4659" w14:textId="5A98828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804FD">
        <w:rPr>
          <w:rFonts w:ascii="Times New Roman" w:hAnsi="Times New Roman" w:cs="Times New Roman"/>
          <w:sz w:val="32"/>
          <w:szCs w:val="32"/>
          <w:u w:val="single"/>
        </w:rPr>
        <w:t>Ведущий:</w:t>
      </w:r>
    </w:p>
    <w:p w14:paraId="0FA0A72A" w14:textId="7777777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Были ночи, полные тревоги.</w:t>
      </w:r>
    </w:p>
    <w:p w14:paraId="2139C024" w14:textId="7777777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Во тьме кромешной не видать ни зги.</w:t>
      </w:r>
    </w:p>
    <w:p w14:paraId="3F8CDC4D" w14:textId="7777777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морозную, холодную погоду</w:t>
      </w:r>
    </w:p>
    <w:p w14:paraId="19EC4ACB" w14:textId="7777777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Шагали молчаливые полки.</w:t>
      </w:r>
    </w:p>
    <w:p w14:paraId="18FE18E7" w14:textId="77777777" w:rsidR="00F92502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Крутила в небе коршуном война,</w:t>
      </w:r>
    </w:p>
    <w:p w14:paraId="10AD8D21" w14:textId="77777777" w:rsidR="00B33F30" w:rsidRPr="006804FD" w:rsidRDefault="00F9250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Вдруг песней озарилась тишина.</w:t>
      </w:r>
    </w:p>
    <w:p w14:paraId="3722879B" w14:textId="77777777" w:rsidR="006804FD" w:rsidRDefault="006804FD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611225" w14:textId="77777777" w:rsidR="006804FD" w:rsidRPr="006804FD" w:rsidRDefault="006804FD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804FD">
        <w:rPr>
          <w:rFonts w:ascii="Times New Roman" w:hAnsi="Times New Roman" w:cs="Times New Roman"/>
          <w:b/>
          <w:i/>
          <w:sz w:val="32"/>
          <w:szCs w:val="32"/>
        </w:rPr>
        <w:t>Песня «Поют солдаты»</w:t>
      </w:r>
    </w:p>
    <w:p w14:paraId="1985D3CC" w14:textId="77777777" w:rsidR="00EB75D1" w:rsidRDefault="00EB75D1" w:rsidP="00B73829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14:paraId="0A3E4289" w14:textId="3E1B03F7" w:rsidR="00241E4F" w:rsidRPr="00EB75D1" w:rsidRDefault="006804FD" w:rsidP="00B73829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B75D1">
        <w:rPr>
          <w:rStyle w:val="a4"/>
          <w:rFonts w:ascii="Times New Roman" w:hAnsi="Times New Roman" w:cs="Times New Roman"/>
          <w:i/>
          <w:sz w:val="32"/>
          <w:szCs w:val="32"/>
          <w:bdr w:val="none" w:sz="0" w:space="0" w:color="auto" w:frame="1"/>
        </w:rPr>
        <w:t>Учащийся в костюме солдата:</w:t>
      </w:r>
    </w:p>
    <w:p w14:paraId="118B46C8" w14:textId="77777777" w:rsidR="00241E4F" w:rsidRPr="006804FD" w:rsidRDefault="00241E4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«Дорогая мама!» - вывел паренёк</w:t>
      </w:r>
      <w:proofErr w:type="gramStart"/>
      <w:r w:rsidRPr="006804FD">
        <w:rPr>
          <w:rFonts w:ascii="Times New Roman" w:hAnsi="Times New Roman" w:cs="Times New Roman"/>
          <w:sz w:val="32"/>
          <w:szCs w:val="32"/>
        </w:rPr>
        <w:t>… </w:t>
      </w:r>
      <w:r w:rsidRPr="006804FD">
        <w:rPr>
          <w:rFonts w:ascii="Times New Roman" w:hAnsi="Times New Roman" w:cs="Times New Roman"/>
          <w:sz w:val="32"/>
          <w:szCs w:val="32"/>
        </w:rPr>
        <w:br/>
        <w:t>Р</w:t>
      </w:r>
      <w:proofErr w:type="gramEnd"/>
      <w:r w:rsidRPr="006804FD">
        <w:rPr>
          <w:rFonts w:ascii="Times New Roman" w:hAnsi="Times New Roman" w:cs="Times New Roman"/>
          <w:sz w:val="32"/>
          <w:szCs w:val="32"/>
        </w:rPr>
        <w:t>ядышком с окопом - полевой цветок, </w:t>
      </w:r>
      <w:r w:rsidRPr="006804FD">
        <w:rPr>
          <w:rFonts w:ascii="Times New Roman" w:hAnsi="Times New Roman" w:cs="Times New Roman"/>
          <w:sz w:val="32"/>
          <w:szCs w:val="32"/>
        </w:rPr>
        <w:br/>
        <w:t>Белая ромашка как из мирных дней, </w:t>
      </w:r>
      <w:r w:rsidRPr="006804FD">
        <w:rPr>
          <w:rFonts w:ascii="Times New Roman" w:hAnsi="Times New Roman" w:cs="Times New Roman"/>
          <w:sz w:val="32"/>
          <w:szCs w:val="32"/>
        </w:rPr>
        <w:br/>
        <w:t>Золотая пчёлка копошится в ней. </w:t>
      </w:r>
      <w:r w:rsidRPr="006804FD">
        <w:rPr>
          <w:rFonts w:ascii="Times New Roman" w:hAnsi="Times New Roman" w:cs="Times New Roman"/>
          <w:sz w:val="32"/>
          <w:szCs w:val="32"/>
        </w:rPr>
        <w:br/>
        <w:t>Что нас ожидает? Что нам суждено? </w:t>
      </w:r>
      <w:r w:rsidRPr="006804FD">
        <w:rPr>
          <w:rFonts w:ascii="Times New Roman" w:hAnsi="Times New Roman" w:cs="Times New Roman"/>
          <w:sz w:val="32"/>
          <w:szCs w:val="32"/>
        </w:rPr>
        <w:br/>
        <w:t>Завтра бой смертельный, первый, не в кино. </w:t>
      </w:r>
      <w:r w:rsidRPr="006804FD">
        <w:rPr>
          <w:rFonts w:ascii="Times New Roman" w:hAnsi="Times New Roman" w:cs="Times New Roman"/>
          <w:sz w:val="32"/>
          <w:szCs w:val="32"/>
        </w:rPr>
        <w:br/>
        <w:t>«За меня не бойся!» - пишет паренёк… </w:t>
      </w:r>
      <w:r w:rsidRPr="006804FD">
        <w:rPr>
          <w:rFonts w:ascii="Times New Roman" w:hAnsi="Times New Roman" w:cs="Times New Roman"/>
          <w:sz w:val="32"/>
          <w:szCs w:val="32"/>
        </w:rPr>
        <w:br/>
        <w:t>Полевая почта. Полевой цветок…</w:t>
      </w:r>
    </w:p>
    <w:p w14:paraId="32901E3F" w14:textId="77777777" w:rsidR="00EB75D1" w:rsidRDefault="00EB75D1" w:rsidP="00B73829">
      <w:pPr>
        <w:spacing w:after="0" w:line="240" w:lineRule="auto"/>
        <w:rPr>
          <w:rStyle w:val="a4"/>
          <w:rFonts w:ascii="Times New Roman" w:hAnsi="Times New Roman" w:cs="Times New Roman"/>
          <w:i/>
          <w:sz w:val="32"/>
          <w:szCs w:val="32"/>
          <w:bdr w:val="none" w:sz="0" w:space="0" w:color="auto" w:frame="1"/>
        </w:rPr>
      </w:pPr>
    </w:p>
    <w:p w14:paraId="0D429FB9" w14:textId="77777777" w:rsidR="00EB75D1" w:rsidRPr="00EB75D1" w:rsidRDefault="00EB75D1" w:rsidP="00B73829">
      <w:pPr>
        <w:spacing w:after="0" w:line="240" w:lineRule="auto"/>
        <w:rPr>
          <w:rStyle w:val="a4"/>
          <w:rFonts w:ascii="Times New Roman" w:hAnsi="Times New Roman" w:cs="Times New Roman"/>
          <w:i/>
          <w:sz w:val="32"/>
          <w:szCs w:val="32"/>
          <w:bdr w:val="none" w:sz="0" w:space="0" w:color="auto" w:frame="1"/>
        </w:rPr>
      </w:pPr>
      <w:r w:rsidRPr="00EB75D1">
        <w:rPr>
          <w:rStyle w:val="a4"/>
          <w:rFonts w:ascii="Times New Roman" w:hAnsi="Times New Roman" w:cs="Times New Roman"/>
          <w:i/>
          <w:sz w:val="32"/>
          <w:szCs w:val="32"/>
          <w:bdr w:val="none" w:sz="0" w:space="0" w:color="auto" w:frame="1"/>
        </w:rPr>
        <w:t>Учащаяся на фоне музыки «Варварство»</w:t>
      </w:r>
    </w:p>
    <w:p w14:paraId="18E0A539" w14:textId="4FF62FAF" w:rsidR="00241E4F" w:rsidRPr="006804FD" w:rsidRDefault="00F74389" w:rsidP="00B73829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6804F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«Баллада о матери»</w:t>
      </w:r>
    </w:p>
    <w:p w14:paraId="15F59277" w14:textId="2637B98B" w:rsidR="00241E4F" w:rsidRPr="006804FD" w:rsidRDefault="00F74389" w:rsidP="00B73829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Сорок первый – год потерь и страха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Заревом кровавым пламенел…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Двух парней в растерзанных рубахах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Выводили утром на расстрел.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Первым шёл постарше, тёмно-русый,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Всё при нём: и силушка, и стать,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за ним второй – пацан безусый,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Слишком юный, чтобы умирать.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Ну, а сзади, еле поспевая,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Семенила старенькая мать,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 пощаде немца умоляя.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Найн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- твердил он важно, - 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растреляйт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!"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«Нет! – она просила, - пожалейте,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Отмените казнь моих детей,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взамен меня, меня убейте,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Но в живых оставьте сыновей!"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И ответил офицер ей чинно: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«Ладно, матка, одного 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спасайт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другого расстреляем сына.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Кто тебе милее? 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Выбирайт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!»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Как в смертельной этой круговерти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Ей сберечь кого–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нибудь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суметь?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Если первенца спасёт от смерти,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То последыш – обречён на смерть.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Зарыдала мать, запричитала,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Вглядываясь в лица сыновей,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Будто бы и вправду выбирала,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Кто роднее, кто дороже ей?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Взгляд туда-сюда переводила...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О, не пожелаешь и врагу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Мук таких! Сынов перекрестила.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И призналась фрицу: «Не могу!»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Ну, а тот стоял, непробиваем,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 наслажденьем нюхая цветы: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«Помни, одного – мы убиваем,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другого – убиваешь ты».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Старший, виновато улыбаясь,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Младшего к груди своей прижал: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«Брат, спасайся, ну, а я останусь, -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Я пожил, а ты не начинал».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Отозвался младший: «Нет, братишка,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Ты спасайся. Что тут выбирать?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У тебя – жена и ребятишки.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Я не жил, - не стоит начинать».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Тут учтиво немец молвил: «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Битте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, -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Отодвинул плачущую мать,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Отошёл подальше деловито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махнул перчаткой, - </w:t>
      </w:r>
      <w:proofErr w:type="spellStart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расстреляйт</w:t>
      </w:r>
      <w:proofErr w:type="spellEnd"/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!"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Ахнули два выстрела, и птицы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Разлетелись дробно в небеса.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Мать разжала мокрые ресницы,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На детей глядит во все глаза.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они, обнявшись, как и прежде,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Спят свинцовым беспробудным сном, -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Две кровинки, две её надежды,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Два крыла, пошедшие на слом.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Мать безмолвно сердцем каменеет: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Уж не жить сыночкам, не цвести...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«Дура–матка, – поучает немец, -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Одного могла бы хоть спасти».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А она, баюкая их тихо,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Вытирала с губ сыновних кровь…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Вот такой, – убийственно великой, - 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Может быть у Матери любовь.</w:t>
      </w:r>
    </w:p>
    <w:p w14:paraId="76B06FCD" w14:textId="77777777" w:rsidR="00F74389" w:rsidRPr="006804FD" w:rsidRDefault="00F74389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33AB064" w14:textId="279ABF7A" w:rsidR="008E3550" w:rsidRPr="00EB75D1" w:rsidRDefault="00241E4F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>ВИДЕО «Баллада о матери»</w:t>
      </w:r>
    </w:p>
    <w:p w14:paraId="5598D470" w14:textId="77777777" w:rsidR="00241E4F" w:rsidRPr="006804FD" w:rsidRDefault="00241E4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5D1">
        <w:rPr>
          <w:rFonts w:ascii="Times New Roman" w:hAnsi="Times New Roman" w:cs="Times New Roman"/>
          <w:sz w:val="32"/>
          <w:szCs w:val="32"/>
          <w:u w:val="single"/>
        </w:rPr>
        <w:lastRenderedPageBreak/>
        <w:t>Ведущий:</w:t>
      </w:r>
      <w:r w:rsidRPr="006804FD">
        <w:rPr>
          <w:rFonts w:ascii="Times New Roman" w:hAnsi="Times New Roman" w:cs="Times New Roman"/>
          <w:sz w:val="32"/>
          <w:szCs w:val="32"/>
        </w:rPr>
        <w:t xml:space="preserve"> Около 40 миллионов советских людей погибло. Представляете, что это значит? Это значит - 30 убитых на 2 метра земли, 28 тысяч убитых ежедневно. Это значит - каждый четвёртый житель страны погиб.</w:t>
      </w:r>
    </w:p>
    <w:p w14:paraId="5DE53046" w14:textId="77777777" w:rsidR="00EB75D1" w:rsidRDefault="00EB75D1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E7632C" w14:textId="6F56A27B" w:rsidR="009457BE" w:rsidRPr="00EB75D1" w:rsidRDefault="00EB75D1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>Учащаяся на фоне музыки:</w:t>
      </w:r>
    </w:p>
    <w:p w14:paraId="4A29B38B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Бессмертный полк с потомками своими</w:t>
      </w:r>
    </w:p>
    <w:p w14:paraId="3CD9C37F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Шагает по России в этот час.</w:t>
      </w:r>
    </w:p>
    <w:p w14:paraId="092DBD7A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Победы нашей прославляем имя,</w:t>
      </w:r>
    </w:p>
    <w:p w14:paraId="3ACA98BC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 вспоминая, кто погиб за нас.</w:t>
      </w:r>
    </w:p>
    <w:p w14:paraId="09522C9B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85F4A6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Немецкий рейх решил что пол - Европы</w:t>
      </w:r>
    </w:p>
    <w:p w14:paraId="1E0762F1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Завоевав, сумеет и Союз</w:t>
      </w:r>
    </w:p>
    <w:p w14:paraId="1C6B7AD7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Сломать...как муху сонную ухлопать...-</w:t>
      </w:r>
    </w:p>
    <w:p w14:paraId="625441ED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не по силам Гитлеру тот груз.</w:t>
      </w:r>
    </w:p>
    <w:p w14:paraId="5572074D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8EE586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Ценой потерь: невосполнимых, страшных</w:t>
      </w:r>
    </w:p>
    <w:p w14:paraId="0F080346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Отцы и деды сберегли страну.</w:t>
      </w:r>
    </w:p>
    <w:p w14:paraId="417253BF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этом должен помнить всяк и каждый,</w:t>
      </w:r>
    </w:p>
    <w:p w14:paraId="5A038C85" w14:textId="43049AFD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Предотвратить чтоб новую войну.</w:t>
      </w:r>
    </w:p>
    <w:p w14:paraId="69A43C12" w14:textId="77777777" w:rsidR="00EB75D1" w:rsidRDefault="00EB75D1" w:rsidP="00B738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2BAA7E4" w14:textId="03FC8D4F" w:rsidR="009457BE" w:rsidRPr="00EB75D1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B75D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Песня «</w:t>
      </w:r>
      <w:r w:rsidR="00EB75D1" w:rsidRPr="00EB75D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Бессмертный</w:t>
      </w:r>
      <w:r w:rsidRPr="00EB75D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полк»</w:t>
      </w:r>
    </w:p>
    <w:p w14:paraId="39D9D588" w14:textId="74E1828B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72DD91" w14:textId="2DF8F0E9" w:rsidR="009457BE" w:rsidRPr="00EB75D1" w:rsidRDefault="00EB75D1" w:rsidP="00B7382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B75D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Учащаяся в костюме санитарки:</w:t>
      </w:r>
    </w:p>
    <w:p w14:paraId="17AB0EAC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Четверть роты уже скосило…</w:t>
      </w:r>
    </w:p>
    <w:p w14:paraId="185E8DDD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Распростертая на снегу,</w:t>
      </w:r>
    </w:p>
    <w:p w14:paraId="7E7525A8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Плачет девочка от бессилья,</w:t>
      </w:r>
    </w:p>
    <w:p w14:paraId="6F329E15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Задыхается: «Не могу! »</w:t>
      </w:r>
    </w:p>
    <w:p w14:paraId="03E775CE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619F2225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Тяжеленный попался малый,</w:t>
      </w:r>
    </w:p>
    <w:p w14:paraId="30EDDC21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Сил тащить его больше нет…</w:t>
      </w:r>
    </w:p>
    <w:p w14:paraId="3022AD0A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Санитарочке</w:t>
      </w:r>
      <w:proofErr w:type="spellEnd"/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той усталой</w:t>
      </w:r>
    </w:p>
    <w:p w14:paraId="3D552450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Восемнадцать сравнялось лет.</w:t>
      </w:r>
    </w:p>
    <w:p w14:paraId="065ED613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Отлежишься, обдует ветром.</w:t>
      </w:r>
    </w:p>
    <w:p w14:paraId="7F47558A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Станет легче дышать чуть-чуть.</w:t>
      </w:r>
    </w:p>
    <w:p w14:paraId="6EA989A3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Сантиметр за сантиметром</w:t>
      </w:r>
    </w:p>
    <w:p w14:paraId="791231D1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продолжишь свой крестный путь.</w:t>
      </w:r>
    </w:p>
    <w:p w14:paraId="4A0E05A7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 жизнью и смертью грани –</w:t>
      </w:r>
    </w:p>
    <w:p w14:paraId="16FBB2B5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чего же хрупки они…</w:t>
      </w:r>
    </w:p>
    <w:p w14:paraId="510397D4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 приди же, солдат, в сознанье,</w:t>
      </w:r>
    </w:p>
    <w:p w14:paraId="11E48433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сестренку хоть раз взгляни!</w:t>
      </w:r>
    </w:p>
    <w:p w14:paraId="06B04663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вас не найдут снаряды,</w:t>
      </w:r>
    </w:p>
    <w:p w14:paraId="3388FDBC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добьет диверсанта нож,</w:t>
      </w:r>
    </w:p>
    <w:p w14:paraId="297AF0DC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получишь, сестра, награду –</w:t>
      </w:r>
    </w:p>
    <w:p w14:paraId="6C770069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опять спасешь.</w:t>
      </w:r>
    </w:p>
    <w:p w14:paraId="2C57A9D7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вернется из лазарета,</w:t>
      </w:r>
    </w:p>
    <w:p w14:paraId="3A1B73F3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Снова ты обманула смерть.</w:t>
      </w:r>
    </w:p>
    <w:p w14:paraId="4A3BF8C2" w14:textId="77777777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одно лишь сознанье это</w:t>
      </w:r>
    </w:p>
    <w:p w14:paraId="79C30F40" w14:textId="08451666" w:rsidR="009457BE" w:rsidRPr="006804FD" w:rsidRDefault="009457BE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4FD">
        <w:rPr>
          <w:rFonts w:ascii="Times New Roman" w:eastAsia="Times New Roman" w:hAnsi="Times New Roman" w:cs="Times New Roman"/>
          <w:sz w:val="32"/>
          <w:szCs w:val="32"/>
          <w:lang w:eastAsia="ru-RU"/>
        </w:rPr>
        <w:t>Всю-то жизнь тебя будет греть.</w:t>
      </w:r>
    </w:p>
    <w:p w14:paraId="6901755C" w14:textId="3BFDF5F7" w:rsidR="009B1F58" w:rsidRDefault="009B1F58" w:rsidP="00B738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8D1DBA6" w14:textId="56D91E7A" w:rsidR="00EB75D1" w:rsidRPr="00EB75D1" w:rsidRDefault="00EB75D1" w:rsidP="00B738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EB75D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Видео</w:t>
      </w:r>
      <w:proofErr w:type="gramEnd"/>
      <w:r w:rsidRPr="00EB75D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сделанное учащимися школы «Милосердие»</w:t>
      </w:r>
    </w:p>
    <w:p w14:paraId="3FE095A5" w14:textId="29472DD0" w:rsidR="009457BE" w:rsidRDefault="009457BE" w:rsidP="00B738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AB55616" w14:textId="09B45573" w:rsidR="00EB75D1" w:rsidRPr="00EB75D1" w:rsidRDefault="00EB75D1" w:rsidP="00B7382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>Учащаяся в костюме ребенка с игрушкой на фоне музыки</w:t>
      </w:r>
    </w:p>
    <w:p w14:paraId="2D971BB5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Оборванного мишку утешала</w:t>
      </w:r>
    </w:p>
    <w:p w14:paraId="646F20B4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Девчушка в изувеченной избе: </w:t>
      </w:r>
    </w:p>
    <w:p w14:paraId="2A20D4B1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"Кусочек хлеба – это очень мало,</w:t>
      </w:r>
    </w:p>
    <w:p w14:paraId="4866FEBD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Но крошечка достанется тебе..." </w:t>
      </w:r>
    </w:p>
    <w:p w14:paraId="7AFD5ECA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Снаряды пролетали и взрывались,</w:t>
      </w:r>
    </w:p>
    <w:p w14:paraId="24C20A05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Смешалась с кровью черная земля.</w:t>
      </w:r>
    </w:p>
    <w:p w14:paraId="1A265A83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"Была семья, был дом... Теперь остались,</w:t>
      </w:r>
    </w:p>
    <w:p w14:paraId="4123270A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Совсем одни на свете – ты и я..." ...</w:t>
      </w:r>
    </w:p>
    <w:p w14:paraId="3EF909C5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А за деревней рощица дымилась, </w:t>
      </w:r>
    </w:p>
    <w:p w14:paraId="49CD642D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Поражена чудовищным огнём,</w:t>
      </w:r>
    </w:p>
    <w:p w14:paraId="08DFD5E0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И Смерть вокруг летала злою птицей, </w:t>
      </w:r>
    </w:p>
    <w:p w14:paraId="7B7834D9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Бедой нежданной приходила в дом... "</w:t>
      </w:r>
    </w:p>
    <w:p w14:paraId="36E3DDFC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Ты слышишь, Миш, я сильная, не плачу, </w:t>
      </w:r>
    </w:p>
    <w:p w14:paraId="348DE4C5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И мне дадут на фронте автомат.</w:t>
      </w:r>
    </w:p>
    <w:p w14:paraId="61CA6BCF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 Я отомщу за то, что слезы прячу, </w:t>
      </w:r>
    </w:p>
    <w:p w14:paraId="0D2A5E9B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За то, что наши сосенки горят..." </w:t>
      </w:r>
    </w:p>
    <w:p w14:paraId="0EC49887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Но в тишине свистели пули звонко, </w:t>
      </w:r>
    </w:p>
    <w:p w14:paraId="7E912764" w14:textId="663ECCE1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Зловещий отблеск полыхнул в окне... </w:t>
      </w:r>
    </w:p>
    <w:p w14:paraId="3BA4DE8A" w14:textId="77777777" w:rsidR="009457BE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И выбежала из дому девчонка: </w:t>
      </w:r>
    </w:p>
    <w:p w14:paraId="15246924" w14:textId="3AEF7C4D" w:rsidR="008E3550" w:rsidRPr="006804FD" w:rsidRDefault="008E3550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 xml:space="preserve">"Ой, Мишка, Мишка, как же страшно </w:t>
      </w:r>
      <w:r w:rsidR="009457BE" w:rsidRPr="006804FD">
        <w:rPr>
          <w:rFonts w:ascii="Times New Roman" w:hAnsi="Times New Roman" w:cs="Times New Roman"/>
          <w:sz w:val="32"/>
          <w:szCs w:val="32"/>
        </w:rPr>
        <w:t xml:space="preserve">мне </w:t>
      </w:r>
    </w:p>
    <w:p w14:paraId="1080737D" w14:textId="7B79053F" w:rsidR="00F74389" w:rsidRPr="006804FD" w:rsidRDefault="00F74389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… Молчание. Ни голоса не слышно. </w:t>
      </w:r>
      <w:r w:rsidRPr="006804FD">
        <w:rPr>
          <w:rFonts w:ascii="Times New Roman" w:hAnsi="Times New Roman" w:cs="Times New Roman"/>
          <w:sz w:val="32"/>
          <w:szCs w:val="32"/>
        </w:rPr>
        <w:br/>
        <w:t>Победу нынче празднует страна… </w:t>
      </w:r>
      <w:r w:rsidRPr="006804FD">
        <w:rPr>
          <w:rFonts w:ascii="Times New Roman" w:hAnsi="Times New Roman" w:cs="Times New Roman"/>
          <w:sz w:val="32"/>
          <w:szCs w:val="32"/>
        </w:rPr>
        <w:br/>
        <w:t>А сколько их, девчонок и мальчишек, </w:t>
      </w:r>
      <w:r w:rsidRPr="006804FD">
        <w:rPr>
          <w:rFonts w:ascii="Times New Roman" w:hAnsi="Times New Roman" w:cs="Times New Roman"/>
          <w:sz w:val="32"/>
          <w:szCs w:val="32"/>
        </w:rPr>
        <w:br/>
        <w:t>Осиротила подлая война?!..</w:t>
      </w:r>
    </w:p>
    <w:p w14:paraId="1CFB80B8" w14:textId="77777777" w:rsidR="00EB75D1" w:rsidRDefault="00EB75D1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1F88C97F" w14:textId="52A4F298" w:rsidR="009457BE" w:rsidRPr="00EB75D1" w:rsidRDefault="00EB75D1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lastRenderedPageBreak/>
        <w:t>Песня «Дети войны»</w:t>
      </w:r>
    </w:p>
    <w:p w14:paraId="2C57B486" w14:textId="77777777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0E24CD7" w14:textId="663AB9BD" w:rsidR="008E3550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75D1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 w:rsidR="00EB75D1" w:rsidRPr="00EB75D1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6804FD">
        <w:rPr>
          <w:rFonts w:ascii="Times New Roman" w:hAnsi="Times New Roman" w:cs="Times New Roman"/>
          <w:sz w:val="32"/>
          <w:szCs w:val="32"/>
        </w:rPr>
        <w:t xml:space="preserve"> Ч</w:t>
      </w:r>
      <w:r w:rsidR="0044007F" w:rsidRPr="006804FD">
        <w:rPr>
          <w:rFonts w:ascii="Times New Roman" w:hAnsi="Times New Roman" w:cs="Times New Roman"/>
          <w:sz w:val="32"/>
          <w:szCs w:val="32"/>
        </w:rPr>
        <w:t>етыре года страшных испытаний...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Потери, жертвы, искалеченные судьбы...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Война... и тысячи людских страданий!..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ИМЁН ГЕРОЕВ – НИКОГДА НЕ ПОЗАБУДЕМ!!!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Пусть мирных дней отсчёт ведёт Отчизна!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Людьми пусть правят только МИР и ДОБРОТА!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Пусть будет ДЕНЬ ПОБЕДЫ над фашизмом –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ПОБЕДОЙ МИРА на Планете НАВСЕГДА!..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Пусть люди этот День не позабудут!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Пусть Память свято сохранит те имена,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Которые приблизили ПОБЕДУ –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Своими жизнями, перечеркнув, "война"…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Четыре года испытаний страшных!..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МИР ПАВШИМ!.. – Ушедшим... Не вернувшимся домой!..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ПОКЛОН ТЫЛОВИКАМ!.. – на смену вставшим!..</w:t>
      </w:r>
      <w:r w:rsidR="0044007F" w:rsidRPr="006804FD">
        <w:rPr>
          <w:rFonts w:ascii="Times New Roman" w:hAnsi="Times New Roman" w:cs="Times New Roman"/>
          <w:sz w:val="32"/>
          <w:szCs w:val="32"/>
        </w:rPr>
        <w:br/>
        <w:t>Всем, кто ПОБЕДУ ОДЕРЖАЛ, – ПОКЛОН ЗЕМНОЙ!</w:t>
      </w:r>
    </w:p>
    <w:p w14:paraId="302760D6" w14:textId="0AB8DB33" w:rsidR="0044007F" w:rsidRPr="006804FD" w:rsidRDefault="0044007F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BDD95D" w14:textId="09A2267E" w:rsidR="00F007CE" w:rsidRPr="00EB75D1" w:rsidRDefault="00EB75D1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>Учащийся на гитаре исполняет песню «Ветеран»</w:t>
      </w:r>
    </w:p>
    <w:p w14:paraId="2CAB69D8" w14:textId="77777777" w:rsidR="00EB75D1" w:rsidRDefault="00EB75D1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236F002" w14:textId="6450D19F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Ночное небо светом озарило.</w:t>
      </w:r>
    </w:p>
    <w:p w14:paraId="0B86A758" w14:textId="076A0F0D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Взметнулись в небо – тысячи огней!</w:t>
      </w:r>
    </w:p>
    <w:p w14:paraId="0AD0105C" w14:textId="403F924E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признание  того, что это – было,</w:t>
      </w:r>
    </w:p>
    <w:p w14:paraId="61DC9479" w14:textId="5FE58792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истории! Один из светлых дней!</w:t>
      </w:r>
    </w:p>
    <w:p w14:paraId="038EC954" w14:textId="17CE5477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8B0E81" w14:textId="699A5CA9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Победы день! И это – вечно свято!</w:t>
      </w:r>
    </w:p>
    <w:p w14:paraId="0B1632C0" w14:textId="3A577A43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Для каждого, кто это пережил.</w:t>
      </w:r>
    </w:p>
    <w:p w14:paraId="48FA31FC" w14:textId="62B4CA55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Для каждого Советского солдата!</w:t>
      </w:r>
    </w:p>
    <w:p w14:paraId="4CC2FC8A" w14:textId="51E0D47C" w:rsidR="009B1F58" w:rsidRPr="006804FD" w:rsidRDefault="009B1F58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Огонь истории – он не остыл</w:t>
      </w:r>
      <w:proofErr w:type="gramStart"/>
      <w:r w:rsidRPr="006804FD">
        <w:rPr>
          <w:rFonts w:ascii="Times New Roman" w:hAnsi="Times New Roman" w:cs="Times New Roman"/>
          <w:sz w:val="32"/>
          <w:szCs w:val="32"/>
        </w:rPr>
        <w:t>!...</w:t>
      </w:r>
      <w:proofErr w:type="gramEnd"/>
    </w:p>
    <w:p w14:paraId="39447CED" w14:textId="13796ECF" w:rsidR="00A11EDE" w:rsidRPr="006804FD" w:rsidRDefault="00A11EDE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1025E3" w14:textId="5240AAA4" w:rsidR="00F007CE" w:rsidRPr="00EB75D1" w:rsidRDefault="00A11EDE" w:rsidP="009B1F5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 xml:space="preserve">Песня «Раз, два </w:t>
      </w:r>
      <w:proofErr w:type="gramStart"/>
      <w:r w:rsidRPr="00EB75D1">
        <w:rPr>
          <w:rFonts w:ascii="Times New Roman" w:hAnsi="Times New Roman" w:cs="Times New Roman"/>
          <w:b/>
          <w:i/>
          <w:sz w:val="32"/>
          <w:szCs w:val="32"/>
        </w:rPr>
        <w:t>левой</w:t>
      </w:r>
      <w:proofErr w:type="gramEnd"/>
      <w:r w:rsidRPr="00EB75D1">
        <w:rPr>
          <w:rFonts w:ascii="Times New Roman" w:hAnsi="Times New Roman" w:cs="Times New Roman"/>
          <w:b/>
          <w:i/>
          <w:sz w:val="32"/>
          <w:szCs w:val="32"/>
        </w:rPr>
        <w:t>» (малыши)</w:t>
      </w:r>
    </w:p>
    <w:p w14:paraId="26AB2D4B" w14:textId="77777777" w:rsidR="00F007CE" w:rsidRPr="006804FD" w:rsidRDefault="00F007CE" w:rsidP="009B1F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3EFACD" w14:textId="2D90D706" w:rsidR="00641C52" w:rsidRPr="00EB75D1" w:rsidRDefault="00EB75D1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EB75D1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 w:rsidR="00641C52" w:rsidRPr="00EB75D1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14:paraId="7A285E17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Люблю тебя, моя Россия,</w:t>
      </w:r>
    </w:p>
    <w:p w14:paraId="79AE8D77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За ясный свет твоих очей,</w:t>
      </w:r>
    </w:p>
    <w:p w14:paraId="38760AD6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lastRenderedPageBreak/>
        <w:t>За ум, за подвиги святые,</w:t>
      </w:r>
    </w:p>
    <w:p w14:paraId="15CDDA26" w14:textId="30C472D2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За голос звонкий, как ручей.</w:t>
      </w:r>
    </w:p>
    <w:p w14:paraId="15369BEE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В девятый день ликующего мая.</w:t>
      </w:r>
    </w:p>
    <w:p w14:paraId="472721A0" w14:textId="69692D95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Когда легла на землю тишина,</w:t>
      </w:r>
    </w:p>
    <w:p w14:paraId="4341DCA7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Промчалась весть от края и до края:</w:t>
      </w:r>
    </w:p>
    <w:p w14:paraId="50BAD13A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Мир победил! Окончена война!</w:t>
      </w:r>
    </w:p>
    <w:p w14:paraId="0F165C79" w14:textId="77777777" w:rsidR="00A11EDE" w:rsidRPr="006804FD" w:rsidRDefault="00A11EDE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F980C1" w14:textId="03F97667" w:rsidR="00641C52" w:rsidRPr="00EB75D1" w:rsidRDefault="00641C52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</w:rPr>
        <w:t>Песня «Служить Ро</w:t>
      </w:r>
      <w:r w:rsidR="00EB75D1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EB75D1">
        <w:rPr>
          <w:rFonts w:ascii="Times New Roman" w:hAnsi="Times New Roman" w:cs="Times New Roman"/>
          <w:b/>
          <w:i/>
          <w:sz w:val="32"/>
          <w:szCs w:val="32"/>
        </w:rPr>
        <w:t>сии!» (на фоне показывается фрагмент из парада победы)</w:t>
      </w:r>
    </w:p>
    <w:p w14:paraId="05F641AF" w14:textId="77777777" w:rsidR="00A11EDE" w:rsidRPr="006804FD" w:rsidRDefault="00A11EDE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9D3D09D" w14:textId="77777777" w:rsidR="00A11EDE" w:rsidRPr="006804FD" w:rsidRDefault="00A11EDE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659419D" w14:textId="53428421" w:rsidR="008E3550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Уж давно отгремела война,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Снова синее небо над нами.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Только память о прошлом жива,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Эту боль не забыть нам с годами.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Не забыть молодых тех ребят,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Что победу для нас приближали.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Не имея дороги назад,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Лишь вперед под обстрелом бежали.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С Днем Победы! Пусть птицы поют,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планета пестреет цветами.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Небосклон разукрасит салют</w:t>
      </w:r>
      <w:r w:rsidRPr="006804FD">
        <w:rPr>
          <w:rFonts w:ascii="Times New Roman" w:hAnsi="Times New Roman" w:cs="Times New Roman"/>
          <w:sz w:val="32"/>
          <w:szCs w:val="32"/>
        </w:rPr>
        <w:br/>
      </w:r>
      <w:r w:rsidRPr="006804FD">
        <w:rPr>
          <w:rFonts w:ascii="Times New Roman" w:hAnsi="Times New Roman" w:cs="Times New Roman"/>
          <w:sz w:val="32"/>
          <w:szCs w:val="32"/>
          <w:shd w:val="clear" w:color="auto" w:fill="FFFFFF"/>
        </w:rPr>
        <w:t>В честь героев, что нынче не с нами!</w:t>
      </w:r>
    </w:p>
    <w:p w14:paraId="527E55D6" w14:textId="77777777" w:rsidR="00A11EDE" w:rsidRPr="006804FD" w:rsidRDefault="00A11EDE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3C4C9CE" w14:textId="0DF6DCB9" w:rsidR="00F74389" w:rsidRPr="00EB75D1" w:rsidRDefault="00B73829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EB75D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Песня «Кто если не мы»</w:t>
      </w:r>
    </w:p>
    <w:p w14:paraId="5D9C4BCE" w14:textId="77777777" w:rsidR="00B73829" w:rsidRPr="006804FD" w:rsidRDefault="00B73829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725B17" w14:textId="6BE8D0B9" w:rsidR="00641C52" w:rsidRPr="00EB75D1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EB75D1">
        <w:rPr>
          <w:rFonts w:ascii="Times New Roman" w:hAnsi="Times New Roman" w:cs="Times New Roman"/>
          <w:sz w:val="32"/>
          <w:szCs w:val="32"/>
          <w:u w:val="single"/>
        </w:rPr>
        <w:t>Ведущий:</w:t>
      </w:r>
    </w:p>
    <w:p w14:paraId="7A1D7C4F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Праздник Победы – прекрасный и скорбный, Он вдохновляет и дарит печаль. Этого дня добивались упорно Те, кому было, и жизни не жаль! День, чтоб достойно героев прославить, Всех ветеранов поблагодарить, А заодно – и себя чтоб поздравить С шансом так мирно и счастливо жить!</w:t>
      </w:r>
    </w:p>
    <w:p w14:paraId="0305E00A" w14:textId="77777777" w:rsidR="00641C52" w:rsidRPr="006804FD" w:rsidRDefault="00641C52" w:rsidP="00B738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04FD">
        <w:rPr>
          <w:rFonts w:ascii="Times New Roman" w:hAnsi="Times New Roman" w:cs="Times New Roman"/>
          <w:sz w:val="32"/>
          <w:szCs w:val="32"/>
        </w:rPr>
        <w:t>С Днем Победы! До новых встреч!</w:t>
      </w:r>
    </w:p>
    <w:p w14:paraId="13708C4B" w14:textId="3AB31A01" w:rsidR="00641C52" w:rsidRPr="00EB75D1" w:rsidRDefault="00EB75D1" w:rsidP="00B73829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 «День победы»</w:t>
      </w:r>
    </w:p>
    <w:p w14:paraId="625F7856" w14:textId="77777777" w:rsidR="00641C52" w:rsidRPr="006804FD" w:rsidRDefault="00641C52" w:rsidP="008E3550"/>
    <w:sectPr w:rsidR="00641C52" w:rsidRPr="0068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C2"/>
    <w:rsid w:val="00241E4F"/>
    <w:rsid w:val="003B430B"/>
    <w:rsid w:val="003F53B7"/>
    <w:rsid w:val="004221A2"/>
    <w:rsid w:val="0044007F"/>
    <w:rsid w:val="005B3561"/>
    <w:rsid w:val="005F0346"/>
    <w:rsid w:val="00641C52"/>
    <w:rsid w:val="006804FD"/>
    <w:rsid w:val="007D59C2"/>
    <w:rsid w:val="008E3550"/>
    <w:rsid w:val="009457BE"/>
    <w:rsid w:val="00967F00"/>
    <w:rsid w:val="009B1F58"/>
    <w:rsid w:val="00A11EDE"/>
    <w:rsid w:val="00B33F30"/>
    <w:rsid w:val="00B73829"/>
    <w:rsid w:val="00BA484A"/>
    <w:rsid w:val="00C06E9F"/>
    <w:rsid w:val="00EB75D1"/>
    <w:rsid w:val="00F007CE"/>
    <w:rsid w:val="00F74389"/>
    <w:rsid w:val="00F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C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E9F"/>
    <w:rPr>
      <w:b/>
      <w:bCs/>
    </w:rPr>
  </w:style>
  <w:style w:type="character" w:styleId="a5">
    <w:name w:val="Hyperlink"/>
    <w:basedOn w:val="a0"/>
    <w:uiPriority w:val="99"/>
    <w:semiHidden/>
    <w:unhideWhenUsed/>
    <w:rsid w:val="00440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E9F"/>
    <w:rPr>
      <w:b/>
      <w:bCs/>
    </w:rPr>
  </w:style>
  <w:style w:type="character" w:styleId="a5">
    <w:name w:val="Hyperlink"/>
    <w:basedOn w:val="a0"/>
    <w:uiPriority w:val="99"/>
    <w:semiHidden/>
    <w:unhideWhenUsed/>
    <w:rsid w:val="00440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RePack by Diakov</cp:lastModifiedBy>
  <cp:revision>10</cp:revision>
  <dcterms:created xsi:type="dcterms:W3CDTF">2019-03-11T13:09:00Z</dcterms:created>
  <dcterms:modified xsi:type="dcterms:W3CDTF">2025-12-05T07:12:00Z</dcterms:modified>
</cp:coreProperties>
</file>