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8B1B3" w14:textId="06B6DB46" w:rsidR="000F7FA4" w:rsidRPr="00C95A71" w:rsidRDefault="00366087" w:rsidP="000F7FA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C95A7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</w:t>
      </w:r>
      <w:r w:rsidR="00BD6B5A" w:rsidRPr="00C95A7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онспект по </w:t>
      </w:r>
      <w:r w:rsidR="00A316EB" w:rsidRPr="00C95A7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конструированию из бумаги </w:t>
      </w:r>
      <w:r w:rsidR="000F7FA4" w:rsidRPr="00C95A71">
        <w:rPr>
          <w:rFonts w:ascii="Times New Roman" w:eastAsia="Times New Roman" w:hAnsi="Times New Roman" w:cs="Times New Roman"/>
          <w:b/>
          <w:i/>
          <w:iCs/>
          <w:color w:val="FF0000"/>
          <w:kern w:val="36"/>
          <w:sz w:val="28"/>
          <w:szCs w:val="28"/>
          <w:lang w:eastAsia="ru-RU"/>
        </w:rPr>
        <w:t>«Закладка </w:t>
      </w:r>
      <w:r w:rsidRPr="00C95A71">
        <w:rPr>
          <w:rFonts w:ascii="Times New Roman" w:eastAsia="Times New Roman" w:hAnsi="Times New Roman" w:cs="Times New Roman"/>
          <w:b/>
          <w:i/>
          <w:iCs/>
          <w:color w:val="FF0000"/>
          <w:kern w:val="36"/>
          <w:sz w:val="28"/>
          <w:szCs w:val="28"/>
          <w:lang w:eastAsia="ru-RU"/>
        </w:rPr>
        <w:t>–</w:t>
      </w:r>
      <w:r w:rsidR="000F7FA4" w:rsidRPr="00C95A71">
        <w:rPr>
          <w:rFonts w:ascii="Times New Roman" w:eastAsia="Times New Roman" w:hAnsi="Times New Roman" w:cs="Times New Roman"/>
          <w:b/>
          <w:i/>
          <w:iCs/>
          <w:color w:val="FF0000"/>
          <w:kern w:val="36"/>
          <w:sz w:val="28"/>
          <w:szCs w:val="28"/>
          <w:lang w:eastAsia="ru-RU"/>
        </w:rPr>
        <w:t xml:space="preserve"> </w:t>
      </w:r>
      <w:r w:rsidRPr="00C95A71">
        <w:rPr>
          <w:rFonts w:ascii="Times New Roman" w:eastAsia="Times New Roman" w:hAnsi="Times New Roman" w:cs="Times New Roman"/>
          <w:b/>
          <w:i/>
          <w:iCs/>
          <w:color w:val="FF0000"/>
          <w:kern w:val="36"/>
          <w:sz w:val="28"/>
          <w:szCs w:val="28"/>
          <w:lang w:eastAsia="ru-RU"/>
        </w:rPr>
        <w:t>карандаш»</w:t>
      </w:r>
    </w:p>
    <w:p w14:paraId="62C1F7ED" w14:textId="3006B32B" w:rsidR="000F7FA4" w:rsidRPr="00C95A71" w:rsidRDefault="00A316EB" w:rsidP="000F7FA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b/>
          <w:i/>
          <w:iCs/>
          <w:color w:val="FF0000"/>
          <w:kern w:val="36"/>
          <w:sz w:val="28"/>
          <w:szCs w:val="28"/>
          <w:lang w:eastAsia="ru-RU"/>
        </w:rPr>
        <w:t xml:space="preserve">в технике </w:t>
      </w:r>
      <w:r w:rsidR="00BD6B5A" w:rsidRPr="00C95A71">
        <w:rPr>
          <w:rFonts w:ascii="Times New Roman" w:eastAsia="Times New Roman" w:hAnsi="Times New Roman" w:cs="Times New Roman"/>
          <w:b/>
          <w:i/>
          <w:iCs/>
          <w:color w:val="FF0000"/>
          <w:kern w:val="36"/>
          <w:sz w:val="28"/>
          <w:szCs w:val="28"/>
          <w:lang w:eastAsia="ru-RU"/>
        </w:rPr>
        <w:t>оригами</w:t>
      </w:r>
      <w:r w:rsidR="000F7FA4" w:rsidRPr="00C95A7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14:paraId="515F2BC4" w14:textId="77777777" w:rsidR="000F7FA4" w:rsidRPr="00C95A71" w:rsidRDefault="000F7FA4" w:rsidP="000F7FA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097B3127" w14:textId="414E1CB7" w:rsidR="00BD6B5A" w:rsidRPr="00C95A71" w:rsidRDefault="000F7FA4" w:rsidP="000F7FA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12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</w:t>
      </w:r>
      <w:r w:rsidR="00BD6B5A" w:rsidRPr="0046312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BD6B5A" w:rsidRPr="0046312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Цели</w:t>
      </w:r>
      <w:r w:rsidR="00BD6B5A" w:rsidRPr="00463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11FF5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05E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конструировать</w:t>
      </w:r>
      <w:r w:rsidR="00BD6B5A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6B5A" w:rsidRPr="00C95A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закладку</w:t>
      </w:r>
      <w:r w:rsidR="00366087" w:rsidRPr="00C95A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-карандаш</w:t>
      </w:r>
      <w:r w:rsidR="00BD6B5A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технике </w:t>
      </w:r>
      <w:r w:rsidR="00BD6B5A" w:rsidRPr="00C95A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оригами</w:t>
      </w:r>
      <w:r w:rsidR="00BD6B5A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53A7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навыки работы с бумагой.</w:t>
      </w:r>
    </w:p>
    <w:p w14:paraId="393EB054" w14:textId="77777777" w:rsidR="00696231" w:rsidRPr="00C95A71" w:rsidRDefault="00696231" w:rsidP="000F7FA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9586B" w14:textId="77777777" w:rsidR="00BD6B5A" w:rsidRPr="0046312A" w:rsidRDefault="00BD6B5A" w:rsidP="00311F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12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4631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A2DDBFD" w14:textId="6CB0734B" w:rsidR="00696231" w:rsidRPr="00C95A71" w:rsidRDefault="00BD6B5A" w:rsidP="006962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="00696231" w:rsidRPr="00C95A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4843E3C8" w14:textId="1A67256E" w:rsidR="00E653A7" w:rsidRPr="002977C7" w:rsidRDefault="00E653A7" w:rsidP="002977C7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977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продолжать учить </w:t>
      </w:r>
      <w:r w:rsidR="00C73624" w:rsidRPr="002977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детей создавать поделки в технике оригами.</w:t>
      </w:r>
    </w:p>
    <w:p w14:paraId="3774B9C1" w14:textId="60995C0F" w:rsidR="00BD6B5A" w:rsidRPr="00000640" w:rsidRDefault="00BD6B5A" w:rsidP="002977C7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64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 следовать устным инструкциям педагога;</w:t>
      </w:r>
    </w:p>
    <w:p w14:paraId="711A0BDD" w14:textId="214BB541" w:rsidR="00AA34AB" w:rsidRDefault="00AA34AB" w:rsidP="002977C7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6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приемам работы с бумагой;</w:t>
      </w:r>
    </w:p>
    <w:p w14:paraId="7BDF6909" w14:textId="2AE4C21B" w:rsidR="00BD6B5A" w:rsidRPr="00C95A71" w:rsidRDefault="00AA34AB" w:rsidP="00C736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BD6B5A" w:rsidRPr="00C95A71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="00BD6B5A" w:rsidRPr="00C95A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1AB05753" w14:textId="2DF67724" w:rsidR="00BD6B5A" w:rsidRPr="00000640" w:rsidRDefault="007D30C9" w:rsidP="00000640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64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D6B5A" w:rsidRPr="0000064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</w:t>
      </w:r>
      <w:r w:rsidR="00FA2F74" w:rsidRPr="0000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B5A" w:rsidRPr="0000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</w:t>
      </w:r>
      <w:r w:rsidR="00C73624" w:rsidRPr="000006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</w:t>
      </w:r>
      <w:r w:rsidR="00C73624" w:rsidRPr="000006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6B5A" w:rsidRPr="0000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мелкую моторику рук и глазомер;</w:t>
      </w:r>
    </w:p>
    <w:p w14:paraId="05EA1BA5" w14:textId="4674B190" w:rsidR="00FA2F74" w:rsidRPr="00000640" w:rsidRDefault="00BD6B5A" w:rsidP="00000640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творческие </w:t>
      </w:r>
      <w:r w:rsidR="00E52E60" w:rsidRPr="000006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Pr="0000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эстетический вкус.</w:t>
      </w:r>
    </w:p>
    <w:p w14:paraId="3DF10399" w14:textId="3DE9F9D6" w:rsidR="00BD6B5A" w:rsidRPr="00C95A71" w:rsidRDefault="00AA34AB" w:rsidP="00AA34A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6B5A" w:rsidRPr="00C95A7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="00BD6B5A" w:rsidRPr="00C95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6223DAF9" w14:textId="151108AB" w:rsidR="00BD6B5A" w:rsidRPr="00000640" w:rsidRDefault="00BD6B5A" w:rsidP="00000640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="00FA2F74" w:rsidRPr="0000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любовь и </w:t>
      </w:r>
      <w:r w:rsidRPr="000006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к книг</w:t>
      </w:r>
      <w:r w:rsidR="00FA2F74" w:rsidRPr="00000640">
        <w:rPr>
          <w:rFonts w:ascii="Times New Roman" w:eastAsia="Times New Roman" w:hAnsi="Times New Roman" w:cs="Times New Roman"/>
          <w:sz w:val="28"/>
          <w:szCs w:val="28"/>
          <w:lang w:eastAsia="ru-RU"/>
        </w:rPr>
        <w:t>ам;</w:t>
      </w:r>
    </w:p>
    <w:p w14:paraId="08CCADF9" w14:textId="63A4F66E" w:rsidR="00FA2F74" w:rsidRPr="00000640" w:rsidRDefault="00696231" w:rsidP="00000640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64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A2F74" w:rsidRPr="000006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аккуратность, терпение, усидчивость и трудолюбие;</w:t>
      </w:r>
    </w:p>
    <w:p w14:paraId="54CEC115" w14:textId="6FE85311" w:rsidR="00FA2F74" w:rsidRPr="00000640" w:rsidRDefault="00FA2F74" w:rsidP="00000640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интерес к занятиям оригами.</w:t>
      </w:r>
    </w:p>
    <w:p w14:paraId="41041AB9" w14:textId="77777777" w:rsidR="00696231" w:rsidRPr="00C95A71" w:rsidRDefault="00696231" w:rsidP="006962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AF9CC" w14:textId="316F983E" w:rsidR="000F7FA4" w:rsidRPr="00C95A71" w:rsidRDefault="000F7FA4" w:rsidP="000F7FA4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71">
        <w:rPr>
          <w:rStyle w:val="c4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="00E52E60" w:rsidRPr="00C95A71">
        <w:rPr>
          <w:rStyle w:val="c4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9E6" w:rsidRPr="00C95A71">
        <w:rPr>
          <w:rStyle w:val="c4"/>
          <w:rFonts w:ascii="Times New Roman" w:eastAsia="Times New Roman" w:hAnsi="Times New Roman" w:cs="Times New Roman"/>
          <w:sz w:val="28"/>
          <w:szCs w:val="28"/>
          <w:lang w:eastAsia="ru-RU"/>
        </w:rPr>
        <w:t>Беседы: «Книги наши друзья», «Правила обращения с книгами».</w:t>
      </w:r>
    </w:p>
    <w:p w14:paraId="422400EE" w14:textId="5B79E7E7" w:rsidR="00696231" w:rsidRPr="00C95A71" w:rsidRDefault="00696231" w:rsidP="00696231">
      <w:pPr>
        <w:spacing w:after="0" w:line="240" w:lineRule="auto"/>
        <w:jc w:val="both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95A7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Материалы и оборудование: </w:t>
      </w: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односторонняя цветная бумага (</w:t>
      </w:r>
      <w:r w:rsidR="00000640">
        <w:rPr>
          <w:rFonts w:ascii="Times New Roman" w:eastAsia="Times New Roman" w:hAnsi="Times New Roman" w:cs="Times New Roman"/>
          <w:sz w:val="28"/>
          <w:szCs w:val="28"/>
          <w:lang w:eastAsia="ru-RU"/>
        </w:rPr>
        <w:t>10х20)</w:t>
      </w: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разного цвета; </w:t>
      </w:r>
      <w:r w:rsidR="00584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клей; </w:t>
      </w:r>
      <w:r w:rsidR="00101298" w:rsidRPr="00C95A71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пошаговая схема выполнения поделки</w:t>
      </w:r>
      <w:r w:rsidRPr="00C95A71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6312A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готовые </w:t>
      </w:r>
      <w:r w:rsidRPr="00C95A71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образцы закладок</w:t>
      </w:r>
      <w:r w:rsidR="00E52E60" w:rsidRPr="00C95A71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интерактивная доска.</w:t>
      </w:r>
    </w:p>
    <w:p w14:paraId="332EA34D" w14:textId="1F3B7DBE" w:rsidR="00B10C14" w:rsidRPr="00C95A71" w:rsidRDefault="00B10C14" w:rsidP="00B10C14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14:paraId="4853A16A" w14:textId="456B7622" w:rsidR="00B10C14" w:rsidRPr="00C95A71" w:rsidRDefault="0065505E" w:rsidP="00B10C14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  <w:r w:rsidRPr="00C95A71">
        <w:rPr>
          <w:rStyle w:val="c4"/>
          <w:b/>
          <w:bCs/>
          <w:color w:val="000000"/>
          <w:sz w:val="28"/>
          <w:szCs w:val="28"/>
        </w:rPr>
        <w:t>Организационный момент:</w:t>
      </w:r>
    </w:p>
    <w:p w14:paraId="03EA4609" w14:textId="573E4E60" w:rsidR="0048347F" w:rsidRPr="00C95A71" w:rsidRDefault="00DC7272" w:rsidP="0065505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>
        <w:rPr>
          <w:rStyle w:val="c4"/>
          <w:color w:val="FF0000"/>
          <w:sz w:val="28"/>
          <w:szCs w:val="28"/>
        </w:rPr>
        <w:t>Ведущий:</w:t>
      </w:r>
      <w:r w:rsidR="007E0D6B" w:rsidRPr="00C95A71">
        <w:rPr>
          <w:rStyle w:val="c4"/>
          <w:color w:val="000000"/>
          <w:sz w:val="28"/>
          <w:szCs w:val="28"/>
        </w:rPr>
        <w:t xml:space="preserve"> </w:t>
      </w:r>
      <w:r w:rsidR="0065505E" w:rsidRPr="00C95A71">
        <w:rPr>
          <w:color w:val="111111"/>
          <w:sz w:val="28"/>
          <w:szCs w:val="28"/>
          <w:shd w:val="clear" w:color="auto" w:fill="FFFFFF"/>
        </w:rPr>
        <w:t>Р</w:t>
      </w:r>
      <w:r w:rsidR="00B10C14" w:rsidRPr="00C95A71">
        <w:rPr>
          <w:color w:val="111111"/>
          <w:sz w:val="28"/>
          <w:szCs w:val="28"/>
          <w:shd w:val="clear" w:color="auto" w:fill="FFFFFF"/>
        </w:rPr>
        <w:t xml:space="preserve">ебята, чтобы у нас было хорошее настроение, давайте поприветствуем друг друга. Встанем в круг и возьмемся </w:t>
      </w:r>
      <w:r w:rsidR="00000640">
        <w:rPr>
          <w:color w:val="111111"/>
          <w:sz w:val="28"/>
          <w:szCs w:val="28"/>
          <w:shd w:val="clear" w:color="auto" w:fill="FFFFFF"/>
        </w:rPr>
        <w:t xml:space="preserve">дружно </w:t>
      </w:r>
      <w:r w:rsidR="00B10C14" w:rsidRPr="00C95A71">
        <w:rPr>
          <w:color w:val="111111"/>
          <w:sz w:val="28"/>
          <w:szCs w:val="28"/>
          <w:shd w:val="clear" w:color="auto" w:fill="FFFFFF"/>
        </w:rPr>
        <w:t>за руки, передавая тепло своих лад</w:t>
      </w:r>
      <w:r w:rsidR="00595D6D" w:rsidRPr="00C95A71">
        <w:rPr>
          <w:color w:val="111111"/>
          <w:sz w:val="28"/>
          <w:szCs w:val="28"/>
          <w:shd w:val="clear" w:color="auto" w:fill="FFFFFF"/>
        </w:rPr>
        <w:t>ошек</w:t>
      </w:r>
      <w:r w:rsidR="00B10C14" w:rsidRPr="00C95A71">
        <w:rPr>
          <w:color w:val="111111"/>
          <w:sz w:val="28"/>
          <w:szCs w:val="28"/>
          <w:shd w:val="clear" w:color="auto" w:fill="FFFFFF"/>
        </w:rPr>
        <w:t>. Поздороваемся с соседом и подарим ему свою улыбку.</w:t>
      </w:r>
    </w:p>
    <w:p w14:paraId="44B3E533" w14:textId="49353879" w:rsidR="00BD6B5A" w:rsidRPr="00C95A71" w:rsidRDefault="00BD6B5A" w:rsidP="00326FBE">
      <w:pPr>
        <w:spacing w:before="257" w:after="257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  <w:r w:rsidR="00326FBE" w:rsidRPr="00C9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50B5BD0" w14:textId="6973E73A" w:rsidR="00F54850" w:rsidRPr="00C95A71" w:rsidRDefault="00DC7272" w:rsidP="00F54850">
      <w:pPr>
        <w:spacing w:before="193" w:after="193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C727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Ведущий: </w:t>
      </w:r>
      <w:r w:rsidR="00595D6D" w:rsidRPr="00C95A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Ребята, посмотрите, кто </w:t>
      </w:r>
      <w:r w:rsidR="000006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это </w:t>
      </w:r>
      <w:r w:rsidR="00595D6D" w:rsidRPr="00C95A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заглянул к нам в гости? </w:t>
      </w:r>
      <w:r w:rsidR="000006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Да это же </w:t>
      </w:r>
      <w:r w:rsidR="00595D6D" w:rsidRPr="00C95A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Мальвина</w:t>
      </w:r>
      <w:r w:rsidR="000006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! </w:t>
      </w:r>
      <w:bookmarkStart w:id="0" w:name="_Hlk190116093"/>
      <w:r w:rsidR="00595D6D" w:rsidRPr="0046312A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(на интерактивной доске появляется изображение </w:t>
      </w:r>
      <w:bookmarkEnd w:id="0"/>
      <w:r w:rsidR="00595D6D" w:rsidRPr="0046312A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Мальвины)</w:t>
      </w:r>
      <w:r w:rsidR="00595D6D" w:rsidRPr="00C95A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319AF207" w14:textId="4C6297B9" w:rsidR="00F54850" w:rsidRPr="00C95A71" w:rsidRDefault="00F54850" w:rsidP="00F54850">
      <w:pPr>
        <w:spacing w:before="193" w:after="193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95A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Все вы знаете, что Мальвина </w:t>
      </w:r>
      <w:r w:rsidR="00595D6D" w:rsidRPr="00C95A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очень аккуратная девочка и у нее всегда и </w:t>
      </w:r>
      <w:r w:rsidR="004631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 всём </w:t>
      </w:r>
      <w:r w:rsidR="00595D6D" w:rsidRPr="00C95A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порядок. </w:t>
      </w:r>
      <w:r w:rsidR="004631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</w:t>
      </w:r>
      <w:r w:rsidR="00595D6D" w:rsidRPr="00C95A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пришла она </w:t>
      </w:r>
      <w:r w:rsidRPr="00C95A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 нам </w:t>
      </w:r>
      <w:r w:rsidR="00595D6D" w:rsidRPr="00C95A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 подарком. Хотите узнать, </w:t>
      </w:r>
      <w:r w:rsidRPr="00C95A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что это</w:t>
      </w:r>
      <w:r w:rsidR="00595D6D" w:rsidRPr="00C95A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</w:t>
      </w:r>
      <w:r w:rsidRPr="00C95A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C95A71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(ответы детей)</w:t>
      </w:r>
      <w:r w:rsidRPr="00C95A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1D2ED633" w14:textId="4FCE1F7E" w:rsidR="00F54850" w:rsidRPr="00C95A71" w:rsidRDefault="00F54850" w:rsidP="00F54850">
      <w:pPr>
        <w:spacing w:before="193" w:after="193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вам легче было догадаться, я загадаю вам загадку, а вы попробуйте её отгадать.</w:t>
      </w:r>
    </w:p>
    <w:p w14:paraId="450921A9" w14:textId="77777777" w:rsidR="007D30C9" w:rsidRPr="00C95A71" w:rsidRDefault="007D30C9" w:rsidP="00311FF5">
      <w:pPr>
        <w:rPr>
          <w:rFonts w:ascii="Times New Roman" w:hAnsi="Times New Roman" w:cs="Times New Roman"/>
          <w:sz w:val="28"/>
          <w:szCs w:val="28"/>
        </w:rPr>
      </w:pPr>
      <w:r w:rsidRPr="00C95A71">
        <w:rPr>
          <w:rFonts w:ascii="Times New Roman" w:hAnsi="Times New Roman" w:cs="Times New Roman"/>
          <w:sz w:val="28"/>
          <w:szCs w:val="28"/>
        </w:rPr>
        <w:t>Она может рассказать,</w:t>
      </w:r>
      <w:r w:rsidRPr="00C95A71">
        <w:rPr>
          <w:rFonts w:ascii="Times New Roman" w:hAnsi="Times New Roman" w:cs="Times New Roman"/>
          <w:sz w:val="28"/>
          <w:szCs w:val="28"/>
        </w:rPr>
        <w:br/>
        <w:t>Она может показать.</w:t>
      </w:r>
      <w:r w:rsidRPr="00C95A71">
        <w:rPr>
          <w:rFonts w:ascii="Times New Roman" w:hAnsi="Times New Roman" w:cs="Times New Roman"/>
          <w:sz w:val="28"/>
          <w:szCs w:val="28"/>
        </w:rPr>
        <w:br/>
        <w:t>Хоть сама и не живая,</w:t>
      </w:r>
      <w:r w:rsidRPr="00C95A71">
        <w:rPr>
          <w:rFonts w:ascii="Times New Roman" w:hAnsi="Times New Roman" w:cs="Times New Roman"/>
          <w:sz w:val="28"/>
          <w:szCs w:val="28"/>
        </w:rPr>
        <w:br/>
        <w:t>Но, при этом много знает.</w:t>
      </w:r>
      <w:r w:rsidRPr="00C95A71">
        <w:rPr>
          <w:rFonts w:ascii="Times New Roman" w:hAnsi="Times New Roman" w:cs="Times New Roman"/>
          <w:sz w:val="28"/>
          <w:szCs w:val="28"/>
        </w:rPr>
        <w:br/>
        <w:t>На столе лежит раскрыта,</w:t>
      </w:r>
      <w:r w:rsidRPr="00C95A71">
        <w:rPr>
          <w:rFonts w:ascii="Times New Roman" w:hAnsi="Times New Roman" w:cs="Times New Roman"/>
          <w:sz w:val="28"/>
          <w:szCs w:val="28"/>
        </w:rPr>
        <w:br/>
        <w:t>Напечатанная ...(книга)</w:t>
      </w:r>
    </w:p>
    <w:p w14:paraId="362C084E" w14:textId="7D5D35B5" w:rsidR="000B4087" w:rsidRPr="00C95A71" w:rsidRDefault="00DC7272" w:rsidP="008F641F">
      <w:pPr>
        <w:spacing w:before="193" w:after="193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727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 xml:space="preserve">Ведущий: </w:t>
      </w:r>
      <w:r w:rsidR="00A13EE7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</w:t>
      </w:r>
      <w:r w:rsidR="000B4087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>, ребята</w:t>
      </w:r>
      <w:r w:rsidR="00A13EE7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это книга! </w:t>
      </w:r>
    </w:p>
    <w:p w14:paraId="669BA18C" w14:textId="15EA51B3" w:rsidR="0085137E" w:rsidRPr="00C95A71" w:rsidRDefault="000B4087" w:rsidP="00933A18">
      <w:pPr>
        <w:spacing w:before="193" w:after="193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95A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Книги – наши постоянные спутники, они всегда рядом с нами. Вместе с </w:t>
      </w:r>
      <w:hyperlink r:id="rId6" w:tooltip="Книга. Все материалы по теме книг" w:history="1">
        <w:r w:rsidRPr="00C95A71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книгами мы развиваемся</w:t>
        </w:r>
      </w:hyperlink>
      <w:r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95A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познаем мир, открываем для себя </w:t>
      </w:r>
      <w:r w:rsidR="007F79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много </w:t>
      </w:r>
      <w:r w:rsidRPr="00C95A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ново</w:t>
      </w:r>
      <w:r w:rsidR="007F79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го</w:t>
      </w:r>
      <w:r w:rsidRPr="00C95A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Необходимо учиться бережному отношению к книге, чтобы она служила нам </w:t>
      </w:r>
      <w:r w:rsidR="007F79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как можно </w:t>
      </w:r>
      <w:r w:rsidRPr="00C95A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дол</w:t>
      </w:r>
      <w:r w:rsidR="007F79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ьше</w:t>
      </w:r>
      <w:r w:rsidRPr="00C95A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6EDECE80" w14:textId="2A793614" w:rsidR="00A13EE7" w:rsidRPr="00C95A71" w:rsidRDefault="00707CE1" w:rsidP="00707CE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5A71">
        <w:rPr>
          <w:color w:val="111111"/>
          <w:sz w:val="28"/>
          <w:szCs w:val="28"/>
        </w:rPr>
        <w:t xml:space="preserve">А </w:t>
      </w:r>
      <w:r w:rsidR="00AA34AB">
        <w:rPr>
          <w:color w:val="111111"/>
          <w:sz w:val="28"/>
          <w:szCs w:val="28"/>
        </w:rPr>
        <w:t xml:space="preserve">сейчас </w:t>
      </w:r>
      <w:r w:rsidRPr="00C95A71">
        <w:rPr>
          <w:color w:val="111111"/>
          <w:sz w:val="28"/>
          <w:szCs w:val="28"/>
        </w:rPr>
        <w:t>подойдите ко мне</w:t>
      </w:r>
      <w:r w:rsidR="00AA34AB">
        <w:rPr>
          <w:color w:val="111111"/>
          <w:sz w:val="28"/>
          <w:szCs w:val="28"/>
        </w:rPr>
        <w:t xml:space="preserve"> поближе!</w:t>
      </w:r>
      <w:r w:rsidRPr="00C95A71">
        <w:rPr>
          <w:color w:val="111111"/>
          <w:sz w:val="28"/>
          <w:szCs w:val="28"/>
        </w:rPr>
        <w:t xml:space="preserve"> </w:t>
      </w:r>
      <w:r w:rsidR="00AA34AB">
        <w:rPr>
          <w:color w:val="111111"/>
          <w:sz w:val="28"/>
          <w:szCs w:val="28"/>
        </w:rPr>
        <w:t>Д</w:t>
      </w:r>
      <w:r w:rsidRPr="00C95A71">
        <w:rPr>
          <w:color w:val="111111"/>
          <w:sz w:val="28"/>
          <w:szCs w:val="28"/>
        </w:rPr>
        <w:t xml:space="preserve">авайте все вместе рассмотрим книгу, что принесла нам Мальвина. </w:t>
      </w:r>
      <w:r w:rsidRPr="00C95A71">
        <w:rPr>
          <w:i/>
          <w:iCs/>
          <w:color w:val="111111"/>
          <w:sz w:val="28"/>
          <w:szCs w:val="28"/>
        </w:rPr>
        <w:t>(ребята рассматривают книгу и находят в ней закладку)</w:t>
      </w:r>
      <w:r w:rsidRPr="00C95A71">
        <w:rPr>
          <w:color w:val="111111"/>
          <w:sz w:val="28"/>
          <w:szCs w:val="28"/>
        </w:rPr>
        <w:t xml:space="preserve"> </w:t>
      </w:r>
    </w:p>
    <w:p w14:paraId="0BDCC46A" w14:textId="5BB3D1AD" w:rsidR="002D64DE" w:rsidRPr="00C95A71" w:rsidRDefault="00707CE1" w:rsidP="00707CE1">
      <w:pPr>
        <w:pStyle w:val="a3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  <w:shd w:val="clear" w:color="auto" w:fill="FFFFFF"/>
        </w:rPr>
      </w:pPr>
      <w:r w:rsidRPr="00C95A71">
        <w:rPr>
          <w:bCs/>
          <w:iCs/>
          <w:sz w:val="28"/>
          <w:szCs w:val="28"/>
          <w:shd w:val="clear" w:color="auto" w:fill="FFFFFF"/>
        </w:rPr>
        <w:t>Ребята</w:t>
      </w:r>
      <w:r w:rsidR="002D64DE" w:rsidRPr="00C95A71">
        <w:rPr>
          <w:bCs/>
          <w:iCs/>
          <w:sz w:val="28"/>
          <w:szCs w:val="28"/>
          <w:shd w:val="clear" w:color="auto" w:fill="FFFFFF"/>
        </w:rPr>
        <w:t xml:space="preserve">, </w:t>
      </w:r>
      <w:r w:rsidRPr="00C95A71">
        <w:rPr>
          <w:bCs/>
          <w:iCs/>
          <w:sz w:val="28"/>
          <w:szCs w:val="28"/>
          <w:shd w:val="clear" w:color="auto" w:fill="FFFFFF"/>
        </w:rPr>
        <w:t>какая красивая закладка лежит в книге</w:t>
      </w:r>
      <w:r w:rsidR="007F7947">
        <w:rPr>
          <w:bCs/>
          <w:iCs/>
          <w:sz w:val="28"/>
          <w:szCs w:val="28"/>
          <w:shd w:val="clear" w:color="auto" w:fill="FFFFFF"/>
        </w:rPr>
        <w:t>!</w:t>
      </w:r>
      <w:r w:rsidR="002D64DE" w:rsidRPr="00C95A71">
        <w:rPr>
          <w:bCs/>
          <w:iCs/>
          <w:sz w:val="28"/>
          <w:szCs w:val="28"/>
          <w:shd w:val="clear" w:color="auto" w:fill="FFFFFF"/>
        </w:rPr>
        <w:t xml:space="preserve"> А кто из вас знает для чего нужны закладки? </w:t>
      </w:r>
      <w:r w:rsidR="002D64DE" w:rsidRPr="00C95A71">
        <w:rPr>
          <w:bCs/>
          <w:i/>
          <w:sz w:val="28"/>
          <w:szCs w:val="28"/>
          <w:shd w:val="clear" w:color="auto" w:fill="FFFFFF"/>
        </w:rPr>
        <w:t>(ответы детей</w:t>
      </w:r>
      <w:r w:rsidR="0085137E" w:rsidRPr="00C95A71">
        <w:rPr>
          <w:bCs/>
          <w:i/>
          <w:sz w:val="28"/>
          <w:szCs w:val="28"/>
          <w:shd w:val="clear" w:color="auto" w:fill="FFFFFF"/>
        </w:rPr>
        <w:t>)</w:t>
      </w:r>
    </w:p>
    <w:p w14:paraId="3DBF2312" w14:textId="358D00DD" w:rsidR="002D64DE" w:rsidRPr="007C57F0" w:rsidRDefault="00933A18" w:rsidP="0085137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C95A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Правильно! Многие из вас ответили верно! </w:t>
      </w:r>
      <w:r w:rsidR="002D64DE" w:rsidRPr="00C95A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Закладка — это такая вещь, которую вкладывают в книгу на той странице, где человек </w:t>
      </w:r>
      <w:r w:rsidR="007C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окончил</w:t>
      </w:r>
      <w:r w:rsidR="002D64DE" w:rsidRPr="00C95A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читать. И чтобы ему </w:t>
      </w:r>
      <w:r w:rsidR="007C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 w:rsidR="002D64DE" w:rsidRPr="00C95A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быстрее найти </w:t>
      </w:r>
      <w:r w:rsidR="007C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</w:t>
      </w:r>
      <w:r w:rsidR="002D64DE" w:rsidRPr="00C95A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место, где он читал, </w:t>
      </w:r>
      <w:r w:rsidR="0085137E" w:rsidRPr="00C95A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2D64DE" w:rsidRPr="00C95A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существуют закладк</w:t>
      </w:r>
      <w:r w:rsidR="002D64DE" w:rsidRPr="007C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7C5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3328AD2" w14:textId="77777777" w:rsidR="007C57F0" w:rsidRDefault="007C57F0" w:rsidP="00707CE1">
      <w:pPr>
        <w:pStyle w:val="a3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  <w:shd w:val="clear" w:color="auto" w:fill="FFFFFF"/>
        </w:rPr>
      </w:pPr>
    </w:p>
    <w:p w14:paraId="0ACDC6D0" w14:textId="0E4AE576" w:rsidR="00933A18" w:rsidRPr="00C95A71" w:rsidRDefault="002D64DE" w:rsidP="00707CE1">
      <w:pPr>
        <w:pStyle w:val="a3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  <w:shd w:val="clear" w:color="auto" w:fill="FFFFFF"/>
        </w:rPr>
      </w:pPr>
      <w:r w:rsidRPr="00C95A71">
        <w:rPr>
          <w:bCs/>
          <w:iCs/>
          <w:sz w:val="28"/>
          <w:szCs w:val="28"/>
          <w:shd w:val="clear" w:color="auto" w:fill="FFFFFF"/>
        </w:rPr>
        <w:t>А теперь послушайте стихотворение</w:t>
      </w:r>
      <w:r w:rsidR="007C57F0">
        <w:rPr>
          <w:bCs/>
          <w:iCs/>
          <w:sz w:val="28"/>
          <w:szCs w:val="28"/>
          <w:shd w:val="clear" w:color="auto" w:fill="FFFFFF"/>
        </w:rPr>
        <w:t>.</w:t>
      </w:r>
      <w:r w:rsidRPr="00C95A71">
        <w:rPr>
          <w:bCs/>
          <w:iCs/>
          <w:sz w:val="28"/>
          <w:szCs w:val="28"/>
          <w:shd w:val="clear" w:color="auto" w:fill="FFFFFF"/>
        </w:rPr>
        <w:t xml:space="preserve"> </w:t>
      </w:r>
    </w:p>
    <w:p w14:paraId="5A0D78E7" w14:textId="74A5C5E1" w:rsidR="00933A18" w:rsidRDefault="00933A18" w:rsidP="007C57F0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C95A71">
        <w:rPr>
          <w:color w:val="000000"/>
          <w:sz w:val="28"/>
          <w:szCs w:val="28"/>
          <w:shd w:val="clear" w:color="auto" w:fill="FFFFFF"/>
        </w:rPr>
        <w:t>"Закладка"</w:t>
      </w:r>
      <w:r w:rsidR="007C57F0" w:rsidRPr="007C57F0">
        <w:rPr>
          <w:i/>
          <w:iCs/>
          <w:color w:val="000000"/>
          <w:sz w:val="28"/>
          <w:szCs w:val="28"/>
          <w:shd w:val="clear" w:color="auto" w:fill="FFFFFF"/>
        </w:rPr>
        <w:t>(В. Берестов)</w:t>
      </w:r>
      <w:r w:rsidRPr="007C57F0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223F7BAA" w14:textId="6B862934" w:rsidR="0085137E" w:rsidRDefault="00933A18" w:rsidP="007C57F0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C95A71">
        <w:rPr>
          <w:color w:val="000000"/>
          <w:sz w:val="28"/>
          <w:szCs w:val="28"/>
          <w:shd w:val="clear" w:color="auto" w:fill="FFFFFF"/>
        </w:rPr>
        <w:t>Я – красивая закладка.</w:t>
      </w:r>
      <w:r w:rsidRPr="00C95A71">
        <w:rPr>
          <w:color w:val="000000"/>
          <w:sz w:val="28"/>
          <w:szCs w:val="28"/>
        </w:rPr>
        <w:br/>
      </w:r>
      <w:r w:rsidRPr="00C95A71">
        <w:rPr>
          <w:color w:val="000000"/>
          <w:sz w:val="28"/>
          <w:szCs w:val="28"/>
          <w:shd w:val="clear" w:color="auto" w:fill="FFFFFF"/>
        </w:rPr>
        <w:t>Я нужна вам для порядка.</w:t>
      </w:r>
      <w:r w:rsidRPr="00C95A71">
        <w:rPr>
          <w:color w:val="000000"/>
          <w:sz w:val="28"/>
          <w:szCs w:val="28"/>
        </w:rPr>
        <w:br/>
      </w:r>
      <w:r w:rsidRPr="00C95A71">
        <w:rPr>
          <w:color w:val="000000"/>
          <w:sz w:val="28"/>
          <w:szCs w:val="28"/>
          <w:shd w:val="clear" w:color="auto" w:fill="FFFFFF"/>
        </w:rPr>
        <w:t>Зря страницы не листай.</w:t>
      </w:r>
      <w:r w:rsidRPr="00C95A71">
        <w:rPr>
          <w:color w:val="000000"/>
          <w:sz w:val="28"/>
          <w:szCs w:val="28"/>
        </w:rPr>
        <w:br/>
      </w:r>
      <w:r w:rsidRPr="00C95A71">
        <w:rPr>
          <w:color w:val="000000"/>
          <w:sz w:val="28"/>
          <w:szCs w:val="28"/>
          <w:shd w:val="clear" w:color="auto" w:fill="FFFFFF"/>
        </w:rPr>
        <w:t>Где закладка, там читай!</w:t>
      </w:r>
    </w:p>
    <w:p w14:paraId="0225BB48" w14:textId="7C8E6C2E" w:rsidR="007F7947" w:rsidRDefault="007F7947" w:rsidP="00707CE1">
      <w:pPr>
        <w:pStyle w:val="a3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  <w:shd w:val="clear" w:color="auto" w:fill="FFFFFF"/>
        </w:rPr>
      </w:pPr>
    </w:p>
    <w:p w14:paraId="7ED9154C" w14:textId="272B5C69" w:rsidR="007F7947" w:rsidRPr="00C95A71" w:rsidRDefault="007F7947" w:rsidP="00707CE1">
      <w:pPr>
        <w:pStyle w:val="a3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  <w:shd w:val="clear" w:color="auto" w:fill="FFFFFF"/>
        </w:rPr>
      </w:pPr>
      <w:bookmarkStart w:id="1" w:name="_Hlk190122693"/>
      <w:r>
        <w:rPr>
          <w:bCs/>
          <w:iCs/>
          <w:sz w:val="28"/>
          <w:szCs w:val="28"/>
          <w:shd w:val="clear" w:color="auto" w:fill="FFFFFF"/>
        </w:rPr>
        <w:t xml:space="preserve">В старину закладки ценились очень высоко, их дарили не простым людям, а царственным особам. Делали закладки из разных материалов: из кожи, железа, </w:t>
      </w:r>
      <w:r w:rsidR="007C57F0">
        <w:rPr>
          <w:bCs/>
          <w:iCs/>
          <w:sz w:val="28"/>
          <w:szCs w:val="28"/>
          <w:shd w:val="clear" w:color="auto" w:fill="FFFFFF"/>
        </w:rPr>
        <w:t xml:space="preserve">из </w:t>
      </w:r>
      <w:r>
        <w:rPr>
          <w:bCs/>
          <w:iCs/>
          <w:sz w:val="28"/>
          <w:szCs w:val="28"/>
          <w:shd w:val="clear" w:color="auto" w:fill="FFFFFF"/>
        </w:rPr>
        <w:t>серебра</w:t>
      </w:r>
      <w:r w:rsidR="007C57F0">
        <w:rPr>
          <w:bCs/>
          <w:iCs/>
          <w:sz w:val="28"/>
          <w:szCs w:val="28"/>
          <w:shd w:val="clear" w:color="auto" w:fill="FFFFFF"/>
        </w:rPr>
        <w:t xml:space="preserve"> и </w:t>
      </w:r>
      <w:r>
        <w:rPr>
          <w:bCs/>
          <w:iCs/>
          <w:sz w:val="28"/>
          <w:szCs w:val="28"/>
          <w:shd w:val="clear" w:color="auto" w:fill="FFFFFF"/>
        </w:rPr>
        <w:t xml:space="preserve">золота, из слоновой кости. Из-за своего </w:t>
      </w:r>
      <w:r w:rsidR="007C57F0">
        <w:rPr>
          <w:bCs/>
          <w:iCs/>
          <w:sz w:val="28"/>
          <w:szCs w:val="28"/>
          <w:shd w:val="clear" w:color="auto" w:fill="FFFFFF"/>
        </w:rPr>
        <w:t xml:space="preserve">интересного и необычного </w:t>
      </w:r>
      <w:r>
        <w:rPr>
          <w:bCs/>
          <w:iCs/>
          <w:sz w:val="28"/>
          <w:szCs w:val="28"/>
          <w:shd w:val="clear" w:color="auto" w:fill="FFFFFF"/>
        </w:rPr>
        <w:t>внешнего вида</w:t>
      </w:r>
      <w:r w:rsidR="007C57F0">
        <w:rPr>
          <w:bCs/>
          <w:iCs/>
          <w:sz w:val="28"/>
          <w:szCs w:val="28"/>
          <w:shd w:val="clear" w:color="auto" w:fill="FFFFFF"/>
        </w:rPr>
        <w:t xml:space="preserve"> закладки становились предметами искусства и гордости многих коллекционеров.</w:t>
      </w:r>
    </w:p>
    <w:bookmarkEnd w:id="1"/>
    <w:p w14:paraId="1604A2AA" w14:textId="2D39D9B8" w:rsidR="00E3172B" w:rsidRDefault="002977C7" w:rsidP="00933A18">
      <w:pPr>
        <w:spacing w:before="193" w:after="193" w:line="24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Закладки</w:t>
      </w:r>
      <w:r w:rsidR="00CE6B2A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б</w:t>
      </w:r>
      <w:r w:rsidR="00E3172B" w:rsidRPr="00C95A71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ывают</w:t>
      </w:r>
      <w:r w:rsidR="00CE6B2A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разные: </w:t>
      </w:r>
      <w:r w:rsidR="00E3172B" w:rsidRPr="00C95A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сшитые из ткани и украшенные бусинками, сплетённые из верёвочек и лент, выполненные из бумаги в виде аппликации. </w:t>
      </w:r>
      <w:r w:rsidR="00E3172B" w:rsidRPr="00C95A71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Закладки</w:t>
      </w:r>
      <w:r w:rsidR="00E3172B" w:rsidRPr="00C95A71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="00E3172B" w:rsidRPr="00C95A7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могут иметь разную форму и цвет.</w:t>
      </w:r>
      <w:r w:rsidR="0046312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bookmarkStart w:id="2" w:name="_Hlk190122750"/>
      <w:r w:rsidR="0046312A" w:rsidRPr="0046312A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(демонстрация разных закладок на интерактивной доске)</w:t>
      </w:r>
    </w:p>
    <w:bookmarkEnd w:id="2"/>
    <w:p w14:paraId="1D401420" w14:textId="7E2B0168" w:rsidR="00CE6B2A" w:rsidRPr="00CE6B2A" w:rsidRDefault="00CE6B2A" w:rsidP="00933A18">
      <w:pPr>
        <w:spacing w:before="193" w:after="193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 самые интересные те, что сделаны своими руками</w:t>
      </w:r>
      <w:r w:rsidR="00852D3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Для их изготовления</w:t>
      </w:r>
      <w:r w:rsidR="00852D3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требуется проявить творчество, воображение и фантазию.</w:t>
      </w:r>
    </w:p>
    <w:p w14:paraId="250A19DA" w14:textId="791596DC" w:rsidR="00933A18" w:rsidRPr="00C95A71" w:rsidRDefault="00933A18" w:rsidP="00933A18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95A71">
        <w:rPr>
          <w:color w:val="111111"/>
          <w:sz w:val="28"/>
          <w:szCs w:val="28"/>
        </w:rPr>
        <w:t xml:space="preserve">Ребята, а ещё мне Мальвина сказала, что, у её друга Буратино все книги имеют неопрятный вид, уголки книг помяты и загнуты.  Не умеет Буратино </w:t>
      </w:r>
      <w:r w:rsidR="00860690" w:rsidRPr="00C95A71">
        <w:rPr>
          <w:color w:val="111111"/>
          <w:sz w:val="28"/>
          <w:szCs w:val="28"/>
        </w:rPr>
        <w:t xml:space="preserve">с </w:t>
      </w:r>
      <w:r w:rsidRPr="00C95A71">
        <w:rPr>
          <w:color w:val="111111"/>
          <w:sz w:val="28"/>
          <w:szCs w:val="28"/>
        </w:rPr>
        <w:t>книгам</w:t>
      </w:r>
      <w:r w:rsidR="00860690" w:rsidRPr="00C95A71">
        <w:rPr>
          <w:color w:val="111111"/>
          <w:sz w:val="28"/>
          <w:szCs w:val="28"/>
        </w:rPr>
        <w:t xml:space="preserve">и </w:t>
      </w:r>
      <w:r w:rsidRPr="00C95A71">
        <w:rPr>
          <w:color w:val="111111"/>
          <w:sz w:val="28"/>
          <w:szCs w:val="28"/>
        </w:rPr>
        <w:t>бережно</w:t>
      </w:r>
      <w:r w:rsidR="00860690" w:rsidRPr="00C95A71">
        <w:rPr>
          <w:color w:val="111111"/>
          <w:sz w:val="28"/>
          <w:szCs w:val="28"/>
        </w:rPr>
        <w:t xml:space="preserve"> обходиться</w:t>
      </w:r>
      <w:r w:rsidRPr="00C95A71">
        <w:rPr>
          <w:color w:val="111111"/>
          <w:sz w:val="28"/>
          <w:szCs w:val="28"/>
        </w:rPr>
        <w:t>.</w:t>
      </w:r>
      <w:r w:rsidR="00852D37">
        <w:rPr>
          <w:color w:val="111111"/>
          <w:sz w:val="28"/>
          <w:szCs w:val="28"/>
        </w:rPr>
        <w:t xml:space="preserve"> </w:t>
      </w:r>
      <w:bookmarkStart w:id="3" w:name="_Hlk190122794"/>
      <w:r w:rsidR="00852D37" w:rsidRPr="0046312A">
        <w:rPr>
          <w:i/>
          <w:iCs/>
          <w:color w:val="111111"/>
          <w:sz w:val="28"/>
          <w:szCs w:val="28"/>
          <w:shd w:val="clear" w:color="auto" w:fill="FFFFFF"/>
        </w:rPr>
        <w:t>(на интерактивной доске появляется изображение</w:t>
      </w:r>
      <w:r w:rsidR="00852D37">
        <w:rPr>
          <w:i/>
          <w:iCs/>
          <w:color w:val="111111"/>
          <w:sz w:val="28"/>
          <w:szCs w:val="28"/>
          <w:shd w:val="clear" w:color="auto" w:fill="FFFFFF"/>
        </w:rPr>
        <w:t xml:space="preserve"> Буратино)</w:t>
      </w:r>
    </w:p>
    <w:bookmarkEnd w:id="3"/>
    <w:p w14:paraId="4EBE8474" w14:textId="41AEF4A5" w:rsidR="00860690" w:rsidRPr="00C95A71" w:rsidRDefault="00860690" w:rsidP="008F641F">
      <w:pPr>
        <w:pStyle w:val="a3"/>
        <w:shd w:val="clear" w:color="auto" w:fill="FFFFFF"/>
        <w:spacing w:before="225" w:beforeAutospacing="0" w:after="225" w:afterAutospacing="0"/>
        <w:rPr>
          <w:i/>
          <w:iCs/>
          <w:color w:val="111111"/>
          <w:sz w:val="28"/>
          <w:szCs w:val="28"/>
        </w:rPr>
      </w:pPr>
      <w:r w:rsidRPr="00C95A71">
        <w:rPr>
          <w:color w:val="111111"/>
          <w:sz w:val="28"/>
          <w:szCs w:val="28"/>
        </w:rPr>
        <w:t>А давайте мы с вами вспомним правила обращения с книгой</w:t>
      </w:r>
      <w:r w:rsidR="00852D37">
        <w:rPr>
          <w:color w:val="111111"/>
          <w:sz w:val="28"/>
          <w:szCs w:val="28"/>
        </w:rPr>
        <w:t xml:space="preserve"> </w:t>
      </w:r>
      <w:bookmarkStart w:id="4" w:name="_Hlk190123225"/>
      <w:r w:rsidR="00852D37">
        <w:rPr>
          <w:color w:val="111111"/>
          <w:sz w:val="28"/>
          <w:szCs w:val="28"/>
        </w:rPr>
        <w:t>и расскажем о них Буратино?</w:t>
      </w:r>
      <w:r w:rsidRPr="00C95A71">
        <w:rPr>
          <w:color w:val="111111"/>
          <w:sz w:val="28"/>
          <w:szCs w:val="28"/>
        </w:rPr>
        <w:t xml:space="preserve"> </w:t>
      </w:r>
      <w:r w:rsidRPr="00C95A71">
        <w:rPr>
          <w:i/>
          <w:iCs/>
          <w:color w:val="111111"/>
          <w:sz w:val="28"/>
          <w:szCs w:val="28"/>
        </w:rPr>
        <w:t>(перечисляем правила</w:t>
      </w:r>
      <w:r w:rsidR="003575BB">
        <w:rPr>
          <w:i/>
          <w:iCs/>
          <w:color w:val="111111"/>
          <w:sz w:val="28"/>
          <w:szCs w:val="28"/>
        </w:rPr>
        <w:t xml:space="preserve"> вместе с детьми</w:t>
      </w:r>
      <w:r w:rsidRPr="00C95A71">
        <w:rPr>
          <w:i/>
          <w:iCs/>
          <w:color w:val="111111"/>
          <w:sz w:val="28"/>
          <w:szCs w:val="28"/>
        </w:rPr>
        <w:t>).</w:t>
      </w:r>
    </w:p>
    <w:bookmarkEnd w:id="4"/>
    <w:p w14:paraId="7DEC3AFE" w14:textId="5EAF850A" w:rsidR="00860690" w:rsidRPr="00C95A71" w:rsidRDefault="00860690" w:rsidP="008606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5A71">
        <w:rPr>
          <w:color w:val="111111"/>
          <w:sz w:val="28"/>
          <w:szCs w:val="28"/>
        </w:rPr>
        <w:t>- Не рис</w:t>
      </w:r>
      <w:r w:rsidR="00852D37">
        <w:rPr>
          <w:color w:val="111111"/>
          <w:sz w:val="28"/>
          <w:szCs w:val="28"/>
        </w:rPr>
        <w:t>уй</w:t>
      </w:r>
      <w:r w:rsidRPr="00C95A71">
        <w:rPr>
          <w:color w:val="111111"/>
          <w:sz w:val="28"/>
          <w:szCs w:val="28"/>
        </w:rPr>
        <w:t>, не пи</w:t>
      </w:r>
      <w:r w:rsidR="00852D37">
        <w:rPr>
          <w:color w:val="111111"/>
          <w:sz w:val="28"/>
          <w:szCs w:val="28"/>
        </w:rPr>
        <w:t>ши</w:t>
      </w:r>
      <w:r w:rsidRPr="00C95A71">
        <w:rPr>
          <w:color w:val="111111"/>
          <w:sz w:val="28"/>
          <w:szCs w:val="28"/>
        </w:rPr>
        <w:t xml:space="preserve"> ничего в книгах;</w:t>
      </w:r>
    </w:p>
    <w:p w14:paraId="6AA00ED8" w14:textId="2A4C9D41" w:rsidR="00860690" w:rsidRPr="00C95A71" w:rsidRDefault="00860690" w:rsidP="008606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5A71">
        <w:rPr>
          <w:color w:val="111111"/>
          <w:sz w:val="28"/>
          <w:szCs w:val="28"/>
        </w:rPr>
        <w:t>- Не вырыв</w:t>
      </w:r>
      <w:r w:rsidR="00852D37">
        <w:rPr>
          <w:color w:val="111111"/>
          <w:sz w:val="28"/>
          <w:szCs w:val="28"/>
        </w:rPr>
        <w:t>ай</w:t>
      </w:r>
      <w:r w:rsidRPr="00C95A71">
        <w:rPr>
          <w:color w:val="111111"/>
          <w:sz w:val="28"/>
          <w:szCs w:val="28"/>
        </w:rPr>
        <w:t xml:space="preserve"> листы, не выреза</w:t>
      </w:r>
      <w:r w:rsidR="00852D37">
        <w:rPr>
          <w:color w:val="111111"/>
          <w:sz w:val="28"/>
          <w:szCs w:val="28"/>
        </w:rPr>
        <w:t>й</w:t>
      </w:r>
      <w:r w:rsidRPr="00C95A71">
        <w:rPr>
          <w:color w:val="111111"/>
          <w:sz w:val="28"/>
          <w:szCs w:val="28"/>
        </w:rPr>
        <w:t xml:space="preserve"> картинки;</w:t>
      </w:r>
    </w:p>
    <w:p w14:paraId="196655F4" w14:textId="1E52F5A2" w:rsidR="00860690" w:rsidRPr="00C95A71" w:rsidRDefault="00860690" w:rsidP="008606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5A71">
        <w:rPr>
          <w:color w:val="111111"/>
          <w:sz w:val="28"/>
          <w:szCs w:val="28"/>
        </w:rPr>
        <w:t>- Не чита</w:t>
      </w:r>
      <w:r w:rsidR="003575BB">
        <w:rPr>
          <w:color w:val="111111"/>
          <w:sz w:val="28"/>
          <w:szCs w:val="28"/>
        </w:rPr>
        <w:t>й</w:t>
      </w:r>
      <w:r w:rsidRPr="00C95A71">
        <w:rPr>
          <w:color w:val="111111"/>
          <w:sz w:val="28"/>
          <w:szCs w:val="28"/>
        </w:rPr>
        <w:t xml:space="preserve"> книги во время еды;</w:t>
      </w:r>
    </w:p>
    <w:p w14:paraId="05FC312F" w14:textId="737D8FAF" w:rsidR="00860690" w:rsidRPr="00C95A71" w:rsidRDefault="00860690" w:rsidP="008606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5A71">
        <w:rPr>
          <w:color w:val="111111"/>
          <w:sz w:val="28"/>
          <w:szCs w:val="28"/>
        </w:rPr>
        <w:t>- Не б</w:t>
      </w:r>
      <w:r w:rsidR="003575BB">
        <w:rPr>
          <w:color w:val="111111"/>
          <w:sz w:val="28"/>
          <w:szCs w:val="28"/>
        </w:rPr>
        <w:t>ери</w:t>
      </w:r>
      <w:r w:rsidRPr="00C95A71">
        <w:rPr>
          <w:color w:val="111111"/>
          <w:sz w:val="28"/>
          <w:szCs w:val="28"/>
        </w:rPr>
        <w:t xml:space="preserve"> книг</w:t>
      </w:r>
      <w:r w:rsidR="00852D37">
        <w:rPr>
          <w:color w:val="111111"/>
          <w:sz w:val="28"/>
          <w:szCs w:val="28"/>
        </w:rPr>
        <w:t>и</w:t>
      </w:r>
      <w:r w:rsidRPr="00C95A71">
        <w:rPr>
          <w:color w:val="111111"/>
          <w:sz w:val="28"/>
          <w:szCs w:val="28"/>
        </w:rPr>
        <w:t xml:space="preserve"> грязными руками.</w:t>
      </w:r>
    </w:p>
    <w:p w14:paraId="36F78CC0" w14:textId="6AE62ED9" w:rsidR="00860690" w:rsidRPr="00C95A71" w:rsidRDefault="00860690" w:rsidP="008606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5A71">
        <w:rPr>
          <w:color w:val="111111"/>
          <w:sz w:val="28"/>
          <w:szCs w:val="28"/>
        </w:rPr>
        <w:t>- Переворачив</w:t>
      </w:r>
      <w:r w:rsidR="003575BB">
        <w:rPr>
          <w:color w:val="111111"/>
          <w:sz w:val="28"/>
          <w:szCs w:val="28"/>
        </w:rPr>
        <w:t>ай</w:t>
      </w:r>
      <w:r w:rsidRPr="00C95A71">
        <w:rPr>
          <w:color w:val="111111"/>
          <w:sz w:val="28"/>
          <w:szCs w:val="28"/>
        </w:rPr>
        <w:t xml:space="preserve"> страницы</w:t>
      </w:r>
      <w:r w:rsidR="00852D37">
        <w:rPr>
          <w:color w:val="111111"/>
          <w:sz w:val="28"/>
          <w:szCs w:val="28"/>
        </w:rPr>
        <w:t xml:space="preserve"> </w:t>
      </w:r>
      <w:r w:rsidRPr="00C95A71">
        <w:rPr>
          <w:color w:val="111111"/>
          <w:sz w:val="28"/>
          <w:szCs w:val="28"/>
        </w:rPr>
        <w:t>аккуратно, чтобы не порвать их.</w:t>
      </w:r>
    </w:p>
    <w:p w14:paraId="51DF6FD3" w14:textId="070D9B9E" w:rsidR="00860690" w:rsidRPr="00C95A71" w:rsidRDefault="00860690" w:rsidP="008606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5A71">
        <w:rPr>
          <w:color w:val="111111"/>
          <w:sz w:val="28"/>
          <w:szCs w:val="28"/>
        </w:rPr>
        <w:t>- Не перегиба</w:t>
      </w:r>
      <w:r w:rsidR="002977C7">
        <w:rPr>
          <w:color w:val="111111"/>
          <w:sz w:val="28"/>
          <w:szCs w:val="28"/>
        </w:rPr>
        <w:t>й</w:t>
      </w:r>
      <w:r w:rsidRPr="00C95A71">
        <w:rPr>
          <w:color w:val="111111"/>
          <w:sz w:val="28"/>
          <w:szCs w:val="28"/>
        </w:rPr>
        <w:t xml:space="preserve"> страницы книги.</w:t>
      </w:r>
    </w:p>
    <w:p w14:paraId="03D1D5D6" w14:textId="1778E882" w:rsidR="00860690" w:rsidRDefault="00860690" w:rsidP="008606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95A71">
        <w:rPr>
          <w:color w:val="111111"/>
          <w:sz w:val="28"/>
          <w:szCs w:val="28"/>
        </w:rPr>
        <w:t>- При чтении книг</w:t>
      </w:r>
      <w:r w:rsidR="002977C7">
        <w:rPr>
          <w:color w:val="111111"/>
          <w:sz w:val="28"/>
          <w:szCs w:val="28"/>
        </w:rPr>
        <w:t>и</w:t>
      </w:r>
      <w:r w:rsidRPr="00C95A71">
        <w:rPr>
          <w:color w:val="111111"/>
          <w:sz w:val="28"/>
          <w:szCs w:val="28"/>
        </w:rPr>
        <w:t xml:space="preserve"> используй закладку!</w:t>
      </w:r>
    </w:p>
    <w:p w14:paraId="6BD7C7AB" w14:textId="77777777" w:rsidR="003575BB" w:rsidRPr="00C95A71" w:rsidRDefault="003575BB" w:rsidP="0086069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6A1546D5" w14:textId="453918E7" w:rsidR="00860690" w:rsidRPr="00C95A71" w:rsidRDefault="00860690" w:rsidP="0086069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95A71">
        <w:rPr>
          <w:color w:val="111111"/>
          <w:sz w:val="28"/>
          <w:szCs w:val="28"/>
        </w:rPr>
        <w:t xml:space="preserve">Молодцы, ребята! Много правил знаете. </w:t>
      </w:r>
    </w:p>
    <w:p w14:paraId="3CC57830" w14:textId="27475662" w:rsidR="007C5989" w:rsidRPr="00C95A71" w:rsidRDefault="003575BB" w:rsidP="003575B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t>А</w:t>
      </w:r>
      <w:r w:rsidR="00860690" w:rsidRPr="00C95A71">
        <w:rPr>
          <w:color w:val="111111"/>
          <w:sz w:val="28"/>
          <w:szCs w:val="28"/>
        </w:rPr>
        <w:t>,</w:t>
      </w:r>
      <w:r w:rsidR="005A6A78" w:rsidRPr="00C95A71">
        <w:rPr>
          <w:color w:val="111111"/>
          <w:sz w:val="28"/>
          <w:szCs w:val="28"/>
        </w:rPr>
        <w:t xml:space="preserve"> сегодня мы с вами будем учиться делать закладку-карандаш из бумаги в уже полюбившейся вам технике оригами. </w:t>
      </w:r>
      <w:r w:rsidR="00694B9A" w:rsidRPr="00C95A71">
        <w:rPr>
          <w:sz w:val="28"/>
          <w:szCs w:val="28"/>
        </w:rPr>
        <w:t xml:space="preserve">Перед тем как приступить к выполнению нашей работы, давайте немного </w:t>
      </w:r>
      <w:r w:rsidR="007C5989" w:rsidRPr="00C95A71">
        <w:rPr>
          <w:sz w:val="28"/>
          <w:szCs w:val="28"/>
        </w:rPr>
        <w:t>разомнемся</w:t>
      </w:r>
      <w:r w:rsidR="00694B9A" w:rsidRPr="00C95A71">
        <w:rPr>
          <w:sz w:val="28"/>
          <w:szCs w:val="28"/>
        </w:rPr>
        <w:t>. (</w:t>
      </w:r>
      <w:r w:rsidR="00694B9A" w:rsidRPr="00C95A71">
        <w:rPr>
          <w:i/>
          <w:iCs/>
          <w:sz w:val="28"/>
          <w:szCs w:val="28"/>
        </w:rPr>
        <w:t>Дети встают из-за столов)</w:t>
      </w:r>
    </w:p>
    <w:p w14:paraId="7EA0B04F" w14:textId="64BF221E" w:rsidR="007C5989" w:rsidRPr="003575BB" w:rsidRDefault="007C5989" w:rsidP="00311FF5">
      <w:pPr>
        <w:spacing w:before="193" w:after="193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C95A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3575B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Физминутка</w:t>
      </w:r>
      <w:proofErr w:type="spellEnd"/>
      <w:r w:rsidR="003575B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.</w:t>
      </w:r>
      <w:r w:rsidRPr="003575B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  </w:t>
      </w:r>
    </w:p>
    <w:p w14:paraId="0249DCD9" w14:textId="77777777" w:rsidR="00A40EF6" w:rsidRPr="00C95A71" w:rsidRDefault="00A40EF6" w:rsidP="000A12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 встали, улыбнулись</w:t>
      </w:r>
    </w:p>
    <w:p w14:paraId="1CD3477E" w14:textId="19ACC50F" w:rsidR="00A40EF6" w:rsidRPr="00C95A71" w:rsidRDefault="00A40EF6" w:rsidP="000A12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Выше-выше потянулись.</w:t>
      </w:r>
    </w:p>
    <w:p w14:paraId="26E6CBE5" w14:textId="14109BAE" w:rsidR="00A40EF6" w:rsidRPr="00C95A71" w:rsidRDefault="00A40EF6" w:rsidP="000A12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плечи распрямите,</w:t>
      </w:r>
    </w:p>
    <w:p w14:paraId="5CA7891B" w14:textId="5C3123C6" w:rsidR="00A40EF6" w:rsidRPr="00C95A71" w:rsidRDefault="00A40EF6" w:rsidP="000A12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Поднимите, опустите.</w:t>
      </w:r>
    </w:p>
    <w:p w14:paraId="3C2F0698" w14:textId="64363A4B" w:rsidR="00A40EF6" w:rsidRPr="00C95A71" w:rsidRDefault="00A40EF6" w:rsidP="000A12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Вправо, влево повернитесь, </w:t>
      </w:r>
    </w:p>
    <w:p w14:paraId="3390C080" w14:textId="77777777" w:rsidR="00A40EF6" w:rsidRPr="00C95A71" w:rsidRDefault="00A40EF6" w:rsidP="000A12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 коленями коснитесь. </w:t>
      </w:r>
    </w:p>
    <w:p w14:paraId="513C8450" w14:textId="77777777" w:rsidR="00A40EF6" w:rsidRPr="00C95A71" w:rsidRDefault="00A40EF6" w:rsidP="000A12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Сели, встали. Сели, встали. </w:t>
      </w:r>
    </w:p>
    <w:p w14:paraId="36EDBB49" w14:textId="15D751F3" w:rsidR="00A40EF6" w:rsidRPr="00C95A71" w:rsidRDefault="00A40EF6" w:rsidP="000A12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месте побежали.</w:t>
      </w:r>
    </w:p>
    <w:p w14:paraId="006FA103" w14:textId="77777777" w:rsidR="000A12E4" w:rsidRPr="00C95A71" w:rsidRDefault="000A12E4" w:rsidP="000A1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F4E42" w14:textId="683003CD" w:rsidR="00BD6B5A" w:rsidRPr="00C95A71" w:rsidRDefault="00BD6B5A" w:rsidP="00311FF5">
      <w:pPr>
        <w:spacing w:before="193" w:after="193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Практическая часть</w:t>
      </w:r>
    </w:p>
    <w:p w14:paraId="05A95323" w14:textId="5EDFD1AD" w:rsidR="00C66CB4" w:rsidRPr="00C95A71" w:rsidRDefault="00DC7272" w:rsidP="00311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2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Ведущий: 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2E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Присаживайтесь ребята на свои места!  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вам смастерить </w:t>
      </w:r>
      <w:r w:rsidR="00A05AC2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такие 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карандашик</w:t>
      </w:r>
      <w:r w:rsidR="00A05AC2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бумаги </w:t>
      </w:r>
      <w:r w:rsidR="00C66CB4" w:rsidRPr="00C95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(заготовки</w:t>
      </w:r>
      <w:r w:rsidR="000A12E4" w:rsidRPr="00C95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A4B89" w:rsidRPr="00C95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лежат на столах</w:t>
      </w:r>
      <w:r w:rsidR="00A05AC2" w:rsidRPr="00C95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на доске примагничены </w:t>
      </w:r>
      <w:r w:rsidR="000A12E4" w:rsidRPr="00C95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пара</w:t>
      </w:r>
      <w:r w:rsidR="00C66CB4" w:rsidRPr="00C95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образц</w:t>
      </w:r>
      <w:r w:rsidR="000A12E4" w:rsidRPr="00C95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ов</w:t>
      </w:r>
      <w:r w:rsidR="00C66CB4" w:rsidRPr="00C95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уже изготовленных </w:t>
      </w:r>
      <w:r w:rsidR="00886E50" w:rsidRPr="00C95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закладок</w:t>
      </w:r>
      <w:r w:rsidR="00A05AC2" w:rsidRPr="00C95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5AC2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E50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закладки – карандашики </w:t>
      </w:r>
      <w:r w:rsidR="00A05AC2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хорошими </w:t>
      </w:r>
      <w:r w:rsidR="00886E50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помощниками</w:t>
      </w:r>
      <w:r w:rsidR="00A05AC2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A78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ваших</w:t>
      </w:r>
      <w:r w:rsidR="00A05AC2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</w:t>
      </w:r>
      <w:r w:rsidR="005A6A78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</w:t>
      </w:r>
      <w:r w:rsidR="00A05AC2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31394C" w14:textId="50939859" w:rsidR="00BD6B5A" w:rsidRPr="00C95A71" w:rsidRDefault="00BD6B5A" w:rsidP="00311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r w:rsidR="00326302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каждым из </w:t>
      </w: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326302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302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</w:t>
      </w:r>
      <w:r w:rsidR="004A4B89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</w:t>
      </w:r>
      <w:r w:rsidR="00326302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бумаги</w:t>
      </w:r>
      <w:r w:rsidR="00326302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12E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r w:rsidR="00326302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вас </w:t>
      </w: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получилась красивая </w:t>
      </w:r>
      <w:r w:rsidRPr="00C95A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закладка</w:t>
      </w: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95A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необходимо выполнять </w:t>
      </w:r>
      <w:r w:rsidR="00F012AA" w:rsidRPr="00C95A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определённые </w:t>
      </w:r>
      <w:r w:rsidRPr="00C95A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правила</w:t>
      </w:r>
      <w:r w:rsidR="00F012AA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проговорим какие.</w:t>
      </w:r>
    </w:p>
    <w:p w14:paraId="781751AE" w14:textId="77777777" w:rsidR="00326302" w:rsidRPr="00C95A71" w:rsidRDefault="00326302" w:rsidP="00311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00CFA" w14:textId="30097031" w:rsidR="004A4B89" w:rsidRPr="00C95A71" w:rsidRDefault="004A4B89" w:rsidP="00311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1.Фигурку </w:t>
      </w:r>
      <w:r w:rsidR="00F012AA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складыва</w:t>
      </w:r>
      <w:r w:rsidR="00F012AA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столе</w:t>
      </w:r>
      <w:r w:rsidR="00F012AA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AE89BD" w14:textId="343CFD53" w:rsidR="004A4B89" w:rsidRPr="00C95A71" w:rsidRDefault="004A4B89" w:rsidP="00311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2.Точно и четко совмеща</w:t>
      </w:r>
      <w:r w:rsidR="00F012AA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все</w:t>
      </w: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углы и стороны.</w:t>
      </w:r>
    </w:p>
    <w:p w14:paraId="72E71D54" w14:textId="74CDE284" w:rsidR="004A4B89" w:rsidRPr="00C95A71" w:rsidRDefault="004A4B89" w:rsidP="00311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012AA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Линии сгиба</w:t>
      </w:r>
      <w:r w:rsidR="00875D2D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2AA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проглаживаем</w:t>
      </w:r>
      <w:r w:rsidR="00875D2D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пальчиками </w:t>
      </w:r>
      <w:r w:rsidR="00F012AA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посильнее, нажима</w:t>
      </w:r>
      <w:r w:rsidR="00875D2D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012AA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D2D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следует.</w:t>
      </w:r>
    </w:p>
    <w:p w14:paraId="275D2185" w14:textId="2C695B98" w:rsidR="004A4B89" w:rsidRPr="00C95A71" w:rsidRDefault="004A4B89" w:rsidP="00311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75D2D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быть очень</w:t>
      </w: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внимательным, действия выполнять последовательно. </w:t>
      </w:r>
    </w:p>
    <w:p w14:paraId="3ADBA47D" w14:textId="77777777" w:rsidR="004A4B89" w:rsidRPr="00C95A71" w:rsidRDefault="004A4B89" w:rsidP="00311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C88F3" w14:textId="4078B00D" w:rsidR="00C66CB4" w:rsidRPr="003575BB" w:rsidRDefault="00DC7272" w:rsidP="00311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C72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Ведущий: 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покажу, как сделать из бумаги такой карандашик</w:t>
      </w:r>
      <w:r w:rsidR="003575BB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вы внимательно смотрите и попытайтесь запомнить мои действия</w:t>
      </w:r>
      <w:proofErr w:type="gramStart"/>
      <w:r w:rsidR="003575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575BB" w:rsidRPr="00357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5BB" w:rsidRPr="003575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="003575BB" w:rsidRPr="003575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="003575BB" w:rsidRPr="003575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оказываю, объясняя каждый шаг).</w:t>
      </w:r>
    </w:p>
    <w:p w14:paraId="3EFA2742" w14:textId="77777777" w:rsidR="003575BB" w:rsidRPr="00C95A71" w:rsidRDefault="003575BB" w:rsidP="00311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48F79" w14:textId="76DF80A8" w:rsidR="00C66CB4" w:rsidRPr="00C95A71" w:rsidRDefault="00DC7272" w:rsidP="00311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2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Ведущий: </w:t>
      </w:r>
      <w:r w:rsidR="00F717A2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сделаем поделку вместе</w:t>
      </w:r>
      <w:r w:rsidR="00F717A2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7A2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из вас на столе лежит </w:t>
      </w:r>
      <w:r w:rsidR="00F3524B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цветной </w:t>
      </w:r>
      <w:r w:rsidR="00F717A2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бумаги. Какую форму он имеет?</w:t>
      </w:r>
      <w:r w:rsidR="00F3524B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 нем можно сказать?</w:t>
      </w:r>
    </w:p>
    <w:p w14:paraId="1362991C" w14:textId="3172A014" w:rsidR="00F90523" w:rsidRPr="002977C7" w:rsidRDefault="00F3524B" w:rsidP="00311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детей: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</w:t>
      </w:r>
      <w:r w:rsidR="00C66CB4" w:rsidRPr="00C95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ист прямоугольной формы, одна сторона его белая, другая цветная.</w:t>
      </w:r>
      <w:r w:rsidRPr="00C95A7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</w:t>
      </w: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ребята! Молодцы! Но сначала </w:t>
      </w:r>
      <w:r w:rsidR="00F90523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подготовим наши пальчики к работе.</w:t>
      </w:r>
    </w:p>
    <w:p w14:paraId="489872EE" w14:textId="77777777" w:rsidR="00F90523" w:rsidRPr="00C95A71" w:rsidRDefault="00F90523" w:rsidP="00311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B7DF14D" w14:textId="5D2D5500" w:rsidR="00F90523" w:rsidRPr="00C95A71" w:rsidRDefault="00F90523" w:rsidP="00311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C95A7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Пальчиковая гимнастика.</w:t>
      </w:r>
    </w:p>
    <w:p w14:paraId="2F22BF7C" w14:textId="6318D3C2" w:rsidR="00165A74" w:rsidRPr="00C95A71" w:rsidRDefault="00165A74" w:rsidP="00311F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9D98939" w14:textId="77777777" w:rsidR="00165A74" w:rsidRPr="00C95A71" w:rsidRDefault="00165A74" w:rsidP="00165A7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Дружно пальчики сгибаем, </w:t>
      </w:r>
    </w:p>
    <w:p w14:paraId="24A66E1F" w14:textId="77777777" w:rsidR="00165A74" w:rsidRPr="00C95A71" w:rsidRDefault="00165A74" w:rsidP="00165A7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Крепко кулачки сжимаем, </w:t>
      </w:r>
    </w:p>
    <w:p w14:paraId="3F95CA39" w14:textId="568F824F" w:rsidR="00165A74" w:rsidRPr="00C95A71" w:rsidRDefault="00165A74" w:rsidP="00165A7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Раз, два, три, четыре, пять</w:t>
      </w:r>
    </w:p>
    <w:p w14:paraId="326C8015" w14:textId="1FDB6A9D" w:rsidR="00165A74" w:rsidRPr="00C95A71" w:rsidRDefault="00165A74" w:rsidP="00165A7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разгибать.</w:t>
      </w:r>
    </w:p>
    <w:p w14:paraId="07A681DD" w14:textId="77777777" w:rsidR="00165A74" w:rsidRPr="00C95A71" w:rsidRDefault="00165A74" w:rsidP="00165A7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вытянулись дружно,</w:t>
      </w:r>
    </w:p>
    <w:p w14:paraId="786B0260" w14:textId="255AA254" w:rsidR="00165A74" w:rsidRPr="00C95A71" w:rsidRDefault="00165A74" w:rsidP="00165A7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сцепить их нужно.</w:t>
      </w:r>
    </w:p>
    <w:p w14:paraId="0EF6FCCE" w14:textId="21123693" w:rsidR="00165A74" w:rsidRPr="00C95A71" w:rsidRDefault="00165A74" w:rsidP="00165A7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из пальчиков сильнее? </w:t>
      </w:r>
    </w:p>
    <w:p w14:paraId="077A8012" w14:textId="3C471B81" w:rsidR="00165A74" w:rsidRPr="00C95A71" w:rsidRDefault="00165A74" w:rsidP="00165A7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других сожмет быстрее?</w:t>
      </w:r>
    </w:p>
    <w:p w14:paraId="2DC74164" w14:textId="77777777" w:rsidR="00BF04B2" w:rsidRPr="00C95A71" w:rsidRDefault="00BF04B2" w:rsidP="00311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024568B" w14:textId="4421A4A6" w:rsidR="00BD6B5A" w:rsidRPr="00C95A71" w:rsidRDefault="00DC7272" w:rsidP="0058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272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 w:rsidR="00165A74" w:rsidRPr="00C95A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 вот, ребята, размяли мы наши пальчики, а теперь внимательно смотрите и слушайте меня.</w:t>
      </w:r>
    </w:p>
    <w:p w14:paraId="5AEBBDED" w14:textId="0CB09D23" w:rsidR="005E4F8E" w:rsidRPr="00C95A71" w:rsidRDefault="005848FC" w:rsidP="00507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каждым из вас лежит листок бумаги. </w:t>
      </w:r>
      <w:r w:rsidR="005E4F8E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его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</w:t>
      </w:r>
      <w:r w:rsidR="005E4F8E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вертикально </w:t>
      </w:r>
      <w:r w:rsidRPr="005848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стороной вверх.</w:t>
      </w:r>
      <w:r w:rsidR="0040486E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верху </w:t>
      </w:r>
      <w:r w:rsidR="005E4F8E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E4F8E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</w:t>
      </w:r>
      <w:r w:rsidR="005E4F8E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верхнюю сторону листа, цветной стороной на себя. Примерно на 1- 1,5 см. </w:t>
      </w:r>
      <w:r w:rsidR="0040486E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месте, где появилась цветная полоска, соединим ее края и</w:t>
      </w:r>
      <w:r w:rsidR="0040486E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наметим середину. Эта отметка послужит ориентиром для дальнейших</w:t>
      </w:r>
      <w:r w:rsidR="0040486E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9BD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0486E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</w:t>
      </w:r>
      <w:r w:rsidR="00CB29BD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ернём</w:t>
      </w:r>
      <w:r w:rsidR="00CB29BD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листок цветной стороной к себе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начинаем </w:t>
      </w:r>
      <w:r w:rsidR="00CB29BD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CB29BD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правый, потом левый угол к середине «самолётиком». </w:t>
      </w:r>
      <w:r w:rsidR="0040486E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раз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</w:t>
      </w:r>
      <w:r w:rsidR="0040486E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CB29BD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действие, складывая стороны снова к середине</w:t>
      </w:r>
      <w:r w:rsidR="0040486E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«самолётиком».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86E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9BD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карандашик приобретает острый носик.</w:t>
      </w:r>
      <w:r w:rsidR="0040486E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9BD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29BD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нём </w:t>
      </w:r>
      <w:r w:rsidR="00CB29BD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изделие 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стороной</w:t>
      </w:r>
      <w:r w:rsidR="00CB29BD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себе</w:t>
      </w:r>
      <w:r w:rsidR="00706196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носиком вверх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196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нём</w:t>
      </w:r>
      <w:r w:rsidR="00706196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нижнюю часть заготовки вверх, д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вижением "от себя", чтобы межу носиком карандаша и его цветным</w:t>
      </w:r>
      <w:r w:rsidR="0040486E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корпусом осталась белая "заточенная" часть карандаша.</w:t>
      </w:r>
      <w:r w:rsidR="0040486E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196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06196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нём</w:t>
      </w:r>
      <w:r w:rsidR="00706196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нашу 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заготовку. </w:t>
      </w:r>
      <w:r w:rsidR="00706196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нё</w:t>
      </w:r>
      <w:r w:rsidR="00715040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706196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поочерёдно </w:t>
      </w:r>
      <w:r w:rsidR="00715040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загибать наши </w:t>
      </w:r>
      <w:r w:rsidR="00706196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5040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слева – направо одну, справа – налево другую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Ориентиром по</w:t>
      </w:r>
      <w:r w:rsidR="0040486E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ширине для </w:t>
      </w:r>
      <w:r w:rsidR="00715040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наших 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действий </w:t>
      </w:r>
      <w:r w:rsidR="00715040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C66CB4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служит белая «заточенная» часть карандаша.</w:t>
      </w:r>
      <w:r w:rsidR="00D62D99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040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снизу, у основания нашего изделия отведя одну сторону вы увидите образовавшийся кармашек. </w:t>
      </w:r>
      <w:r w:rsidR="001A13E3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Ваша задача аккуратно противоположную сторону от этого кармашка завести в него. Посмотрите ещё раз как я это делаю. Для надёжности </w:t>
      </w:r>
      <w:r w:rsidR="00507115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нужно зафиксировать одну из сторон нашего изделия клеем. Наш карандаш готов!</w:t>
      </w:r>
    </w:p>
    <w:p w14:paraId="76D3E0C9" w14:textId="77777777" w:rsidR="00507115" w:rsidRPr="00C95A71" w:rsidRDefault="00507115" w:rsidP="005071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C3AC2" w14:textId="58B4B227" w:rsidR="002A554F" w:rsidRDefault="00DC7272" w:rsidP="00311F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727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Ведущий: </w:t>
      </w:r>
      <w:bookmarkStart w:id="5" w:name="_GoBack"/>
      <w:bookmarkEnd w:id="5"/>
      <w:r w:rsidR="00BF04B2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красивые </w:t>
      </w:r>
      <w:r w:rsidR="00BF04B2" w:rsidRPr="00C95A7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закладки </w:t>
      </w:r>
      <w:r w:rsidR="00816019" w:rsidRPr="00C95A7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у вас получились! </w:t>
      </w:r>
      <w:r w:rsidR="002A554F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>Вы большие молодцы</w:t>
      </w:r>
      <w:r w:rsidR="00E52E60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</w:t>
      </w:r>
      <w:r w:rsidR="002A554F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r w:rsidR="00D62D99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Справились на славу! </w:t>
      </w:r>
      <w:r w:rsidR="005A6A78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</w:t>
      </w:r>
      <w:r w:rsidR="00E52E60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5A6A78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</w:t>
      </w:r>
      <w:r w:rsidR="00E52E60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 Мальвину </w:t>
      </w:r>
      <w:r w:rsidR="005A6A78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>за книгу</w:t>
      </w:r>
      <w:r w:rsidR="00E52E60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5A6A78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E52E60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>ередадим</w:t>
      </w:r>
      <w:r w:rsidR="005A6A78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5B37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>её другу Буратино</w:t>
      </w:r>
      <w:r w:rsidR="00E52E60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несколько закладок</w:t>
      </w:r>
      <w:r w:rsidR="002C5B37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Может тогда </w:t>
      </w:r>
      <w:r w:rsidR="00E52E60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>он</w:t>
      </w:r>
      <w:r w:rsidR="002C5B37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будет бережней и внимательней относится к книгам</w:t>
      </w:r>
      <w:r w:rsidR="00E52E60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C5B37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согласны ребята?</w:t>
      </w:r>
      <w:r w:rsidR="005A6A78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04B2" w:rsidRPr="00C95A7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E52E60" w:rsidRPr="00C95A7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Да</w:t>
      </w:r>
      <w:r w:rsidR="00BF04B2" w:rsidRPr="00C95A7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BF04B2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71CF0ED" w14:textId="32F846C3" w:rsidR="00AB6785" w:rsidRPr="00C95A71" w:rsidRDefault="00AB6785" w:rsidP="00311F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Ну вот и хорошо!</w:t>
      </w:r>
    </w:p>
    <w:p w14:paraId="40DD46E9" w14:textId="4C6D1882" w:rsidR="00BD6B5A" w:rsidRPr="00C95A71" w:rsidRDefault="00C37C6E" w:rsidP="00311FF5">
      <w:pPr>
        <w:spacing w:before="193" w:after="193" w:line="240" w:lineRule="auto"/>
        <w:ind w:right="-2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Рефлексия.</w:t>
      </w:r>
    </w:p>
    <w:p w14:paraId="0DBFE846" w14:textId="42C1047F" w:rsidR="002C5B37" w:rsidRPr="00C95A71" w:rsidRDefault="003703B6" w:rsidP="00311FF5">
      <w:pPr>
        <w:spacing w:before="193" w:after="19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А н</w:t>
      </w:r>
      <w:r w:rsidR="004A4B89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 занятие подходит к концу.</w:t>
      </w:r>
      <w:r w:rsidR="00AB6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подведём его итоги!</w:t>
      </w:r>
    </w:p>
    <w:p w14:paraId="3152CC39" w14:textId="3F79E48B" w:rsidR="003B172B" w:rsidRDefault="003B172B" w:rsidP="00AB6785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мы сегодня </w:t>
      </w:r>
      <w:r w:rsidR="00AB6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вами </w:t>
      </w: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делали</w:t>
      </w:r>
      <w:r w:rsidR="004A4B89"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97B022E" w14:textId="2A53A99D" w:rsidR="003B172B" w:rsidRPr="00C95A71" w:rsidRDefault="003B172B" w:rsidP="00AB6785">
      <w:pPr>
        <w:pStyle w:val="a8"/>
        <w:numPr>
          <w:ilvl w:val="0"/>
          <w:numId w:val="18"/>
        </w:numPr>
        <w:spacing w:before="193" w:after="19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больше всего понравилось</w:t>
      </w:r>
      <w:r w:rsidR="00AB6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нашем занятии</w:t>
      </w: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9F0846C" w14:textId="77777777" w:rsidR="00AB6785" w:rsidRPr="00AB6785" w:rsidRDefault="00BD6B5A" w:rsidP="00AB6785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чего </w:t>
      </w:r>
      <w:r w:rsidR="00742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используем </w:t>
      </w:r>
      <w:r w:rsidRPr="00C95A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закладк</w:t>
      </w:r>
      <w:r w:rsidR="007425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F90523" w:rsidRPr="00C95A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14:paraId="15C3A553" w14:textId="3317AE60" w:rsidR="00F90523" w:rsidRPr="00AB6785" w:rsidRDefault="00AB6785" w:rsidP="00AB6785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технике мы делали закладку?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47F" w:rsidRPr="00AB67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</w:t>
      </w:r>
      <w:r w:rsidR="00F90523" w:rsidRPr="00AB67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тветы детей)</w:t>
      </w:r>
    </w:p>
    <w:p w14:paraId="76543C08" w14:textId="77777777" w:rsidR="00366087" w:rsidRPr="00C95A71" w:rsidRDefault="00366087" w:rsidP="00366087">
      <w:pPr>
        <w:pStyle w:val="a8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28081" w14:textId="1A8071EB" w:rsidR="00366087" w:rsidRPr="00C95A71" w:rsidRDefault="00366087" w:rsidP="003660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Теперь </w:t>
      </w:r>
      <w:r w:rsidR="002C5B37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самостоятельно </w:t>
      </w:r>
      <w:r w:rsidR="008F64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научились </w:t>
      </w:r>
      <w:r w:rsidR="002C5B37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создавать такие </w:t>
      </w:r>
      <w:r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закладки-карандашики и </w:t>
      </w:r>
      <w:r w:rsidR="008F64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сможете </w:t>
      </w:r>
      <w:r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>удив</w:t>
      </w:r>
      <w:r w:rsidR="008F641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52E60"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>ь своих мам и пап</w:t>
      </w:r>
      <w:r w:rsidR="008F64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своими новыми знаниями и умениями</w:t>
      </w:r>
      <w:r w:rsidRPr="00C95A71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14:paraId="3FC0AC72" w14:textId="175915AE" w:rsidR="00000640" w:rsidRDefault="00000640" w:rsidP="00000640">
      <w:pPr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14:paraId="4FA16EF4" w14:textId="77777777" w:rsidR="00DD642A" w:rsidRDefault="00DD642A" w:rsidP="00000640">
      <w:pPr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</w:p>
    <w:p w14:paraId="688B6106" w14:textId="48F37AF4" w:rsidR="009C7AF7" w:rsidRDefault="00DB002C" w:rsidP="004D36DE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lastRenderedPageBreak/>
        <w:t>Наши весёлые закладочки-карандаши</w:t>
      </w:r>
    </w:p>
    <w:p w14:paraId="46160017" w14:textId="17F6DCF7" w:rsidR="009C7AF7" w:rsidRPr="009C7AF7" w:rsidRDefault="00DB002C" w:rsidP="009C7AF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 wp14:anchorId="7487A48D" wp14:editId="50617749">
            <wp:extent cx="6645910" cy="4984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AF7" w:rsidRPr="009C7AF7" w:rsidSect="00E52E60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03C6"/>
    <w:multiLevelType w:val="hybridMultilevel"/>
    <w:tmpl w:val="4B34883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12C7552"/>
    <w:multiLevelType w:val="hybridMultilevel"/>
    <w:tmpl w:val="027A74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292114C"/>
    <w:multiLevelType w:val="hybridMultilevel"/>
    <w:tmpl w:val="63DA0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6705D"/>
    <w:multiLevelType w:val="multilevel"/>
    <w:tmpl w:val="65E4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7F44D8"/>
    <w:multiLevelType w:val="hybridMultilevel"/>
    <w:tmpl w:val="ED52E78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C8960CC"/>
    <w:multiLevelType w:val="hybridMultilevel"/>
    <w:tmpl w:val="C01EE4EE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>
    <w:nsid w:val="2034325E"/>
    <w:multiLevelType w:val="hybridMultilevel"/>
    <w:tmpl w:val="AB86B668"/>
    <w:lvl w:ilvl="0" w:tplc="34CE0A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40B7B"/>
    <w:multiLevelType w:val="hybridMultilevel"/>
    <w:tmpl w:val="4C7C921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>
    <w:nsid w:val="2680466F"/>
    <w:multiLevelType w:val="hybridMultilevel"/>
    <w:tmpl w:val="B374D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64DAB"/>
    <w:multiLevelType w:val="hybridMultilevel"/>
    <w:tmpl w:val="084CC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F7EA5"/>
    <w:multiLevelType w:val="hybridMultilevel"/>
    <w:tmpl w:val="900EE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71997"/>
    <w:multiLevelType w:val="hybridMultilevel"/>
    <w:tmpl w:val="EF0E8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F1A9F"/>
    <w:multiLevelType w:val="hybridMultilevel"/>
    <w:tmpl w:val="DECA99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2207C67"/>
    <w:multiLevelType w:val="hybridMultilevel"/>
    <w:tmpl w:val="3DAEB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53F43"/>
    <w:multiLevelType w:val="hybridMultilevel"/>
    <w:tmpl w:val="A15254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CCA05F6"/>
    <w:multiLevelType w:val="hybridMultilevel"/>
    <w:tmpl w:val="98849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BA6605"/>
    <w:multiLevelType w:val="hybridMultilevel"/>
    <w:tmpl w:val="74182A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A5139B"/>
    <w:multiLevelType w:val="hybridMultilevel"/>
    <w:tmpl w:val="C3202072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>
    <w:nsid w:val="6344778D"/>
    <w:multiLevelType w:val="hybridMultilevel"/>
    <w:tmpl w:val="CA70B4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C257D12"/>
    <w:multiLevelType w:val="hybridMultilevel"/>
    <w:tmpl w:val="C7F6B44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3"/>
  </w:num>
  <w:num w:numId="5">
    <w:abstractNumId w:val="15"/>
  </w:num>
  <w:num w:numId="6">
    <w:abstractNumId w:val="16"/>
  </w:num>
  <w:num w:numId="7">
    <w:abstractNumId w:val="9"/>
  </w:num>
  <w:num w:numId="8">
    <w:abstractNumId w:val="10"/>
  </w:num>
  <w:num w:numId="9">
    <w:abstractNumId w:val="8"/>
  </w:num>
  <w:num w:numId="10">
    <w:abstractNumId w:val="6"/>
  </w:num>
  <w:num w:numId="11">
    <w:abstractNumId w:val="1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  <w:num w:numId="16">
    <w:abstractNumId w:val="18"/>
  </w:num>
  <w:num w:numId="17">
    <w:abstractNumId w:val="14"/>
  </w:num>
  <w:num w:numId="18">
    <w:abstractNumId w:val="4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6B5A"/>
    <w:rsid w:val="00000640"/>
    <w:rsid w:val="0007755D"/>
    <w:rsid w:val="000A12E4"/>
    <w:rsid w:val="000B4087"/>
    <w:rsid w:val="000F7FA4"/>
    <w:rsid w:val="00101298"/>
    <w:rsid w:val="001419E6"/>
    <w:rsid w:val="00151B6D"/>
    <w:rsid w:val="00165A74"/>
    <w:rsid w:val="001A13E3"/>
    <w:rsid w:val="001B1ECA"/>
    <w:rsid w:val="001E72C2"/>
    <w:rsid w:val="00226266"/>
    <w:rsid w:val="0024187F"/>
    <w:rsid w:val="00283DBF"/>
    <w:rsid w:val="002977C7"/>
    <w:rsid w:val="002A554F"/>
    <w:rsid w:val="002C5B37"/>
    <w:rsid w:val="002D0080"/>
    <w:rsid w:val="002D64DE"/>
    <w:rsid w:val="002F7616"/>
    <w:rsid w:val="00311FF5"/>
    <w:rsid w:val="00326302"/>
    <w:rsid w:val="00326FBE"/>
    <w:rsid w:val="003575BB"/>
    <w:rsid w:val="00366087"/>
    <w:rsid w:val="003703B6"/>
    <w:rsid w:val="003B172B"/>
    <w:rsid w:val="003D3BB8"/>
    <w:rsid w:val="0040322C"/>
    <w:rsid w:val="0040486E"/>
    <w:rsid w:val="00411984"/>
    <w:rsid w:val="0046312A"/>
    <w:rsid w:val="0048347F"/>
    <w:rsid w:val="004A4B89"/>
    <w:rsid w:val="004D36DE"/>
    <w:rsid w:val="00507115"/>
    <w:rsid w:val="00543C9F"/>
    <w:rsid w:val="00545B88"/>
    <w:rsid w:val="005848FC"/>
    <w:rsid w:val="00595D6D"/>
    <w:rsid w:val="0059716B"/>
    <w:rsid w:val="005A6A78"/>
    <w:rsid w:val="005C2D2C"/>
    <w:rsid w:val="005E4F8E"/>
    <w:rsid w:val="0065505E"/>
    <w:rsid w:val="00674650"/>
    <w:rsid w:val="00694B9A"/>
    <w:rsid w:val="00696231"/>
    <w:rsid w:val="00702A73"/>
    <w:rsid w:val="00706196"/>
    <w:rsid w:val="00707CE1"/>
    <w:rsid w:val="00715040"/>
    <w:rsid w:val="00742543"/>
    <w:rsid w:val="007C57F0"/>
    <w:rsid w:val="007C5989"/>
    <w:rsid w:val="007D30C9"/>
    <w:rsid w:val="007E0D6B"/>
    <w:rsid w:val="007F19B8"/>
    <w:rsid w:val="007F7947"/>
    <w:rsid w:val="00816019"/>
    <w:rsid w:val="00820D12"/>
    <w:rsid w:val="0085137E"/>
    <w:rsid w:val="00852D37"/>
    <w:rsid w:val="00860690"/>
    <w:rsid w:val="00875D2D"/>
    <w:rsid w:val="00886E50"/>
    <w:rsid w:val="008B2281"/>
    <w:rsid w:val="008F641F"/>
    <w:rsid w:val="00933A18"/>
    <w:rsid w:val="00935F51"/>
    <w:rsid w:val="009C7AF7"/>
    <w:rsid w:val="009D6D82"/>
    <w:rsid w:val="00A05AC2"/>
    <w:rsid w:val="00A13EE7"/>
    <w:rsid w:val="00A316EB"/>
    <w:rsid w:val="00A35A49"/>
    <w:rsid w:val="00A40EF6"/>
    <w:rsid w:val="00AA34AB"/>
    <w:rsid w:val="00AB6785"/>
    <w:rsid w:val="00AC33F1"/>
    <w:rsid w:val="00B10C14"/>
    <w:rsid w:val="00BA6E44"/>
    <w:rsid w:val="00BD6B5A"/>
    <w:rsid w:val="00BF04B2"/>
    <w:rsid w:val="00C3067B"/>
    <w:rsid w:val="00C37C6E"/>
    <w:rsid w:val="00C66CB4"/>
    <w:rsid w:val="00C73624"/>
    <w:rsid w:val="00C95A71"/>
    <w:rsid w:val="00CB29BD"/>
    <w:rsid w:val="00CE6B2A"/>
    <w:rsid w:val="00D46790"/>
    <w:rsid w:val="00D62D99"/>
    <w:rsid w:val="00DB002C"/>
    <w:rsid w:val="00DC7272"/>
    <w:rsid w:val="00DD642A"/>
    <w:rsid w:val="00E3172B"/>
    <w:rsid w:val="00E52E60"/>
    <w:rsid w:val="00E653A7"/>
    <w:rsid w:val="00F012AA"/>
    <w:rsid w:val="00F01EEF"/>
    <w:rsid w:val="00F1309D"/>
    <w:rsid w:val="00F3524B"/>
    <w:rsid w:val="00F54850"/>
    <w:rsid w:val="00F65906"/>
    <w:rsid w:val="00F717A2"/>
    <w:rsid w:val="00F90523"/>
    <w:rsid w:val="00FA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9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16"/>
  </w:style>
  <w:style w:type="paragraph" w:styleId="1">
    <w:name w:val="heading 1"/>
    <w:basedOn w:val="a"/>
    <w:link w:val="10"/>
    <w:uiPriority w:val="9"/>
    <w:qFormat/>
    <w:rsid w:val="00BD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B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6B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BD6B5A"/>
  </w:style>
  <w:style w:type="paragraph" w:customStyle="1" w:styleId="headline">
    <w:name w:val="headline"/>
    <w:basedOn w:val="a"/>
    <w:rsid w:val="00BD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D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B5A"/>
    <w:rPr>
      <w:b/>
      <w:bCs/>
    </w:rPr>
  </w:style>
  <w:style w:type="character" w:styleId="a5">
    <w:name w:val="Hyperlink"/>
    <w:basedOn w:val="a0"/>
    <w:uiPriority w:val="99"/>
    <w:semiHidden/>
    <w:unhideWhenUsed/>
    <w:rsid w:val="00BD6B5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6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B5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B2281"/>
    <w:pPr>
      <w:ind w:left="720"/>
      <w:contextualSpacing/>
    </w:pPr>
  </w:style>
  <w:style w:type="character" w:customStyle="1" w:styleId="ff2">
    <w:name w:val="ff2"/>
    <w:basedOn w:val="a0"/>
    <w:rsid w:val="007C5989"/>
  </w:style>
  <w:style w:type="paragraph" w:customStyle="1" w:styleId="c0">
    <w:name w:val="c0"/>
    <w:basedOn w:val="a"/>
    <w:rsid w:val="0048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8347F"/>
  </w:style>
  <w:style w:type="character" w:customStyle="1" w:styleId="c14">
    <w:name w:val="c14"/>
    <w:basedOn w:val="a0"/>
    <w:rsid w:val="0048347F"/>
  </w:style>
  <w:style w:type="character" w:customStyle="1" w:styleId="c4">
    <w:name w:val="c4"/>
    <w:basedOn w:val="a0"/>
    <w:rsid w:val="0048347F"/>
  </w:style>
  <w:style w:type="character" w:customStyle="1" w:styleId="c7">
    <w:name w:val="c7"/>
    <w:basedOn w:val="a0"/>
    <w:rsid w:val="0048347F"/>
  </w:style>
  <w:style w:type="character" w:customStyle="1" w:styleId="c5">
    <w:name w:val="c5"/>
    <w:basedOn w:val="a0"/>
    <w:rsid w:val="0048347F"/>
  </w:style>
  <w:style w:type="paragraph" w:customStyle="1" w:styleId="c3">
    <w:name w:val="c3"/>
    <w:basedOn w:val="a"/>
    <w:rsid w:val="0048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8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5E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6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5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247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896">
              <w:marLeft w:val="-3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1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026928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592">
              <w:marLeft w:val="-3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3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1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8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3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detskie-knig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5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RePack by Diakov</cp:lastModifiedBy>
  <cp:revision>17</cp:revision>
  <cp:lastPrinted>2024-02-05T20:17:00Z</cp:lastPrinted>
  <dcterms:created xsi:type="dcterms:W3CDTF">2024-02-05T18:28:00Z</dcterms:created>
  <dcterms:modified xsi:type="dcterms:W3CDTF">2025-12-05T06:54:00Z</dcterms:modified>
</cp:coreProperties>
</file>