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7" w:rsidRPr="004949E6" w:rsidRDefault="00C113AB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Экологическая акция</w:t>
      </w:r>
      <w:r w:rsidR="004949E6" w:rsidRPr="004949E6">
        <w:rPr>
          <w:rFonts w:ascii="Times New Roman" w:hAnsi="Times New Roman" w:cs="Times New Roman"/>
          <w:b/>
          <w:sz w:val="28"/>
          <w:szCs w:val="28"/>
        </w:rPr>
        <w:t>:</w:t>
      </w:r>
      <w:r w:rsidR="004B2D7A" w:rsidRPr="00494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35F81" w:rsidRPr="004949E6">
        <w:rPr>
          <w:rFonts w:ascii="Times New Roman" w:hAnsi="Times New Roman" w:cs="Times New Roman"/>
          <w:b/>
          <w:sz w:val="28"/>
          <w:szCs w:val="28"/>
        </w:rPr>
        <w:t xml:space="preserve">Мы за </w:t>
      </w:r>
      <w:r>
        <w:rPr>
          <w:rFonts w:ascii="Times New Roman" w:hAnsi="Times New Roman" w:cs="Times New Roman"/>
          <w:b/>
          <w:sz w:val="28"/>
          <w:szCs w:val="28"/>
        </w:rPr>
        <w:t>чистоту</w:t>
      </w:r>
      <w:r w:rsidR="004B2D7A" w:rsidRPr="004949E6">
        <w:rPr>
          <w:rFonts w:ascii="Times New Roman" w:hAnsi="Times New Roman" w:cs="Times New Roman"/>
          <w:b/>
          <w:sz w:val="28"/>
          <w:szCs w:val="28"/>
        </w:rPr>
        <w:t>»</w:t>
      </w:r>
    </w:p>
    <w:p w:rsidR="00C113AB" w:rsidRDefault="00C113AB" w:rsidP="00C11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</w:p>
    <w:p w:rsidR="00C113AB" w:rsidRDefault="00C113AB" w:rsidP="00C11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</w:p>
    <w:p w:rsidR="00C113AB" w:rsidRPr="00C113AB" w:rsidRDefault="00C113AB" w:rsidP="00C113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b/>
          <w:i/>
          <w:iCs/>
          <w:color w:val="1F1F1F"/>
          <w:spacing w:val="-4"/>
          <w:sz w:val="28"/>
          <w:szCs w:val="28"/>
          <w:lang w:eastAsia="ru-RU"/>
        </w:rPr>
        <w:t>Цель</w:t>
      </w:r>
      <w:r w:rsidRPr="00C113AB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lang w:eastAsia="ru-RU"/>
        </w:rPr>
        <w:t>:</w:t>
      </w:r>
      <w:r w:rsidRPr="00C113A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формирование позитивного отношения к добровольческой деятельности.</w:t>
      </w:r>
    </w:p>
    <w:p w:rsidR="00C113AB" w:rsidRPr="00C113AB" w:rsidRDefault="00C113AB" w:rsidP="00C113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</w:p>
    <w:p w:rsidR="00C113AB" w:rsidRPr="00C113AB" w:rsidRDefault="00C113AB" w:rsidP="00C113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b/>
          <w:i/>
          <w:iCs/>
          <w:color w:val="1F1F1F"/>
          <w:spacing w:val="-4"/>
          <w:sz w:val="28"/>
          <w:szCs w:val="28"/>
          <w:lang w:eastAsia="ru-RU"/>
        </w:rPr>
        <w:t>Задачи:</w:t>
      </w:r>
    </w:p>
    <w:p w:rsidR="00C113AB" w:rsidRPr="00C113AB" w:rsidRDefault="00C113AB" w:rsidP="00C113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определить сферу волонтерской и общественно полезной деятельности для детей младшего школьного возраста;</w:t>
      </w:r>
    </w:p>
    <w:p w:rsidR="00C113AB" w:rsidRPr="00C113AB" w:rsidRDefault="00C113AB" w:rsidP="00C113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формировать у детей уважение к общечеловеческим нравственным ценностям;</w:t>
      </w:r>
    </w:p>
    <w:p w:rsidR="00C113AB" w:rsidRPr="00C113AB" w:rsidRDefault="00C113AB" w:rsidP="00C113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способствовать созданию условий для развития у детей мотивации к совершению добрых и гуманных поступков.</w:t>
      </w:r>
    </w:p>
    <w:p w:rsidR="00C113AB" w:rsidRPr="00C113AB" w:rsidRDefault="00C113AB" w:rsidP="00C113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C113AB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</w:p>
    <w:p w:rsidR="00C113AB" w:rsidRDefault="00C113AB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49E6" w:rsidRDefault="004B2D7A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949E6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4949E6">
        <w:rPr>
          <w:rFonts w:ascii="Times New Roman" w:hAnsi="Times New Roman" w:cs="Times New Roman"/>
          <w:sz w:val="28"/>
          <w:szCs w:val="28"/>
        </w:rPr>
        <w:t xml:space="preserve">: </w:t>
      </w:r>
      <w:r w:rsidRPr="004949E6">
        <w:rPr>
          <w:rFonts w:ascii="Times New Roman" w:hAnsi="Times New Roman" w:cs="Times New Roman"/>
          <w:sz w:val="28"/>
          <w:szCs w:val="28"/>
        </w:rPr>
        <w:t xml:space="preserve"> «У дороги чибис; </w:t>
      </w:r>
      <w:r w:rsidR="004949E6">
        <w:rPr>
          <w:rFonts w:ascii="Times New Roman" w:hAnsi="Times New Roman" w:cs="Times New Roman"/>
          <w:sz w:val="28"/>
          <w:szCs w:val="28"/>
        </w:rPr>
        <w:t xml:space="preserve"> «</w:t>
      </w:r>
      <w:r w:rsidRPr="004949E6">
        <w:rPr>
          <w:rFonts w:ascii="Times New Roman" w:hAnsi="Times New Roman" w:cs="Times New Roman"/>
          <w:sz w:val="28"/>
          <w:szCs w:val="28"/>
        </w:rPr>
        <w:t xml:space="preserve">Чик и Брик»; </w:t>
      </w:r>
    </w:p>
    <w:p w:rsidR="00317220" w:rsidRPr="004949E6" w:rsidRDefault="004949E6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4B2D7A" w:rsidRPr="004949E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B2D7A" w:rsidRPr="004949E6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с родителями</w:t>
      </w:r>
      <w:r w:rsidR="004B2D7A" w:rsidRPr="004949E6">
        <w:rPr>
          <w:rFonts w:ascii="Times New Roman" w:hAnsi="Times New Roman" w:cs="Times New Roman"/>
          <w:sz w:val="28"/>
          <w:szCs w:val="28"/>
        </w:rPr>
        <w:t xml:space="preserve">; </w:t>
      </w:r>
      <w:r w:rsidRPr="004949E6">
        <w:rPr>
          <w:rFonts w:ascii="Times New Roman" w:hAnsi="Times New Roman" w:cs="Times New Roman"/>
          <w:sz w:val="28"/>
          <w:szCs w:val="28"/>
        </w:rPr>
        <w:t>лирическая  музыка к слайдам;</w:t>
      </w:r>
    </w:p>
    <w:p w:rsidR="004B2D7A" w:rsidRPr="004949E6" w:rsidRDefault="004B2D7A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Слайдшоу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r w:rsidR="004949E6">
        <w:rPr>
          <w:rFonts w:ascii="Times New Roman" w:hAnsi="Times New Roman" w:cs="Times New Roman"/>
          <w:sz w:val="28"/>
          <w:szCs w:val="28"/>
        </w:rPr>
        <w:t>«</w:t>
      </w:r>
      <w:r w:rsidR="004949E6" w:rsidRPr="004949E6">
        <w:rPr>
          <w:rFonts w:ascii="Times New Roman" w:hAnsi="Times New Roman" w:cs="Times New Roman"/>
          <w:sz w:val="28"/>
          <w:szCs w:val="28"/>
        </w:rPr>
        <w:t>Астана</w:t>
      </w:r>
      <w:r w:rsidR="004949E6">
        <w:rPr>
          <w:rFonts w:ascii="Times New Roman" w:hAnsi="Times New Roman" w:cs="Times New Roman"/>
          <w:sz w:val="28"/>
          <w:szCs w:val="28"/>
        </w:rPr>
        <w:t>»</w:t>
      </w:r>
      <w:r w:rsidRPr="004949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2817" w:rsidRDefault="004949E6" w:rsidP="004949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4949E6" w:rsidRPr="004949E6" w:rsidRDefault="004253AB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 учащихся о столице с презентацией.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  <w:lang w:val="kk-KZ"/>
        </w:rPr>
        <w:t>Ен даласын е</w:t>
      </w:r>
      <w:r w:rsidR="00297302" w:rsidRPr="004949E6">
        <w:rPr>
          <w:rFonts w:ascii="Times New Roman" w:hAnsi="Times New Roman" w:cs="Times New Roman"/>
          <w:sz w:val="28"/>
          <w:szCs w:val="28"/>
          <w:lang w:val="kk-KZ"/>
        </w:rPr>
        <w:t>гің жапқан</w:t>
      </w:r>
      <w:r w:rsidR="00297302" w:rsidRPr="004949E6">
        <w:rPr>
          <w:rFonts w:ascii="Times New Roman" w:hAnsi="Times New Roman" w:cs="Times New Roman"/>
          <w:sz w:val="28"/>
          <w:szCs w:val="28"/>
        </w:rPr>
        <w:t>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949E6">
        <w:rPr>
          <w:rFonts w:ascii="Times New Roman" w:hAnsi="Times New Roman" w:cs="Times New Roman"/>
          <w:sz w:val="28"/>
          <w:szCs w:val="28"/>
          <w:lang w:val="kk-KZ"/>
        </w:rPr>
        <w:t>Бар баласы бақыт тапқан</w:t>
      </w:r>
      <w:r w:rsidR="00297302" w:rsidRPr="004949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730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949E6">
        <w:rPr>
          <w:rFonts w:ascii="Times New Roman" w:hAnsi="Times New Roman" w:cs="Times New Roman"/>
          <w:sz w:val="28"/>
          <w:szCs w:val="28"/>
          <w:lang w:val="kk-KZ"/>
        </w:rPr>
        <w:t>Менің жерім</w:t>
      </w:r>
      <w:r w:rsidR="00297302" w:rsidRPr="004949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949E6">
        <w:rPr>
          <w:rFonts w:ascii="Times New Roman" w:hAnsi="Times New Roman" w:cs="Times New Roman"/>
          <w:sz w:val="28"/>
          <w:szCs w:val="28"/>
          <w:lang w:val="kk-KZ"/>
        </w:rPr>
        <w:t xml:space="preserve"> тұғ</w:t>
      </w:r>
      <w:r w:rsidR="00297302" w:rsidRPr="004949E6">
        <w:rPr>
          <w:rFonts w:ascii="Times New Roman" w:hAnsi="Times New Roman" w:cs="Times New Roman"/>
          <w:sz w:val="28"/>
          <w:szCs w:val="28"/>
          <w:lang w:val="kk-KZ"/>
        </w:rPr>
        <w:t>ан елім-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949E6">
        <w:rPr>
          <w:rFonts w:ascii="Times New Roman" w:hAnsi="Times New Roman" w:cs="Times New Roman"/>
          <w:sz w:val="28"/>
          <w:szCs w:val="28"/>
          <w:lang w:val="kk-KZ"/>
        </w:rPr>
        <w:t>Күн сәулелі Қазақстан!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Здравствуй, здравствуй, моя Астана!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Здравствуй, здравствуй, столица родная,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Здравствуй, здравствуй, народ и страна,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Процветанья всем вам  я желаю! 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Пусть сияют проспекты твои, 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Светом окон и блеском витрин,</w:t>
      </w:r>
      <w:bookmarkStart w:id="0" w:name="_GoBack"/>
      <w:bookmarkEnd w:id="0"/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Пусть сверкают – мгновенье  замри,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Реки фар миллиардов машин.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Пусть дворцы удивляют твои 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Формой и содержаньем своим,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На мгновенье – мгновенье замри,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Я навеки сольюсь вместе с ним!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Помнить буду тебя я всегда,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Нет любимей родимого края, 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Где б я ни был в других городах,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Астана, не забуду тебя я!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Но куда б,  не вели времена,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Я вернусь и скажу, сердцем тая: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Здравствуй, здравствуй, моя Астана!</w:t>
      </w:r>
    </w:p>
    <w:p w:rsidR="00092817" w:rsidRPr="004949E6" w:rsidRDefault="00092817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Здравствуй, здравствуй, столица родная!       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lastRenderedPageBreak/>
        <w:t xml:space="preserve">Астана —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қала</w:t>
      </w:r>
      <w:proofErr w:type="spellEnd"/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Бағы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кала.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жап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боп</w:t>
      </w:r>
      <w:proofErr w:type="spellEnd"/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улкен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Төкт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нұрын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дала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Астана —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>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анамыздай</w:t>
      </w:r>
      <w:proofErr w:type="spellEnd"/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Сүйем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шынында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49E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үректе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атын</w:t>
      </w:r>
      <w:proofErr w:type="spellEnd"/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49E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үретiн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салтанатым</w:t>
      </w:r>
      <w:proofErr w:type="spellEnd"/>
    </w:p>
    <w:p w:rsidR="00643DD2" w:rsidRPr="004949E6" w:rsidRDefault="00643DD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Астана —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гiмiз</w:t>
      </w:r>
      <w:proofErr w:type="spellEnd"/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ктер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>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Астана!- это мчится </w:t>
      </w:r>
      <w:proofErr w:type="spellStart"/>
      <w:r w:rsidRPr="004949E6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Pr="004949E6">
        <w:rPr>
          <w:rFonts w:ascii="Times New Roman" w:hAnsi="Times New Roman" w:cs="Times New Roman"/>
          <w:sz w:val="28"/>
          <w:szCs w:val="28"/>
        </w:rPr>
        <w:t xml:space="preserve"> по степям Казахстана.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Астана!- это солнечный лучик и звездная пыль.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Астана!- это золото хлеба, домбра и курганы.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Астана!- это древность и молодость, сказка и быль.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Астана! Твое гордое имя звучит как молитва,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Белоснежное чудо востока, святая святых.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Для тебя, Астана, навсегда мое сердце открыто:</w:t>
      </w:r>
    </w:p>
    <w:p w:rsidR="00297302" w:rsidRPr="004949E6" w:rsidRDefault="00297302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Принимай, молодая столица, гостей дорогих.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49E6" w:rsidRDefault="00F2382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 xml:space="preserve">Ребята мы все живем в нашем родном городе. В столице нашего государства </w:t>
      </w:r>
      <w:r w:rsidR="004949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г. Астана</w:t>
      </w:r>
    </w:p>
    <w:p w:rsidR="00F2382E" w:rsidRPr="004949E6" w:rsidRDefault="004949E6" w:rsidP="004949E6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 ребенок: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Все, что нужно, год от года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Нам дает сама природа.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поэтому все мы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Жить не можем без воды.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2 ребенок: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Без растений, без животных,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Без красивых гор высотных.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Без лесов, полей и рек</w:t>
      </w:r>
    </w:p>
    <w:p w:rsidR="00CC5C4E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Жить не может человек!</w:t>
      </w:r>
    </w:p>
    <w:p w:rsidR="004253AB" w:rsidRPr="004253AB" w:rsidRDefault="004253AB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«У дороги Чибис»</w:t>
      </w:r>
    </w:p>
    <w:p w:rsidR="00F2382E" w:rsidRPr="004949E6" w:rsidRDefault="004949E6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49E6">
        <w:rPr>
          <w:rFonts w:ascii="Times New Roman" w:hAnsi="Times New Roman" w:cs="Times New Roman"/>
          <w:b/>
          <w:sz w:val="28"/>
          <w:szCs w:val="28"/>
        </w:rPr>
        <w:t>Инсценировка</w:t>
      </w:r>
      <w:r>
        <w:rPr>
          <w:rFonts w:ascii="Times New Roman" w:hAnsi="Times New Roman" w:cs="Times New Roman"/>
          <w:b/>
          <w:sz w:val="28"/>
          <w:szCs w:val="28"/>
        </w:rPr>
        <w:t>: «Природа и человек»</w:t>
      </w:r>
      <w:r w:rsidRPr="004949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C4E" w:rsidRPr="004949E6" w:rsidRDefault="004949E6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C5C4E" w:rsidRPr="004949E6">
        <w:rPr>
          <w:rFonts w:ascii="Times New Roman" w:hAnsi="Times New Roman" w:cs="Times New Roman"/>
          <w:sz w:val="28"/>
          <w:szCs w:val="28"/>
        </w:rPr>
        <w:t>В зал влетает сорока.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Сорока: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Кар-кар-кар! Кар-кар-кар!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Караул! Какой кошмар!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Всюду мусор, банки, склянки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растут одни поганки.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Люди, люди, помогите!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Землю от беды спасите!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lastRenderedPageBreak/>
        <w:t>Ты, сорока, подожди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так быстро не трещи.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Расскажи нам, что случилось,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Что с природой приключилось?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Сорока: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Банки, склянки, шелуха, рваные пакеты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Свалка с мусором покроют скоро всю планету!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Караул! Кар-кар-кар!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Вот они (указывает на дверь!</w:t>
      </w:r>
      <w:r w:rsidR="004949E6">
        <w:rPr>
          <w:rFonts w:ascii="Times New Roman" w:hAnsi="Times New Roman" w:cs="Times New Roman"/>
          <w:sz w:val="28"/>
          <w:szCs w:val="28"/>
        </w:rPr>
        <w:t>)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Какой кошмар! (улетает)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Появляются мусор и свалка (поют и разбрасывают мусор)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Свалка и Мусор: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Как же нам не веселиться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Засорили все вокруг.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Стоит только повернуться,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Свалка здесь и Мусор тут.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Во дворе и на работе,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Возле дома и в саду-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Это значит - уважают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у всех мы на виду!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Так вот о чем кричала сорока! Свалка и Мусор решили заполонить собой все вокруг. Но нас с вами это совсем не устраивает, правда, ребята?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49E6">
        <w:rPr>
          <w:rFonts w:ascii="Times New Roman" w:hAnsi="Times New Roman" w:cs="Times New Roman"/>
          <w:b/>
          <w:sz w:val="28"/>
          <w:szCs w:val="28"/>
        </w:rPr>
        <w:t>Частушки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Мы идем во двор гулять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Чтобы весело играть,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Всюду мусор и разгром,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Скоро свалка будет с дом!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Мы на пляже отдыхали,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вдоль берега прошли-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Нет полянок там с цветами,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Только свалки нашли.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Ах, Ока, река большая,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Города на ней стоят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Берег мусором усыпан,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Стекла режут и блестят.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В лес с корзинками мы ходим,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Но грибов там не находим.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Превратили в свалку лес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Мусор прямо до небес.</w:t>
      </w:r>
    </w:p>
    <w:p w:rsidR="00F2382E" w:rsidRPr="004949E6" w:rsidRDefault="00F2382E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Глянешь влево, глянешь вправо-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Мусорные горы.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Скоро в свалку превратится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Наш любимый город!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lastRenderedPageBreak/>
        <w:t>Мусор: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Так это же хорошо! Так это же просто 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Посмотрите на них, подумаешь, да сейчас еще больше здесь намусорю.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Свалка: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у вас сейчас порядочек наведем!</w:t>
      </w:r>
    </w:p>
    <w:p w:rsidR="00CC5C4E" w:rsidRPr="004949E6" w:rsidRDefault="004949E6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C5C4E" w:rsidRPr="004949E6">
        <w:rPr>
          <w:rFonts w:ascii="Times New Roman" w:hAnsi="Times New Roman" w:cs="Times New Roman"/>
          <w:sz w:val="28"/>
          <w:szCs w:val="28"/>
        </w:rPr>
        <w:t>Мусор и Свалка разбрасывают мусор по залу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Свалка: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Ух, 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красота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 xml:space="preserve"> какая получилась!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Мусор: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Ни за что вы с этим мусором не справитесь.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А вот вы и ошибаетесь. Ребята, давайте наведем порядок в нашем зале.</w:t>
      </w:r>
    </w:p>
    <w:p w:rsidR="00CC5C4E" w:rsidRDefault="00CC5C4E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49E6">
        <w:rPr>
          <w:rFonts w:ascii="Times New Roman" w:hAnsi="Times New Roman" w:cs="Times New Roman"/>
          <w:b/>
          <w:sz w:val="28"/>
          <w:szCs w:val="28"/>
        </w:rPr>
        <w:t>Конкурс «Сортировка мусора»</w:t>
      </w:r>
    </w:p>
    <w:p w:rsidR="004253AB" w:rsidRPr="004949E6" w:rsidRDefault="004253AB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«Чик и Брик</w:t>
      </w:r>
      <w:r w:rsidRPr="004253AB">
        <w:rPr>
          <w:rFonts w:ascii="Times New Roman" w:hAnsi="Times New Roman" w:cs="Times New Roman"/>
          <w:b/>
          <w:sz w:val="28"/>
          <w:szCs w:val="28"/>
        </w:rPr>
        <w:t>!!!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49E6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Дорогие взрослые! Стройте заводы,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Чтоб получать из отходов доходы,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Поверьте, это дешевле и проще,</w:t>
      </w:r>
    </w:p>
    <w:p w:rsidR="00617606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чем использовать наши недра и рощи.</w:t>
      </w:r>
    </w:p>
    <w:p w:rsidR="00617606" w:rsidRPr="004949E6" w:rsidRDefault="00617606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Уменьшаться свалки,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Мусор исчезнет,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И станет сразу меньше болезней!</w:t>
      </w:r>
    </w:p>
    <w:p w:rsidR="00617606" w:rsidRPr="004949E6" w:rsidRDefault="00617606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Любите свой город, его украшайте,</w:t>
      </w:r>
    </w:p>
    <w:p w:rsidR="00617606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 xml:space="preserve">И улицы мусором не </w:t>
      </w:r>
      <w:proofErr w:type="gramStart"/>
      <w:r w:rsidRPr="004949E6">
        <w:rPr>
          <w:rFonts w:ascii="Times New Roman" w:hAnsi="Times New Roman" w:cs="Times New Roman"/>
          <w:sz w:val="28"/>
          <w:szCs w:val="28"/>
        </w:rPr>
        <w:t>захламляйте</w:t>
      </w:r>
      <w:proofErr w:type="gramEnd"/>
      <w:r w:rsidRPr="004949E6">
        <w:rPr>
          <w:rFonts w:ascii="Times New Roman" w:hAnsi="Times New Roman" w:cs="Times New Roman"/>
          <w:sz w:val="28"/>
          <w:szCs w:val="28"/>
        </w:rPr>
        <w:t>.</w:t>
      </w:r>
    </w:p>
    <w:p w:rsidR="00CC5C4E" w:rsidRPr="004949E6" w:rsidRDefault="00CC5C4E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9E6">
        <w:rPr>
          <w:rFonts w:ascii="Times New Roman" w:hAnsi="Times New Roman" w:cs="Times New Roman"/>
          <w:sz w:val="28"/>
          <w:szCs w:val="28"/>
        </w:rPr>
        <w:t>Чтоб чистые улицы было всем видно,</w:t>
      </w:r>
    </w:p>
    <w:p w:rsidR="00CC5C4E" w:rsidRPr="004949E6" w:rsidRDefault="004253AB" w:rsidP="004949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C5C4E" w:rsidRPr="004949E6">
        <w:rPr>
          <w:rFonts w:ascii="Times New Roman" w:hAnsi="Times New Roman" w:cs="Times New Roman"/>
          <w:sz w:val="28"/>
          <w:szCs w:val="28"/>
        </w:rPr>
        <w:t>тоб нам пред потомками было не стыдно!</w:t>
      </w:r>
    </w:p>
    <w:p w:rsidR="00297302" w:rsidRPr="004253AB" w:rsidRDefault="00297302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35F81" w:rsidRPr="004253AB" w:rsidRDefault="009A2AC4" w:rsidP="004949E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53AB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4253AB">
        <w:rPr>
          <w:rFonts w:ascii="Times New Roman" w:hAnsi="Times New Roman" w:cs="Times New Roman"/>
          <w:b/>
          <w:sz w:val="28"/>
          <w:szCs w:val="28"/>
        </w:rPr>
        <w:t xml:space="preserve"> мы за чистый город родители и дети</w:t>
      </w:r>
      <w:r w:rsidR="004253AB" w:rsidRPr="004253AB">
        <w:rPr>
          <w:rFonts w:ascii="Times New Roman" w:hAnsi="Times New Roman" w:cs="Times New Roman"/>
          <w:b/>
          <w:sz w:val="28"/>
          <w:szCs w:val="28"/>
        </w:rPr>
        <w:t>.</w:t>
      </w:r>
    </w:p>
    <w:p w:rsidR="009A2AC4" w:rsidRPr="004949E6" w:rsidRDefault="009A2AC4" w:rsidP="004949E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A2AC4" w:rsidRPr="004949E6" w:rsidSect="00092817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D2AB2"/>
    <w:multiLevelType w:val="multilevel"/>
    <w:tmpl w:val="52E0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81"/>
    <w:rsid w:val="00092817"/>
    <w:rsid w:val="00297302"/>
    <w:rsid w:val="002B3F13"/>
    <w:rsid w:val="00317220"/>
    <w:rsid w:val="004253AB"/>
    <w:rsid w:val="00493F96"/>
    <w:rsid w:val="004949E6"/>
    <w:rsid w:val="004B2D7A"/>
    <w:rsid w:val="00535F81"/>
    <w:rsid w:val="00617606"/>
    <w:rsid w:val="00643DD2"/>
    <w:rsid w:val="006B7E6B"/>
    <w:rsid w:val="008B0204"/>
    <w:rsid w:val="009A2AC4"/>
    <w:rsid w:val="00AB637A"/>
    <w:rsid w:val="00B44C1E"/>
    <w:rsid w:val="00C113AB"/>
    <w:rsid w:val="00CC5C4E"/>
    <w:rsid w:val="00F1483E"/>
    <w:rsid w:val="00F2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3</cp:revision>
  <dcterms:created xsi:type="dcterms:W3CDTF">2017-01-15T15:31:00Z</dcterms:created>
  <dcterms:modified xsi:type="dcterms:W3CDTF">2025-12-05T11:10:00Z</dcterms:modified>
</cp:coreProperties>
</file>