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05" w:rsidRDefault="00372E0D" w:rsidP="002541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ДО ЦДТ «СОЗВЕЗДИЕ»</w:t>
      </w:r>
    </w:p>
    <w:p w:rsidR="000F275A" w:rsidRPr="000F275A" w:rsidRDefault="000F275A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75A" w:rsidRDefault="000F275A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275A" w:rsidRDefault="000F275A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275A" w:rsidRDefault="000F275A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254105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Сценарий</w:t>
      </w: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254105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концертной программы</w:t>
      </w:r>
    </w:p>
    <w:p w:rsidR="000F275A" w:rsidRPr="00254105" w:rsidRDefault="000F275A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0F275A" w:rsidRP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254105">
        <w:rPr>
          <w:rFonts w:ascii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 «А в сердце молодость поет»</w:t>
      </w:r>
    </w:p>
    <w:p w:rsidR="000F275A" w:rsidRPr="00254105" w:rsidRDefault="000F275A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0F275A" w:rsidRDefault="000F275A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275A" w:rsidRDefault="000F275A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275A" w:rsidRDefault="000F275A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275A" w:rsidRDefault="000F275A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372E0D" w:rsidP="00372E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Подготовила: Погосян Ева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Нверовна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72E0D" w:rsidRPr="00254105" w:rsidRDefault="00372E0D" w:rsidP="00372E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Педагог – организатор </w:t>
      </w: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2E0D" w:rsidRDefault="00372E0D" w:rsidP="00254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2E0D" w:rsidRDefault="00372E0D" w:rsidP="00254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2E0D" w:rsidRDefault="00372E0D" w:rsidP="00254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2E0D" w:rsidRDefault="00372E0D" w:rsidP="00254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2E0D" w:rsidRDefault="00372E0D" w:rsidP="00254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2E0D" w:rsidRDefault="00372E0D" w:rsidP="00254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2E0D" w:rsidRDefault="00372E0D" w:rsidP="00254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2E0D" w:rsidRDefault="00372E0D" w:rsidP="00254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2E0D" w:rsidRDefault="00372E0D" w:rsidP="00254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2E0D" w:rsidRDefault="00372E0D" w:rsidP="00254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4105" w:rsidRDefault="00372E0D" w:rsidP="00254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Октябрь 2023</w:t>
      </w:r>
      <w:r w:rsidR="002541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:rsidR="000F275A" w:rsidRPr="000F275A" w:rsidRDefault="000F275A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2E0D" w:rsidRDefault="00372E0D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2E0D" w:rsidRDefault="00372E0D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2E0D" w:rsidRDefault="00372E0D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2E0D" w:rsidRDefault="00372E0D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2E0D" w:rsidRDefault="00372E0D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2E0D" w:rsidRDefault="00372E0D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2E0D" w:rsidRDefault="00372E0D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2E0D" w:rsidRDefault="00372E0D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1E17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Сценарий концертной  программы ко дню пожилого человека</w:t>
      </w:r>
    </w:p>
    <w:p w:rsidR="00254105" w:rsidRPr="00254105" w:rsidRDefault="00254105" w:rsidP="005A7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4105" w:rsidRDefault="00254105" w:rsidP="002541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541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«А в сердце молодость поет»</w:t>
      </w:r>
    </w:p>
    <w:p w:rsidR="00254105" w:rsidRDefault="00254105" w:rsidP="003219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54105" w:rsidRPr="00372E0D" w:rsidRDefault="00254105" w:rsidP="00372E0D">
      <w:pPr>
        <w:pStyle w:val="a5"/>
        <w:jc w:val="both"/>
        <w:rPr>
          <w:rFonts w:ascii="Times New Roman" w:hAnsi="Times New Roman" w:cs="Times New Roman"/>
          <w:b/>
        </w:rPr>
      </w:pPr>
      <w:r w:rsidRPr="00372E0D">
        <w:rPr>
          <w:rFonts w:ascii="Times New Roman" w:hAnsi="Times New Roman" w:cs="Times New Roman"/>
          <w:b/>
        </w:rPr>
        <w:t>Цели</w:t>
      </w:r>
      <w:r w:rsidR="003219C8" w:rsidRPr="00372E0D">
        <w:rPr>
          <w:rFonts w:ascii="Times New Roman" w:hAnsi="Times New Roman" w:cs="Times New Roman"/>
          <w:b/>
        </w:rPr>
        <w:t>:</w:t>
      </w:r>
    </w:p>
    <w:p w:rsidR="00254105" w:rsidRPr="00372E0D" w:rsidRDefault="00254105" w:rsidP="00372E0D">
      <w:pPr>
        <w:pStyle w:val="a5"/>
        <w:jc w:val="both"/>
        <w:rPr>
          <w:rFonts w:ascii="Times New Roman" w:hAnsi="Times New Roman" w:cs="Times New Roman"/>
        </w:rPr>
      </w:pPr>
      <w:r w:rsidRPr="00372E0D">
        <w:rPr>
          <w:rFonts w:ascii="Times New Roman" w:hAnsi="Times New Roman" w:cs="Times New Roman"/>
        </w:rPr>
        <w:t>- воспитывать уважительное отношение к старшему поколению;</w:t>
      </w:r>
    </w:p>
    <w:p w:rsidR="00254105" w:rsidRPr="00372E0D" w:rsidRDefault="00254105" w:rsidP="00372E0D">
      <w:pPr>
        <w:pStyle w:val="a5"/>
        <w:jc w:val="both"/>
        <w:rPr>
          <w:rFonts w:ascii="Times New Roman" w:hAnsi="Times New Roman" w:cs="Times New Roman"/>
        </w:rPr>
      </w:pPr>
      <w:r w:rsidRPr="00372E0D">
        <w:rPr>
          <w:rFonts w:ascii="Times New Roman" w:hAnsi="Times New Roman" w:cs="Times New Roman"/>
        </w:rPr>
        <w:t>- способствовать преемственности в семейном воспитании.</w:t>
      </w:r>
    </w:p>
    <w:p w:rsidR="00254105" w:rsidRPr="00372E0D" w:rsidRDefault="00254105" w:rsidP="00372E0D">
      <w:pPr>
        <w:pStyle w:val="a5"/>
        <w:jc w:val="both"/>
        <w:rPr>
          <w:rFonts w:ascii="Times New Roman" w:hAnsi="Times New Roman" w:cs="Times New Roman"/>
          <w:b/>
        </w:rPr>
      </w:pPr>
      <w:r w:rsidRPr="00372E0D">
        <w:rPr>
          <w:rFonts w:ascii="Times New Roman" w:hAnsi="Times New Roman" w:cs="Times New Roman"/>
          <w:b/>
        </w:rPr>
        <w:t>Задачи:</w:t>
      </w:r>
    </w:p>
    <w:p w:rsidR="00254105" w:rsidRPr="00372E0D" w:rsidRDefault="00254105" w:rsidP="00372E0D">
      <w:pPr>
        <w:pStyle w:val="a5"/>
        <w:jc w:val="both"/>
        <w:rPr>
          <w:rFonts w:ascii="Times New Roman" w:hAnsi="Times New Roman" w:cs="Times New Roman"/>
        </w:rPr>
      </w:pPr>
      <w:r w:rsidRPr="00372E0D">
        <w:rPr>
          <w:rFonts w:ascii="Times New Roman" w:hAnsi="Times New Roman" w:cs="Times New Roman"/>
        </w:rPr>
        <w:t>- учить детей петь знакомые песни, читать выразительно стихи о бабушке и о дедушке, закреплять умения детей двигаться под музыку.</w:t>
      </w:r>
    </w:p>
    <w:p w:rsidR="00254105" w:rsidRPr="00372E0D" w:rsidRDefault="00254105" w:rsidP="00372E0D">
      <w:pPr>
        <w:pStyle w:val="a5"/>
        <w:jc w:val="both"/>
        <w:rPr>
          <w:rFonts w:ascii="Times New Roman" w:hAnsi="Times New Roman" w:cs="Times New Roman"/>
        </w:rPr>
      </w:pPr>
      <w:r w:rsidRPr="00372E0D">
        <w:rPr>
          <w:rFonts w:ascii="Times New Roman" w:hAnsi="Times New Roman" w:cs="Times New Roman"/>
        </w:rPr>
        <w:t>- развивать эмоциональную отзывчивость, учить различать смену настроения, развивать умение анализировать проблемные ситуации.</w:t>
      </w:r>
    </w:p>
    <w:p w:rsidR="00254105" w:rsidRPr="00372E0D" w:rsidRDefault="00254105" w:rsidP="00372E0D">
      <w:pPr>
        <w:pStyle w:val="a5"/>
        <w:jc w:val="both"/>
        <w:rPr>
          <w:rFonts w:ascii="Times New Roman" w:hAnsi="Times New Roman" w:cs="Times New Roman"/>
        </w:rPr>
      </w:pPr>
      <w:proofErr w:type="gramStart"/>
      <w:r w:rsidRPr="00372E0D">
        <w:rPr>
          <w:rFonts w:ascii="Times New Roman" w:hAnsi="Times New Roman" w:cs="Times New Roman"/>
        </w:rPr>
        <w:t>- воспитывать любовь к близким, уважение к людям преклонн</w:t>
      </w:r>
      <w:r w:rsidR="003219C8" w:rsidRPr="00372E0D">
        <w:rPr>
          <w:rFonts w:ascii="Times New Roman" w:hAnsi="Times New Roman" w:cs="Times New Roman"/>
        </w:rPr>
        <w:t>ого возраста, желание им помочь.</w:t>
      </w:r>
      <w:proofErr w:type="gramEnd"/>
    </w:p>
    <w:p w:rsidR="005A73F7" w:rsidRPr="00372E0D" w:rsidRDefault="005A73F7" w:rsidP="00372E0D">
      <w:pPr>
        <w:jc w:val="both"/>
        <w:rPr>
          <w:rFonts w:ascii="Times New Roman" w:hAnsi="Times New Roman" w:cs="Times New Roman"/>
        </w:rPr>
      </w:pP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1ведущий: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за праздник начинается тут?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Видно почётные гости придут!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может, уже пришли генералы?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может, пришли адмиралы?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может, герой, облетевший весь свет?</w:t>
      </w:r>
    </w:p>
    <w:p w:rsidR="005A73F7" w:rsidRPr="000F275A" w:rsidRDefault="005A73F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2ведущий: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Гадать понапрасну бросьте!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Смотрите! Вот наши гости!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Почётные, важные самые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бабушки и дедушки славные!</w:t>
      </w:r>
    </w:p>
    <w:p w:rsidR="005A73F7" w:rsidRPr="000F275A" w:rsidRDefault="005A73F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1ведущий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 жизни каждого человека всегда были, есть и будут бабушка и </w:t>
      </w:r>
      <w:proofErr w:type="spellStart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де¬душка</w:t>
      </w:r>
      <w:proofErr w:type="spellEnd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И, наверное,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любви и признательности к бабушкам и дедушкам какой-то один мудрый человек объявил 1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 международным днём пожилого человека.</w:t>
      </w:r>
    </w:p>
    <w:p w:rsidR="005A73F7" w:rsidRPr="000F275A" w:rsidRDefault="005A73F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2ведущий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Уважаемые гости! Дорогие наши мамы и папы, бабушки и дедушки – все те, кого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чествуют 1 октября – в международный день пожилого человека! От лица сотрудников и</w:t>
      </w:r>
    </w:p>
    <w:p w:rsidR="00F01E17" w:rsidRPr="000F275A" w:rsidRDefault="005A73F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нашей школы </w:t>
      </w:r>
      <w:r w:rsidR="00F01E17"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поздравляем вас с этим ежегодным событием. Мы искренне уважаем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любим ваше поколение за удивительное трудолюбие, мудрость и неиссякаемый оптимизм, </w:t>
      </w:r>
      <w:proofErr w:type="gramStart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стойкость, с которой вы научились преодолевать любые трудности и невзгоды</w:t>
      </w:r>
      <w:proofErr w:type="gramStart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пасибо вам за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делиться своим огромным жизненным опытом, за вашу заботу, поддержку и любовь.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Желаем вам здоровья, долголетия, благополучия, теплоты и внимания близких</w:t>
      </w:r>
      <w:proofErr w:type="gramStart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 они радуют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вас, а неурядицы обходят ваш дом стороной! будьте счастливы!</w:t>
      </w:r>
    </w:p>
    <w:p w:rsidR="005A73F7" w:rsidRPr="000F275A" w:rsidRDefault="000F275A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 «Мой дедушка»</w:t>
      </w:r>
    </w:p>
    <w:p w:rsidR="000F275A" w:rsidRPr="000F275A" w:rsidRDefault="000F275A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ученик: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славим седин</w:t>
      </w:r>
      <w:proofErr w:type="gramStart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Николай )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Усталые морщинистые руки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ведь бывало в старину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знали эти руки скуки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ваша жизнь наполнена трудом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Теплом души и радостью </w:t>
      </w:r>
      <w:proofErr w:type="gramStart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согрета</w:t>
      </w:r>
      <w:proofErr w:type="gramEnd"/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поглядите, поглядите вы кругом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Милее лиц не видела планета.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пусть гуляет осень на дворе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мир перелистнул страницу века,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хорошо, что есть в календарях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пожилого человека.</w:t>
      </w:r>
    </w:p>
    <w:p w:rsidR="005A73F7" w:rsidRPr="000F275A" w:rsidRDefault="005A73F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ученик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 достигли возраста такого</w:t>
      </w:r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(</w:t>
      </w:r>
      <w:bookmarkStart w:id="0" w:name="_GoBack"/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bookmarkEnd w:id="0"/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слав)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просится приветственное слово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Примите наши поздравленья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 счастья и добра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пусть плохого настроенья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вас не будет никогда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мир смотрите с наслажденьем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грусть отступит и беда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Успех, удача и везенье</w:t>
      </w:r>
    </w:p>
    <w:p w:rsidR="00F01E17" w:rsidRPr="000F275A" w:rsidRDefault="00F01E1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вам сопутствует всегда.</w:t>
      </w:r>
    </w:p>
    <w:p w:rsidR="005A73F7" w:rsidRPr="000F275A" w:rsidRDefault="005A73F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ученик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Сколько прожито лет?</w:t>
      </w:r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(</w:t>
      </w:r>
      <w:r w:rsidR="00372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Лина</w:t>
      </w:r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не будем считать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хочется нам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день пожелать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стареть, не болеть, никогда скучать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еще много лет этот праздник встречать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ученик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Для нас загадка – Ваши годы</w:t>
      </w:r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(Юлия)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вы чудно хороши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Желаем в жизни все невзгоды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Сметать усилием души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 лозунг – жить, презреть усталость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Наверно, силу вам даёт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 загадка оставалась, -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молодейте каждый год.</w:t>
      </w:r>
    </w:p>
    <w:p w:rsidR="005A73F7" w:rsidRPr="000F275A" w:rsidRDefault="000F275A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Песня «Бабушка»</w:t>
      </w:r>
    </w:p>
    <w:p w:rsidR="000F275A" w:rsidRPr="000F275A" w:rsidRDefault="000F275A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ученик: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gramStart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страшны</w:t>
      </w:r>
      <w:proofErr w:type="gramEnd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года</w:t>
      </w:r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(Артём)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волосы седые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Коль сохранили навсегда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чувства молодые.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Рецепта долголетья нет-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мы все о нём мечтаем.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 счастья, долгих лет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всей души мы вам желаем.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ученик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 годом год бегут года</w:t>
      </w:r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(</w:t>
      </w:r>
      <w:r w:rsidR="00372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</w:t>
      </w:r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Бегут они неутомимо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Спешат года назло всегда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пусть они проходят мимо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Ведите с ними рьяно бой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Живите дольше, не старейте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всем врагам наперекор</w:t>
      </w:r>
    </w:p>
    <w:p w:rsidR="005A73F7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 как можно меньше пейте</w:t>
      </w:r>
    </w:p>
    <w:p w:rsidR="000F275A" w:rsidRPr="000F275A" w:rsidRDefault="000F275A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3F7" w:rsidRDefault="000F275A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Танец «Бабушки – старушки»</w:t>
      </w:r>
    </w:p>
    <w:p w:rsidR="000F275A" w:rsidRPr="000F275A" w:rsidRDefault="000F275A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ученик: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Давно перевалило за полвека</w:t>
      </w:r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(Диана)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Давно виски покрылись серебром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самого родного человека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сегодня низко бьём челом.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то, что безвозмездно подарили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Заботу и любовь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то, что рядом шли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хочется вам всем вернуть с лихвою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то тепло, что греет нас в пути.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 на земле уж право стоит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дай вам бог ещё по ней идти.</w:t>
      </w:r>
    </w:p>
    <w:p w:rsidR="005A73F7" w:rsidRPr="000F275A" w:rsidRDefault="005A73F7" w:rsidP="005A7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3F7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ПЕСНЯ </w:t>
      </w:r>
      <w:r w:rsid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«Ветка рябины»</w:t>
      </w:r>
    </w:p>
    <w:p w:rsidR="000F275A" w:rsidRPr="000F275A" w:rsidRDefault="000F275A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ученик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Закон природы так суров</w:t>
      </w:r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(</w:t>
      </w:r>
      <w:r w:rsidR="00372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Натали</w:t>
      </w:r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Бегут года в потоке века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много есть прекрасных слов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поздравить человека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мы не ищем этих слов,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просто от души желаем: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 счастья и цветов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 все 100 не унывая</w:t>
      </w:r>
      <w:proofErr w:type="gramEnd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 ученик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 подыскать такого слова</w:t>
      </w:r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(Саша)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в полной мере пожелать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хорошего здоровья,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никогда не унывать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Желаем счастья и добра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Поменьше горя печали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было больше светлых дней</w:t>
      </w:r>
    </w:p>
    <w:p w:rsidR="005A73F7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хмурые, не посещали</w:t>
      </w:r>
    </w:p>
    <w:p w:rsidR="000F275A" w:rsidRDefault="000F275A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75A" w:rsidRDefault="000F275A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Танец с ложками</w:t>
      </w:r>
    </w:p>
    <w:p w:rsidR="000F275A" w:rsidRPr="000F275A" w:rsidRDefault="000F275A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 ученик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Желаем не болеть, не унывать.</w:t>
      </w:r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(</w:t>
      </w:r>
      <w:r w:rsidR="00372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Даша</w:t>
      </w:r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Побольше</w:t>
      </w:r>
      <w:proofErr w:type="gramEnd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отдыхать, покрепче спать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Тихонько чтобы спорились дела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 судьба хранила вас всегда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 ученик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Примите вы огромное спасибо</w:t>
      </w:r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(Максим)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вашу строгость и за доброту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 вашей жизни мир и счастье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дорогой рядышком идут</w:t>
      </w:r>
    </w:p>
    <w:p w:rsidR="005A73F7" w:rsidRPr="000F275A" w:rsidRDefault="005A73F7" w:rsidP="005A7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2ведущий: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не ели, мы не спали</w:t>
      </w:r>
      <w:r w:rsid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(Серёжа)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ребятами всю ночь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частушки сочиняли.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Пропоём мы их сейчас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судите строго нас 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ACE" w:rsidRPr="000F275A" w:rsidRDefault="00195ACE" w:rsidP="00195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ЧАСТУШКИ</w:t>
      </w:r>
      <w:r w:rsid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(Софья и Ульяна)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смотрите вы на нас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 поломаете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не местные бабульки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нас не узнаете.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коса большая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Ленточка коротенька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меня </w:t>
      </w:r>
      <w:proofErr w:type="gramStart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дедок</w:t>
      </w:r>
      <w:proofErr w:type="gramEnd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думал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еще молоденька.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Сима чай пила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Самоварничала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посуду перебила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Накухарничала</w:t>
      </w:r>
      <w:proofErr w:type="spellEnd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Катя попросила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Слазить Витю на чердак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Извините, баба Катя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вам вовсе не батрак.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Матвей большой рыбак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речке выловил башмак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зато потом поймал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Затонувший самосвал.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 сказал «Укол в лопатку»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трус дед Витя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 саперную лопатку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сказал: «Колите!»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пошла, пошла плясать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 Лукерья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затылке нет волос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Нацепила перья.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Старый дедушка Назар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Пошёл утром на базар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забыл он взять очки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кур купил крючки.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Иван чиня розетку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Удивил сегодня нас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розетку сунул палец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смеялся целый час.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1ведущий: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 наш уже кончаем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вам ещё сказать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Разрешите на прощанье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здоровья пожелать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2ведущий: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болейте, не старейте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сердитесь никогда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такими молодыми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Оставайтесь навсегда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1ведущий: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спасибо за вниманье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задор, весёлый смех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улыбку, пониманье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наш большой успех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2ведущий:</w:t>
      </w: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настал момент прощанья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краткой наша речь</w:t>
      </w:r>
    </w:p>
    <w:p w:rsidR="00195ACE" w:rsidRPr="000F275A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Говорим мы «До свиданья!</w:t>
      </w:r>
    </w:p>
    <w:p w:rsidR="00195ACE" w:rsidRDefault="00195ACE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счастливых, новых встреч»</w:t>
      </w:r>
    </w:p>
    <w:p w:rsidR="000F275A" w:rsidRPr="000F275A" w:rsidRDefault="000F275A" w:rsidP="00195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16F" w:rsidRPr="000F275A" w:rsidRDefault="000F275A" w:rsidP="005A7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75A">
        <w:rPr>
          <w:rFonts w:ascii="Times New Roman" w:hAnsi="Times New Roman" w:cs="Times New Roman"/>
          <w:b/>
          <w:sz w:val="24"/>
          <w:szCs w:val="24"/>
        </w:rPr>
        <w:t>Песня «Мы желаем счастья Вам»</w:t>
      </w:r>
    </w:p>
    <w:p w:rsidR="00695BFD" w:rsidRPr="000F275A" w:rsidRDefault="00695BFD" w:rsidP="005A73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BFD" w:rsidRPr="000F275A" w:rsidRDefault="00695BFD" w:rsidP="005A73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BFD" w:rsidRPr="000F275A" w:rsidRDefault="00695BFD" w:rsidP="005A73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BFD" w:rsidRPr="000F275A" w:rsidRDefault="00695BFD" w:rsidP="005A73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BFD" w:rsidRPr="000F275A" w:rsidRDefault="00695BFD" w:rsidP="005A73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BFD" w:rsidRPr="000F275A" w:rsidRDefault="00695BFD" w:rsidP="005A73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BFD" w:rsidRPr="000F275A" w:rsidRDefault="00695BFD" w:rsidP="005A73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BFD" w:rsidRPr="000F275A" w:rsidRDefault="00695BFD" w:rsidP="005A73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BFD" w:rsidRPr="000F275A" w:rsidRDefault="00695BFD" w:rsidP="005A73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BFD" w:rsidRPr="000F275A" w:rsidRDefault="00695BFD" w:rsidP="005A73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BFD" w:rsidRPr="000F275A" w:rsidRDefault="00695BFD" w:rsidP="005A73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C5A" w:rsidRPr="000F275A" w:rsidRDefault="00E44C5A" w:rsidP="00E44C5A">
      <w:pPr>
        <w:rPr>
          <w:rFonts w:ascii="Times New Roman" w:hAnsi="Times New Roman" w:cs="Times New Roman"/>
          <w:sz w:val="24"/>
          <w:szCs w:val="24"/>
        </w:rPr>
      </w:pPr>
    </w:p>
    <w:sectPr w:rsidR="00E44C5A" w:rsidRPr="000F275A" w:rsidSect="0070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44BC3"/>
    <w:multiLevelType w:val="hybridMultilevel"/>
    <w:tmpl w:val="71F40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6F6"/>
    <w:rsid w:val="000F275A"/>
    <w:rsid w:val="00195ACE"/>
    <w:rsid w:val="00254105"/>
    <w:rsid w:val="003219C8"/>
    <w:rsid w:val="00372E0D"/>
    <w:rsid w:val="005A73F7"/>
    <w:rsid w:val="00695BFD"/>
    <w:rsid w:val="00707EB5"/>
    <w:rsid w:val="00BA316F"/>
    <w:rsid w:val="00C6269A"/>
    <w:rsid w:val="00D116F6"/>
    <w:rsid w:val="00E44C5A"/>
    <w:rsid w:val="00F01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BFD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E44C5A"/>
  </w:style>
  <w:style w:type="character" w:customStyle="1" w:styleId="c1">
    <w:name w:val="c1"/>
    <w:basedOn w:val="a0"/>
    <w:rsid w:val="00E44C5A"/>
  </w:style>
  <w:style w:type="paragraph" w:styleId="a5">
    <w:name w:val="List Paragraph"/>
    <w:basedOn w:val="a"/>
    <w:uiPriority w:val="34"/>
    <w:qFormat/>
    <w:rsid w:val="00372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BFD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E44C5A"/>
  </w:style>
  <w:style w:type="character" w:customStyle="1" w:styleId="c1">
    <w:name w:val="c1"/>
    <w:basedOn w:val="a0"/>
    <w:rsid w:val="00E4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</dc:creator>
  <cp:keywords/>
  <dc:description/>
  <cp:lastModifiedBy>RePack by Diakov</cp:lastModifiedBy>
  <cp:revision>11</cp:revision>
  <cp:lastPrinted>2019-09-18T03:07:00Z</cp:lastPrinted>
  <dcterms:created xsi:type="dcterms:W3CDTF">2019-09-16T02:31:00Z</dcterms:created>
  <dcterms:modified xsi:type="dcterms:W3CDTF">2025-12-05T10:42:00Z</dcterms:modified>
</cp:coreProperties>
</file>