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8A" w:rsidRDefault="0079278A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9278A" w:rsidRDefault="0079278A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79278A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</w:t>
      </w:r>
    </w:p>
    <w:p w:rsid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Pr="002B68D0" w:rsidRDefault="001D552F" w:rsidP="001D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1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 ДО ЦДТ «СОЗВЕЗДИЕ»</w:t>
      </w:r>
    </w:p>
    <w:p w:rsid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P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  <w:r w:rsidRPr="001D552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          </w:t>
      </w:r>
      <w:r w:rsidRPr="001D552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Игровая программа </w:t>
      </w:r>
    </w:p>
    <w:p w:rsidR="0079278A" w:rsidRPr="001D552F" w:rsidRDefault="001D552F" w:rsidP="0079278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  </w:t>
      </w:r>
      <w:r w:rsidR="0079278A" w:rsidRPr="001D552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«Безопасное путешествие в страну Интернет»</w:t>
      </w:r>
    </w:p>
    <w:p w:rsidR="001D552F" w:rsidRP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1D552F" w:rsidRP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Педагог – организатор: Погосян Е.Н. </w:t>
      </w: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2023</w:t>
      </w: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D552F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7A7B37" w:rsidRPr="007A7B37" w:rsidRDefault="007A7B37" w:rsidP="007A7B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Цель:</w:t>
      </w:r>
      <w:r w:rsidRPr="007A7B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Обеспечение информационной безопасности воспитанников путем привития им навыков ответственного и безопасного поведения в сети Интернет.</w:t>
      </w:r>
    </w:p>
    <w:p w:rsidR="007A7B37" w:rsidRPr="007A7B37" w:rsidRDefault="007A7B37" w:rsidP="007A7B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Задачи:</w:t>
      </w:r>
    </w:p>
    <w:p w:rsidR="007A7B37" w:rsidRPr="007A7B37" w:rsidRDefault="007A7B37" w:rsidP="007A7B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1.                 Закрепить правила безопасной работы в Сети Интернет;</w:t>
      </w:r>
    </w:p>
    <w:p w:rsidR="007A7B37" w:rsidRPr="007A7B37" w:rsidRDefault="007A7B37" w:rsidP="007A7B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                 Развивать логическое мышление, внимание, умение прогнозировать свое поведение в сети Интернет с помощью различных видов заданий.</w:t>
      </w:r>
    </w:p>
    <w:p w:rsidR="001D552F" w:rsidRPr="007A7B37" w:rsidRDefault="001D552F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57D4B" w:rsidRPr="007A7B37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занятия: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7B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7A7B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Здравствуйте, ребята! </w:t>
      </w:r>
      <w:r w:rsidR="00FB0DF3" w:rsidRPr="007A7B37">
        <w:rPr>
          <w:rFonts w:ascii="Times New Roman" w:eastAsia="Times New Roman" w:hAnsi="Times New Roman" w:cs="Times New Roman"/>
          <w:color w:val="333333"/>
          <w:sz w:val="24"/>
          <w:szCs w:val="24"/>
        </w:rPr>
        <w:t>Я пришла к вам</w:t>
      </w:r>
      <w:r w:rsidRPr="007A7B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сегодня, чтобы совершить путешествие в интересный и захватывающий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мир Интернета! Кто-нибудь из вас в нем уже бывал? Поднимите руки! (</w:t>
      </w: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Посчитать, сколько детей в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классе пользуется Интернетом.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) А вы знаете, что такое Интернет?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Выслушать ответы 2-3 детей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Лучше </w:t>
      </w:r>
      <w:r w:rsidR="00FB0D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нам с вами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разобраться в том, что происходит в Интернете, узнать, что в нем есть интересного и полезного, а также опасного и неприятного</w:t>
      </w:r>
      <w:r w:rsidR="00FB0DF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а как, по-вашему, для чего нужен Интернет? Что в нем есть интересного и полезного?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Выслушать ответы 2-3 детей.</w:t>
      </w:r>
    </w:p>
    <w:p w:rsidR="00857D4B" w:rsidRPr="00857D4B" w:rsidRDefault="00FB0DF3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Читает кто - то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Где найти подругу Олю?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Прочитать, что было в школе?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И узнать про все на свете?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Ну, конечно, в ИНТЕРНЕТЕ!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Там музеи, книги, игры,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Музыка, живые тигры!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все, друзья, найти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этой сказочной сети.</w:t>
      </w:r>
    </w:p>
    <w:p w:rsidR="00FB0DF3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Совершенно верно, в Интернете можно искать информацию, можно</w:t>
      </w:r>
      <w:r w:rsidR="00FB0D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общаться и учиться. И, конечно,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сколько всего полезного, важного и интересного есть в Интернете! 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не сбиться нам с пути?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Где и что в сети найти?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Нам поможет непременно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Поисковая система.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Ей задай любой вопрос,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Все, что интересно, –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Вмиг ответ она найдет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И покажет честно.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 Интернете, в Интернете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Пруд пруди всего на свете!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Здесь мы можем поучиться,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Быстро текст перевести,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 в онлайн-библиотеке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Книжку нужную найти!</w:t>
      </w:r>
    </w:p>
    <w:p w:rsidR="0079278A" w:rsidRDefault="0079278A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9278A" w:rsidRDefault="0079278A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B0DF3" w:rsidRDefault="00FB0DF3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Любую интересующую нас информация мы ищем в поисковой системе. Какие поисковые системы вы знаете? А как пользоваться поисковиками?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 а</w:t>
      </w: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сейчас в нашем путешествии я приглашаю Вас на станцию </w:t>
      </w: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ОБЩЕНИЕ.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Расстояния Интернету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Совершенно не страшны.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секунду он доставит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Сообщенье хоть с Луны.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Не печалься, если вдруг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Далеко уехал друг.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Подключаешь Интернет –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Расстояния больше нет!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Электронное письмо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Вмиг домчится до него.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Ну, а </w:t>
      </w:r>
      <w:proofErr w:type="spell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видеозвонок</w:t>
      </w:r>
      <w:proofErr w:type="spellEnd"/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Сократит разлуки срок.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380AE6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 не все так гладко и хорошо бывает в этой мировой паутине! Давайте посмотрим, что там может случиться! </w:t>
      </w:r>
      <w:r w:rsidR="00FB0DF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Первое видео</w:t>
      </w:r>
    </w:p>
    <w:p w:rsidR="00FB0DF3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Описание сюжета: маленький мальчик самостоятельно знакомится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 Интернетом и неожиданно для себя сталкивается с грубостью, жестокостью и неприятной информацией. Он в растерянности, но на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помощь приходят родители. 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Демонстрируется слайд с рассказом о </w:t>
      </w:r>
      <w:proofErr w:type="spellStart"/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Митясике</w:t>
      </w:r>
      <w:proofErr w:type="spellEnd"/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и подарке для мамы.</w:t>
      </w:r>
    </w:p>
    <w:p w:rsidR="00FB0DF3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Но вот на нашем пути возникло болото МОШЕННИЧЕСТВА. </w:t>
      </w:r>
    </w:p>
    <w:p w:rsidR="00857D4B" w:rsidRPr="00857D4B" w:rsidRDefault="00FB0DF3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Сейчас я вам расскажу историю про мальчика по имени Петя.</w:t>
      </w:r>
      <w:r w:rsidR="001F3B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Он </w:t>
      </w:r>
      <w:r w:rsidR="00857D4B"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много времени проводит в Интернете и с ним постоянно случаются разные истории. Послушайте одну из них.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Перед Днем рождения своей мамы </w:t>
      </w:r>
      <w:r w:rsidR="001F3B7D">
        <w:rPr>
          <w:rFonts w:ascii="Times New Roman" w:eastAsia="Times New Roman" w:hAnsi="Times New Roman" w:cs="Times New Roman"/>
          <w:color w:val="333333"/>
          <w:sz w:val="24"/>
          <w:szCs w:val="24"/>
        </w:rPr>
        <w:t>Петя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никак не мог придумать, что же ей подарить. Он набрал фразу «подарок для мамы» в поисковике и увидел много интересных сайтов, предлагающих подарки, которые можно оплатить с телефона. </w:t>
      </w:r>
      <w:r w:rsidR="001F3B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Петя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решил отправить смс-ку!</w:t>
      </w:r>
    </w:p>
    <w:p w:rsidR="00641828" w:rsidRDefault="00857D4B" w:rsidP="0064182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Он сразу же это сделал и очень радовался своей находчивости. Но никакого подарка не получил, а на его телефоне закончились все деньги, и он не мог никому позвонить! Расстроенный.</w:t>
      </w:r>
      <w:r w:rsidR="00641828" w:rsidRPr="006418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641828" w:rsidRPr="00857D4B" w:rsidRDefault="00641828" w:rsidP="0064182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Да, грустно, что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Петю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обманули. Но зато и мы с вами, 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Петя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теперь знаем, что надо быть очень осторожными. А что же с подарком для мамы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Пети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Петя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обращается за помощью к Вам ребята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Как вы думаете, как бы вам мог помочь интернет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41828" w:rsidRPr="00857D4B" w:rsidRDefault="00641828" w:rsidP="0064182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детей.</w:t>
      </w:r>
    </w:p>
    <w:p w:rsidR="00D93066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Ведущий:</w:t>
      </w:r>
      <w:r w:rsidR="00D930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Следующая станция у нас </w:t>
      </w:r>
      <w:proofErr w:type="spellStart"/>
      <w:r w:rsidR="00D930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Вирусинка</w:t>
      </w:r>
      <w:proofErr w:type="spellEnd"/>
    </w:p>
    <w:p w:rsidR="00857D4B" w:rsidRPr="00857D4B" w:rsidRDefault="00641828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D9306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тут я вам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 вам расскажу другую историю, про девочку Катю.</w:t>
      </w:r>
    </w:p>
    <w:p w:rsidR="00641828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Однажды </w:t>
      </w:r>
      <w:r w:rsidR="006418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Катя 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делал</w:t>
      </w:r>
      <w:r w:rsidR="00641828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домашнее задание. Для этого ему надо было разыскать несколько стихотворений и выучить их. Он решил быстро найти их в Интернете, переходя по ссылкам с одного сайта на другой. И вдруг что-то начало происходить с компьютером! </w:t>
      </w:r>
    </w:p>
    <w:p w:rsidR="00641828" w:rsidRDefault="00641828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1828" w:rsidRDefault="00641828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Компьютер абсолютно перестал слушаться </w:t>
      </w:r>
      <w:r w:rsidR="00641828">
        <w:rPr>
          <w:rFonts w:ascii="Times New Roman" w:eastAsia="Times New Roman" w:hAnsi="Times New Roman" w:cs="Times New Roman"/>
          <w:color w:val="333333"/>
          <w:sz w:val="24"/>
          <w:szCs w:val="24"/>
        </w:rPr>
        <w:t>Кате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. Как вы думаете, из-за чего это произошло?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Вдруг из щели между строк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Вылезает </w:t>
      </w:r>
      <w:proofErr w:type="spell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червяч</w:t>
      </w: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proofErr w:type="gram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spell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Безобидный он на вид,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Но в себе беду таит.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 файлы он стирать,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 деньги воровать,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Предлагает нам обновки,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Вирус – мастер маскировки!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Не хочу попасть в беду,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Антивирус заведу!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</w:t>
      </w:r>
    </w:p>
    <w:p w:rsidR="00D93066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вы думаете, что поможет </w:t>
      </w:r>
      <w:proofErr w:type="spell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компьтеру</w:t>
      </w:r>
      <w:proofErr w:type="spell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безопасно работать в сети? 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(антивирус и родительский контроль.</w:t>
      </w:r>
      <w:proofErr w:type="gram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Это такие программы, которые мешают вирусам и плохой информации проникать в ваш компьютер.)</w:t>
      </w:r>
      <w:proofErr w:type="gramEnd"/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а теперь давайте немножко отдохнем и поиграем!</w:t>
      </w:r>
      <w:r w:rsidR="00D9306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Игра «Три лица»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игры: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эмоциональная разрядка, снятие напряжения.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Я покажу вам три выражения лица. При этом я хочу, чтобы вы отгадали, какое выражение лица я показываю.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Далее ведущий показывает по очереди три различных эмоции:</w:t>
      </w:r>
    </w:p>
    <w:p w:rsidR="00857D4B" w:rsidRPr="00857D4B" w:rsidRDefault="00D93066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гнев</w:t>
      </w:r>
      <w:r w:rsidR="00857D4B"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печаль, радость</w:t>
      </w:r>
      <w:r w:rsidR="00857D4B"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Какое выражение лица я пытался</w:t>
      </w: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(-</w:t>
      </w:r>
      <w:proofErr w:type="gram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ась) вам показать? Верно, свирепое лицо. Давайте все сведем брови, оскалим зубы и сожмем кулаки – покажем свирепое лицо. Такое лицо бывает у нас, когда нас обижают.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А теперь пусть каждый из вас сделает печальное лицо. Какие жесты нам лучше всего делать руками, чтобы выразить печаль? Такое лицо бывает у нас, когда нас обманывают.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Показываю третье лицо. Какое? Третье лицо – счастливое. Для этого давайте все широко улыбнемся и прижмём руки к сердцу. Такое лицо бывает у нас, когда мы общаемся со своими близкими людьми и любимыми друзьями.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Давайте попробуем еще раз: </w:t>
      </w: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свирепое</w:t>
      </w:r>
      <w:proofErr w:type="gram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, печальное, счастливое.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Теперь разделитесь на пары и встаньте со своими товарищами спина к спине. Выберите одно из трех лиц, которое мы показывали. Когда я досчитаю до трех, вам надо будет быстро повернуться друг к другу и показать выбранное вами выражение лица. Задача 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состоит в том, чтобы, не сговариваясь заранее, показать то же самое лицо, что и ваш партнер.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Готовы? Раз, два, три...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Мы отлично справились и победили вирусы. И теперь перед нами огромный континент ЗНАКОМСТВА, на котором стоит крепость ЛИЧНЫЕ ДАННЫЕ.</w:t>
      </w:r>
    </w:p>
    <w:p w:rsidR="00D93066" w:rsidRDefault="00D93066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93066" w:rsidRDefault="00D93066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2E232E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Петя </w:t>
      </w:r>
      <w:r w:rsidR="00857D4B"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общительный и хочет, чтобы у него было много друзей. Однажды он завел себе профиль в сети «Пес-Коннект», где рассказал о своих увлечениях и что ищет себе друзей, и стал ждать писем. И вот какое письмо он получил! Давайте я вам его прочитаю.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«Привет, </w:t>
      </w:r>
      <w:r w:rsidR="002E232E">
        <w:rPr>
          <w:rFonts w:ascii="Times New Roman" w:eastAsia="Times New Roman" w:hAnsi="Times New Roman" w:cs="Times New Roman"/>
          <w:color w:val="333333"/>
          <w:sz w:val="24"/>
          <w:szCs w:val="24"/>
        </w:rPr>
        <w:t>Петя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. Я Большая Белая и Пушистая Мальтийская болонка. У меня совсем мало друзей, поэтому я очень хочу познакомиться и подружиться с тобой. Пришли мне, пожалуйста, свой адрес и номер школы, в которой ты учишься. Я очень хочу посмотреть на тебя, поэтому пришли мне еще свою фотографию и фотографию своей семьи. С наилучшими пожеланиями, твой новый друг – Мальтийская болонка».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вы думаете, ребята, как надо </w:t>
      </w:r>
      <w:r w:rsidR="002E232E">
        <w:rPr>
          <w:rFonts w:ascii="Times New Roman" w:eastAsia="Times New Roman" w:hAnsi="Times New Roman" w:cs="Times New Roman"/>
          <w:color w:val="333333"/>
          <w:sz w:val="24"/>
          <w:szCs w:val="24"/>
        </w:rPr>
        <w:t>Пете</w:t>
      </w: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отвечать на это письмо?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Что может с ним случиться, если он исполнит все просьбы Мальтийской болонки?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Выслушать 2-3 ответа ребят.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 Интернете, как и в мире,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Есть и </w:t>
      </w: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добрые</w:t>
      </w:r>
      <w:proofErr w:type="gramEnd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, и злые.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Полон разных он людей,</w:t>
      </w:r>
      <w:proofErr w:type="gramEnd"/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Есть и гений, и злодей.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По портрету не поймешь,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От кого слезу прольешь.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вор к нам не пришел,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И чужой нас не нашел,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Телефон свой, адрес, фото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В Интернет не помещай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И чужим не сообщай.</w:t>
      </w:r>
    </w:p>
    <w:p w:rsidR="002E232E" w:rsidRDefault="002E232E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E232E" w:rsidRDefault="002E232E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2E232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0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Ведущий: </w:t>
      </w:r>
      <w:r w:rsidRPr="00FB0DF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Ребята, нужно не только не давать информацию о себе чужим людям, но и не встречаться с незнакомцами. </w:t>
      </w:r>
    </w:p>
    <w:p w:rsidR="002E232E" w:rsidRDefault="002E232E" w:rsidP="002E232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Какое же правило поведения в интернете существует?</w:t>
      </w:r>
    </w:p>
    <w:p w:rsidR="009F7C00" w:rsidRDefault="002E232E" w:rsidP="002E232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ДАВАЙТЕ МЫ С ВАМИ ПОСМОТРИМ ЕЩЕ ОДИНЬ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ВИДЕОРОЛИК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ГДЕ МЫ УЗНАЕМ ВСЕ ПРАВИЛА БЕЗОПАСНОСТИ В СЕТИ ИНТЕРНЕТ.</w:t>
      </w:r>
    </w:p>
    <w:p w:rsidR="002E232E" w:rsidRPr="00857D4B" w:rsidRDefault="002E232E" w:rsidP="002E232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 Я С ВАМИ ПРОШАЮСЬ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НАДЕЮСЬ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ВЫ ОСВОИЛИ ДЛЯ СЕБЯ </w:t>
      </w:r>
      <w:r w:rsidR="009F7C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ХОТЬ КАКИЕ ТО ПРАВИЛА. </w:t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7D4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7D4B" w:rsidRPr="00857D4B" w:rsidRDefault="00857D4B" w:rsidP="00857D4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857D4B" w:rsidRPr="00857D4B" w:rsidSect="0079278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DAF"/>
    <w:multiLevelType w:val="multilevel"/>
    <w:tmpl w:val="AB2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83A3E"/>
    <w:multiLevelType w:val="multilevel"/>
    <w:tmpl w:val="35C0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B234E"/>
    <w:multiLevelType w:val="multilevel"/>
    <w:tmpl w:val="284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75666"/>
    <w:multiLevelType w:val="multilevel"/>
    <w:tmpl w:val="A9B8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041D5"/>
    <w:multiLevelType w:val="multilevel"/>
    <w:tmpl w:val="7F0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50CD0"/>
    <w:multiLevelType w:val="multilevel"/>
    <w:tmpl w:val="8D6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14BEA"/>
    <w:multiLevelType w:val="multilevel"/>
    <w:tmpl w:val="1A8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D4B"/>
    <w:rsid w:val="001D552F"/>
    <w:rsid w:val="001F3B7D"/>
    <w:rsid w:val="002E232E"/>
    <w:rsid w:val="00380AE6"/>
    <w:rsid w:val="0051068E"/>
    <w:rsid w:val="005728C5"/>
    <w:rsid w:val="005D637A"/>
    <w:rsid w:val="00641828"/>
    <w:rsid w:val="0079278A"/>
    <w:rsid w:val="007A7B37"/>
    <w:rsid w:val="00857D4B"/>
    <w:rsid w:val="009F7C00"/>
    <w:rsid w:val="00D93066"/>
    <w:rsid w:val="00FB0DF3"/>
    <w:rsid w:val="00F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RePack by Diakov</cp:lastModifiedBy>
  <cp:revision>8</cp:revision>
  <dcterms:created xsi:type="dcterms:W3CDTF">2022-01-28T08:15:00Z</dcterms:created>
  <dcterms:modified xsi:type="dcterms:W3CDTF">2025-12-05T10:11:00Z</dcterms:modified>
</cp:coreProperties>
</file>