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E8" w:rsidRDefault="00C16C88" w:rsidP="009A3FA9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6C8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D7A9A55" wp14:editId="737F87AB">
            <wp:simplePos x="0" y="0"/>
            <wp:positionH relativeFrom="column">
              <wp:posOffset>2404745</wp:posOffset>
            </wp:positionH>
            <wp:positionV relativeFrom="paragraph">
              <wp:posOffset>-158115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A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УТВЕЖДАЮ:</w:t>
      </w:r>
    </w:p>
    <w:p w:rsidR="009A3FA9" w:rsidRDefault="009A3FA9" w:rsidP="009A3FA9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Директор МУ ДО ЦДТ «Созвездие»</w:t>
      </w:r>
    </w:p>
    <w:p w:rsidR="009A3FA9" w:rsidRDefault="009A3FA9" w:rsidP="009A3FA9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___________________ Т.В. Микитюк</w:t>
      </w:r>
    </w:p>
    <w:p w:rsidR="009A3FA9" w:rsidRPr="009A3FA9" w:rsidRDefault="009A3FA9" w:rsidP="009A3FA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  <w:r w:rsidRPr="009A3FA9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>ПЛАН МЕРОПРИЯТИЙ</w:t>
      </w:r>
    </w:p>
    <w:p w:rsidR="009A3FA9" w:rsidRDefault="009A3FA9" w:rsidP="009A3FA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по противодействию коррупции в МУ ДО ЦДТ «Созвездие»</w:t>
      </w:r>
    </w:p>
    <w:p w:rsidR="009A3FA9" w:rsidRDefault="009A3FA9" w:rsidP="009A3FA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на 20</w:t>
      </w:r>
      <w:r w:rsidR="00BD452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– 20</w:t>
      </w:r>
      <w:r w:rsidR="001E328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2</w:t>
      </w:r>
      <w:r w:rsidR="00BD452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учебный год</w:t>
      </w:r>
    </w:p>
    <w:p w:rsidR="009A3FA9" w:rsidRDefault="009A3FA9" w:rsidP="009A3FA9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 ДО ЦДТ «Созвездие».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3"/>
        <w:gridCol w:w="3064"/>
        <w:gridCol w:w="3131"/>
      </w:tblGrid>
      <w:tr w:rsidR="009A3FA9" w:rsidTr="009A3FA9">
        <w:tc>
          <w:tcPr>
            <w:tcW w:w="3284" w:type="dxa"/>
          </w:tcPr>
          <w:p w:rsidR="009A3FA9" w:rsidRPr="009A3FA9" w:rsidRDefault="009A3FA9" w:rsidP="009A3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3F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285" w:type="dxa"/>
          </w:tcPr>
          <w:p w:rsidR="009A3FA9" w:rsidRPr="009A3FA9" w:rsidRDefault="009A3FA9" w:rsidP="009A3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3F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3285" w:type="dxa"/>
          </w:tcPr>
          <w:p w:rsidR="009A3FA9" w:rsidRPr="009A3FA9" w:rsidRDefault="009A3FA9" w:rsidP="009A3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3F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9A3FA9" w:rsidRPr="00BD4523" w:rsidTr="009104EA">
        <w:tc>
          <w:tcPr>
            <w:tcW w:w="9854" w:type="dxa"/>
            <w:gridSpan w:val="3"/>
          </w:tcPr>
          <w:p w:rsidR="009A3FA9" w:rsidRPr="009A3FA9" w:rsidRDefault="009A3FA9" w:rsidP="009A3FA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3F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9A3FA9" w:rsidTr="009A3FA9">
        <w:tc>
          <w:tcPr>
            <w:tcW w:w="3284" w:type="dxa"/>
          </w:tcPr>
          <w:p w:rsidR="009A3FA9" w:rsidRPr="009A3FA9" w:rsidRDefault="009A3FA9" w:rsidP="00C16C88">
            <w:pPr>
              <w:pStyle w:val="a3"/>
              <w:numPr>
                <w:ilvl w:val="1"/>
                <w:numId w:val="8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изменений действующего закон</w:t>
            </w:r>
            <w:r w:rsidR="00C16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дательства в области противодействия коррупции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9A3FA9" w:rsidTr="009A3FA9">
        <w:tc>
          <w:tcPr>
            <w:tcW w:w="3284" w:type="dxa"/>
          </w:tcPr>
          <w:p w:rsidR="009A3FA9" w:rsidRPr="009A3FA9" w:rsidRDefault="009A3FA9" w:rsidP="00C16C88">
            <w:pPr>
              <w:pStyle w:val="a3"/>
              <w:numPr>
                <w:ilvl w:val="1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Рассмотрение вопросов </w:t>
            </w:r>
            <w:r w:rsidRPr="009A3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исполнения закон</w:t>
            </w:r>
            <w:r w:rsidR="00C16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дательства в области противодействия коррупции, об эффективности принимаемых мер по противодействию коррупции 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9A3FA9" w:rsidTr="009A3FA9">
        <w:tc>
          <w:tcPr>
            <w:tcW w:w="3284" w:type="dxa"/>
          </w:tcPr>
          <w:p w:rsidR="009A3FA9" w:rsidRDefault="009A3FA9" w:rsidP="006D50DA">
            <w:pPr>
              <w:pStyle w:val="a3"/>
              <w:numPr>
                <w:ilvl w:val="1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общественности публичного доклада о деятельности О</w:t>
            </w:r>
            <w:r w:rsidR="006D5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9A3FA9" w:rsidTr="009A3FA9">
        <w:tc>
          <w:tcPr>
            <w:tcW w:w="3284" w:type="dxa"/>
          </w:tcPr>
          <w:p w:rsidR="009A3FA9" w:rsidRDefault="009A3FA9" w:rsidP="009A3FA9">
            <w:pPr>
              <w:pStyle w:val="a3"/>
              <w:numPr>
                <w:ilvl w:val="1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проверки достоверности представляемых работником персональных данных и иных сведений при поступлении на работу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поступлении на работу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9A3FA9" w:rsidTr="009A3FA9">
        <w:tc>
          <w:tcPr>
            <w:tcW w:w="3284" w:type="dxa"/>
          </w:tcPr>
          <w:p w:rsidR="009A3FA9" w:rsidRP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A3FA9" w:rsidRDefault="009A3FA9" w:rsidP="009A3F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E823B8">
      <w:pPr>
        <w:spacing w:before="195" w:after="195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tbl>
      <w:tblPr>
        <w:tblW w:w="105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2070"/>
        <w:gridCol w:w="3868"/>
      </w:tblGrid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6D50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1.</w:t>
            </w:r>
            <w:r w:rsidR="003B24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возникновения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3B24D4" w:rsidRDefault="003B24D4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BD4523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3B24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Осуществление контроля за полнотой и качеством расходования денежных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B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в</w:t>
            </w:r>
            <w:proofErr w:type="gramEnd"/>
            <w:r w:rsidR="003B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. Контроль за финансовыми расчетами бухгалтерией.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3B24D4" w:rsidRDefault="003B24D4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6D50DA" w:rsidRPr="006D50DA" w:rsidTr="008E7C87">
        <w:trPr>
          <w:jc w:val="center"/>
        </w:trPr>
        <w:tc>
          <w:tcPr>
            <w:tcW w:w="10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DA" w:rsidRPr="006D50DA" w:rsidRDefault="006D50DA" w:rsidP="006D50DA">
            <w:pPr>
              <w:pStyle w:val="a3"/>
              <w:numPr>
                <w:ilvl w:val="0"/>
                <w:numId w:val="8"/>
              </w:num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6D50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</w:tr>
      <w:tr w:rsidR="006D50DA" w:rsidRPr="006D50DA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DA" w:rsidRDefault="006D50DA" w:rsidP="00BD4523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2.1. </w:t>
            </w:r>
            <w:r w:rsidRPr="006D50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DA" w:rsidRPr="006D50DA" w:rsidRDefault="00142AA6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DA" w:rsidRDefault="00142AA6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6D50DA" w:rsidRPr="006D50DA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DA" w:rsidRDefault="006D50DA" w:rsidP="006D50D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2.2. Определение должностных лиц, </w:t>
            </w:r>
            <w:r w:rsidRPr="006D50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DA" w:rsidRPr="006D50DA" w:rsidRDefault="00142AA6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DA" w:rsidRDefault="00142AA6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931DA4" w:rsidRPr="006D50DA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DA4" w:rsidRDefault="00931DA4" w:rsidP="006D50D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2.3. </w:t>
            </w:r>
            <w:r w:rsidRPr="00931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DA4" w:rsidRPr="00142AA6" w:rsidRDefault="00931DA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</w:t>
            </w:r>
            <w:bookmarkStart w:id="0" w:name="_GoBack"/>
            <w:bookmarkEnd w:id="0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DA4" w:rsidRPr="00142AA6" w:rsidRDefault="00931DA4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31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BD4523" w:rsidTr="00A9700A">
        <w:trPr>
          <w:jc w:val="center"/>
        </w:trPr>
        <w:tc>
          <w:tcPr>
            <w:tcW w:w="10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4D4" w:rsidRPr="006D50DA" w:rsidRDefault="00773572" w:rsidP="006D50DA">
            <w:pPr>
              <w:pStyle w:val="a3"/>
              <w:numPr>
                <w:ilvl w:val="0"/>
                <w:numId w:val="8"/>
              </w:num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6D50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Меры по совершенствованию функционирования</w:t>
            </w:r>
            <w:r w:rsidRPr="006D50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 </w:t>
            </w:r>
          </w:p>
          <w:p w:rsidR="00773572" w:rsidRPr="003B24D4" w:rsidRDefault="00AE4536" w:rsidP="003B24D4">
            <w:pPr>
              <w:pStyle w:val="a3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6D50D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</w:t>
            </w:r>
            <w:r w:rsidR="00773572" w:rsidRPr="006D50D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У </w:t>
            </w:r>
            <w:r w:rsidR="003B24D4" w:rsidRPr="006D50D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 ЦДТ «Созвездие»</w:t>
            </w:r>
            <w:r w:rsidRPr="006D50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="00773572" w:rsidRPr="006D50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в целях предупреждения коррупции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142AA6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3.1.</w:t>
            </w:r>
            <w:r w:rsidR="00773572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73572" w:rsidRPr="0014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Рассмотрение вопросов исполнения законодательства в области противодействия коррупции на оперативных совещаниях и</w:t>
            </w:r>
            <w:r w:rsidR="003B24D4" w:rsidRPr="0014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на Общих собраниях работников </w:t>
            </w:r>
            <w:r w:rsidR="00773572" w:rsidRPr="0014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="00BD4523" w:rsidRPr="0014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="00773572" w:rsidRPr="0014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. Совершенствование механизма внутреннего контроля за соблюдением работниками </w:t>
            </w:r>
            <w:r w:rsidR="00773572" w:rsidRPr="00142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обязанностей, запретов и ограничений, установленных действующим законодательством.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lastRenderedPageBreak/>
              <w:t xml:space="preserve"> С июня в течение года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572" w:rsidRDefault="003B24D4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142AA6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3.2.</w:t>
            </w:r>
            <w:r w:rsidR="00773572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Разработка</w:t>
            </w:r>
            <w:r w:rsidR="003B24D4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утверждение локальных актов </w:t>
            </w:r>
            <w:r w:rsidR="00773572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D4523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3B24D4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противодействию коррупции</w:t>
            </w:r>
            <w:r w:rsidR="00773572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773572" w:rsidRDefault="00773572" w:rsidP="00D12FD6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 мероприятий;</w:t>
            </w:r>
          </w:p>
          <w:p w:rsidR="00773572" w:rsidRDefault="00773572" w:rsidP="00D12FD6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Кодекс профессиональной этики и с</w:t>
            </w:r>
            <w:r w:rsidR="003B24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лужебного поведения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ОУ;</w:t>
            </w:r>
          </w:p>
          <w:p w:rsidR="00773572" w:rsidRDefault="00773572" w:rsidP="00D12FD6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Приказы;</w:t>
            </w:r>
          </w:p>
          <w:p w:rsidR="00773572" w:rsidRDefault="00773572" w:rsidP="00D12FD6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Положения и пр.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С</w:t>
            </w:r>
            <w:r w:rsidR="00AE45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августа</w:t>
            </w:r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в течение года</w:t>
            </w:r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572" w:rsidRDefault="003B24D4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142AA6" w:rsidRDefault="00142AA6" w:rsidP="00142AA6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3.3. </w:t>
            </w:r>
            <w:r w:rsidR="00773572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Выбор ответственного за профилактику </w:t>
            </w:r>
            <w:r w:rsidR="00773572" w:rsidRPr="0014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</w:t>
            </w:r>
            <w:r w:rsidR="00AE4536" w:rsidRPr="0014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онных и иных правонарушений в М</w:t>
            </w:r>
            <w:r w:rsidR="00773572" w:rsidRPr="0014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A9700A" w:rsidRPr="0014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ЦДТ «Созвездие»</w:t>
            </w:r>
            <w:r w:rsidR="00773572" w:rsidRPr="00142A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73572" w:rsidRDefault="00773572">
            <w:pPr>
              <w:spacing w:after="0" w:line="33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E4536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9700A">
            <w:pPr>
              <w:spacing w:after="0" w:line="330" w:lineRule="atLeast"/>
              <w:ind w:left="-93" w:right="-41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142AA6">
            <w:pPr>
              <w:pStyle w:val="a3"/>
              <w:tabs>
                <w:tab w:val="left" w:pos="103"/>
              </w:tabs>
              <w:spacing w:after="0" w:line="33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Размещение</w:t>
            </w:r>
            <w:proofErr w:type="gramEnd"/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информации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антик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оррупционной тематике на сайте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6D50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Июль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9700A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8C30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.Организация и проведение инвентаризации имущества О</w:t>
            </w:r>
            <w:r w:rsidR="00BD4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анализу эффективности его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использования.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A9700A" w:rsidRDefault="00A9700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BD4523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8C30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Отчет ответственного за профилактику </w:t>
            </w:r>
            <w:r w:rsidR="00773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</w:t>
            </w:r>
            <w:r w:rsidR="00AE4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онных и иных правонарушений в М</w:t>
            </w:r>
            <w:r w:rsidR="00773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A97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ЦДТ «Созвездие»</w:t>
            </w:r>
            <w:r w:rsidR="00773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 трудовым коллективом.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</w:t>
            </w:r>
            <w:r w:rsidR="00A97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и иных правонарушений в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97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ЦДТ «Созвездие»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8C30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7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У</w:t>
            </w:r>
            <w:r w:rsidR="00A9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силение внутреннего контроля в </w:t>
            </w:r>
            <w:r w:rsid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по вопросам:</w:t>
            </w:r>
          </w:p>
          <w:p w:rsidR="00773572" w:rsidRDefault="00773572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- исполнение должностных </w:t>
            </w:r>
            <w:r w:rsidR="00A9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обязанностей всеми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;</w:t>
            </w:r>
          </w:p>
          <w:p w:rsidR="00773572" w:rsidRDefault="00773572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- организация и проведение образовательной деятельности;</w:t>
            </w:r>
          </w:p>
          <w:p w:rsidR="00773572" w:rsidRDefault="00773572" w:rsidP="00BD4523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- обеспечение </w:t>
            </w:r>
            <w:r w:rsidR="00A9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выполнения требований СанПиН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A9700A" w:rsidRDefault="00A9700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9A6C74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8C30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735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Обеспечение соблюдения прав всех участник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ов образовательного процесса в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в части: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773572" w:rsidRDefault="0077357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сохранения и укрепления здоровья детей, комплексной безопасности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;</w:t>
            </w:r>
          </w:p>
          <w:p w:rsidR="00773572" w:rsidRDefault="0077357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обеспечения повышения качества образования;</w:t>
            </w:r>
          </w:p>
          <w:p w:rsidR="00773572" w:rsidRDefault="0077357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- совершенствования механизмов управления.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9700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BD4523" w:rsidTr="00A9700A">
        <w:trPr>
          <w:jc w:val="center"/>
        </w:trPr>
        <w:tc>
          <w:tcPr>
            <w:tcW w:w="10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142AA6" w:rsidRDefault="00142AA6" w:rsidP="00A9700A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4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. Меры по правовому просвещению и повышению антикоррупционной компетентности </w:t>
            </w:r>
            <w:r w:rsidR="00A9700A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педагогических работников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="00A9700A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обучающихся 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ОУ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и их родителей</w:t>
            </w:r>
          </w:p>
        </w:tc>
      </w:tr>
      <w:tr w:rsidR="00773572" w:rsidRPr="00BD4523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142AA6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773572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</w:t>
            </w:r>
            <w:proofErr w:type="gramEnd"/>
            <w:r w:rsidR="00773572"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773572" w:rsidRDefault="00773572" w:rsidP="00D12FD6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родительского собрания;</w:t>
            </w:r>
          </w:p>
          <w:p w:rsidR="00773572" w:rsidRDefault="00773572" w:rsidP="00D12FD6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ние  собрания</w:t>
            </w:r>
            <w:proofErr w:type="gramEnd"/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педагогических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773572" w:rsidRDefault="00773572" w:rsidP="00D12FD6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773572" w:rsidRDefault="00773572" w:rsidP="00AE4536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анкетирования родителей: «Уровень удовлетворенности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качеством и доступностью услуг в сфере 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дополнительного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образования»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</w:t>
            </w:r>
            <w:r w:rsidR="00A97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и иных правонарушений в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97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ЦДТ «Созвездие»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.2. Организация участия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педагогических 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работников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семинарах по вопросам формирования антикоррупционного поведения.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9700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.3. </w:t>
            </w:r>
            <w:r w:rsid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Оказание кон</w:t>
            </w:r>
            <w:r w:rsidR="00A9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сультативной помощи работникам </w:t>
            </w:r>
            <w:r w:rsid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ОУ по вопросам, связанным с соблюдением ограничений, выполнением обязательств, </w:t>
            </w:r>
            <w:proofErr w:type="spellStart"/>
            <w:r w:rsid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ненарушения</w:t>
            </w:r>
            <w:proofErr w:type="spellEnd"/>
            <w:r w:rsid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запретов, установленных Федеральными  законами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773572" w:rsidRDefault="0077357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при поступлении на работу;</w:t>
            </w:r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при возникновении необходимости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A9700A" w:rsidRDefault="00A9700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BD4523" w:rsidTr="00A9700A">
        <w:trPr>
          <w:jc w:val="center"/>
        </w:trPr>
        <w:tc>
          <w:tcPr>
            <w:tcW w:w="10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142AA6" w:rsidRDefault="00142AA6" w:rsidP="00BD4523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lastRenderedPageBreak/>
              <w:t>5</w:t>
            </w:r>
            <w:r w:rsidR="00A9700A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. Взаимодействие 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О</w:t>
            </w:r>
            <w:r w:rsidR="00BD4523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О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и родителей (законных представителей)</w:t>
            </w:r>
            <w:r w:rsidR="00773572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A9700A" w:rsidRPr="00142AA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обучающихся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.1. Информирование родителей (законных представителей) о правилах приема в О</w:t>
            </w:r>
            <w:r w:rsidR="00BD4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990902" w:rsidRDefault="00990902">
            <w:pPr>
              <w:spacing w:after="0" w:line="33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.2.Информирование родителей (законных представителей) о норм</w:t>
            </w:r>
            <w:r w:rsidR="009909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ативно-правовой документации М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9909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ЦДТ «Созвездие»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990902" w:rsidRDefault="00990902">
            <w:pPr>
              <w:spacing w:after="0" w:line="33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D62C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Проведение ежегодного опроса родителей (законных представителей)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целью определения степен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их удовлетворенности работой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качеством предоставляемых образовательных услуг.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F64118" w:rsidRDefault="00773572" w:rsidP="00F6411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 дополнительного образования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D62C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Обеспечение функциониро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вания сайта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в соответствии с Федеральным </w:t>
            </w:r>
            <w:proofErr w:type="gramStart"/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законодательством,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размещения</w:t>
            </w:r>
            <w:proofErr w:type="gramEnd"/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нем информации о деятельности 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ЦДТ «Созвездие», правил приема в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73572" w:rsidRDefault="00773572" w:rsidP="00BD452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раздела с информацией об осуществлении мер 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</w:t>
            </w:r>
            <w:proofErr w:type="spellEnd"/>
          </w:p>
        </w:tc>
      </w:tr>
      <w:tr w:rsidR="00773572" w:rsidRPr="00BD4523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142AA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2A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D62C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</w:t>
            </w:r>
            <w:r w:rsidR="00B54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и иных правонарушений в</w:t>
            </w:r>
            <w:r w:rsidR="00F64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64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ЦДТ «Созвездие»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142AA6" w:rsidP="00BD452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D62C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735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личных приемов 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директором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D4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родителей по вопросам предупреждения коррупционных проявлений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F64118" w:rsidRDefault="00F6411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</w:tbl>
    <w:p w:rsidR="00773572" w:rsidRDefault="00773572" w:rsidP="00773572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D17DE" w:rsidRPr="00773572" w:rsidRDefault="00CD17DE" w:rsidP="00773572"/>
    <w:sectPr w:rsidR="00CD17DE" w:rsidRPr="00773572" w:rsidSect="007735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1D17"/>
    <w:multiLevelType w:val="multilevel"/>
    <w:tmpl w:val="94A6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4" w15:restartNumberingAfterBreak="0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1109"/>
    <w:multiLevelType w:val="hybridMultilevel"/>
    <w:tmpl w:val="CA862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 w15:restartNumberingAfterBreak="0">
    <w:nsid w:val="614427BE"/>
    <w:multiLevelType w:val="hybridMultilevel"/>
    <w:tmpl w:val="457E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0DE6"/>
    <w:multiLevelType w:val="multilevel"/>
    <w:tmpl w:val="B48A7F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72"/>
    <w:rsid w:val="00064C01"/>
    <w:rsid w:val="00142AA6"/>
    <w:rsid w:val="001E3281"/>
    <w:rsid w:val="00294C49"/>
    <w:rsid w:val="002F3FAD"/>
    <w:rsid w:val="003B24D4"/>
    <w:rsid w:val="003E10E8"/>
    <w:rsid w:val="006878DF"/>
    <w:rsid w:val="006D50DA"/>
    <w:rsid w:val="00765EE3"/>
    <w:rsid w:val="00773572"/>
    <w:rsid w:val="007A5CE9"/>
    <w:rsid w:val="00845996"/>
    <w:rsid w:val="00895C21"/>
    <w:rsid w:val="008C3099"/>
    <w:rsid w:val="00931DA4"/>
    <w:rsid w:val="00990902"/>
    <w:rsid w:val="009A3FA9"/>
    <w:rsid w:val="009A6C74"/>
    <w:rsid w:val="00A4378B"/>
    <w:rsid w:val="00A8611C"/>
    <w:rsid w:val="00A9700A"/>
    <w:rsid w:val="00AE4536"/>
    <w:rsid w:val="00B321F2"/>
    <w:rsid w:val="00B540AE"/>
    <w:rsid w:val="00B932AC"/>
    <w:rsid w:val="00BD4523"/>
    <w:rsid w:val="00C16C88"/>
    <w:rsid w:val="00CD17DE"/>
    <w:rsid w:val="00D62CDE"/>
    <w:rsid w:val="00DF7BCB"/>
    <w:rsid w:val="00E823B8"/>
    <w:rsid w:val="00F64118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C6E5"/>
  <w15:docId w15:val="{C56AE25B-B6C0-443F-B42F-E28C36AC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7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2"/>
    <w:pPr>
      <w:ind w:left="720"/>
      <w:contextualSpacing/>
    </w:pPr>
  </w:style>
  <w:style w:type="table" w:styleId="a4">
    <w:name w:val="Table Grid"/>
    <w:basedOn w:val="a1"/>
    <w:uiPriority w:val="59"/>
    <w:rsid w:val="0077357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E8"/>
    <w:rPr>
      <w:rFonts w:ascii="Tahom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9A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Созвездие</cp:lastModifiedBy>
  <cp:revision>7</cp:revision>
  <cp:lastPrinted>2019-04-17T11:32:00Z</cp:lastPrinted>
  <dcterms:created xsi:type="dcterms:W3CDTF">2020-01-16T12:28:00Z</dcterms:created>
  <dcterms:modified xsi:type="dcterms:W3CDTF">2021-02-15T10:18:00Z</dcterms:modified>
</cp:coreProperties>
</file>