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F57" w:rsidRDefault="008C256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5271135</wp:posOffset>
            </wp:positionV>
            <wp:extent cx="2266950" cy="2266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770255</wp:posOffset>
            </wp:positionH>
            <wp:positionV relativeFrom="paragraph">
              <wp:posOffset>1384935</wp:posOffset>
            </wp:positionV>
            <wp:extent cx="3322919" cy="31318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ON (5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19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6781800</wp:posOffset>
            </wp:positionV>
            <wp:extent cx="2497455" cy="32985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29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471170</wp:posOffset>
            </wp:positionV>
            <wp:extent cx="3174504" cy="2381250"/>
            <wp:effectExtent l="152400" t="152400" r="368935" b="361950"/>
            <wp:wrapNone/>
            <wp:docPr id="7" name="Рисунок 7" descr="D:\МИКИТЮК\Фотографии\на банер Шаляпина\P10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ИКИТЮК\Фотографии\на банер Шаляпина\P100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04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3223260</wp:posOffset>
            </wp:positionV>
            <wp:extent cx="2652192" cy="1989455"/>
            <wp:effectExtent l="152400" t="152400" r="358140" b="353695"/>
            <wp:wrapNone/>
            <wp:docPr id="6" name="Рисунок 6" descr="D:\МИКИТЮК\Фотографии\на банер Шаляпина\P10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КИТЮК\Фотографии\на банер Шаляпина\P100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92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5413375</wp:posOffset>
            </wp:positionV>
            <wp:extent cx="3009430" cy="2257425"/>
            <wp:effectExtent l="152400" t="152400" r="362585" b="352425"/>
            <wp:wrapNone/>
            <wp:docPr id="5" name="Рисунок 5" descr="D:\МИКИТЮК\Фотографии\на банер Шаляпина\P10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КИТЮК\Фотографии\на банер Шаляпина\P100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3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3356610</wp:posOffset>
            </wp:positionV>
            <wp:extent cx="3793321" cy="2845435"/>
            <wp:effectExtent l="152400" t="152400" r="360045" b="354965"/>
            <wp:wrapNone/>
            <wp:docPr id="4" name="Рисунок 4" descr="D:\МИКИТЮК\Фотографии\на банер Шаляпина\P1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КИТЮК\Фотографии\на банер Шаляпина\P100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21" cy="284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6499225</wp:posOffset>
            </wp:positionV>
            <wp:extent cx="3898291" cy="2924175"/>
            <wp:effectExtent l="152400" t="152400" r="368935" b="352425"/>
            <wp:wrapNone/>
            <wp:docPr id="3" name="Рисунок 3" descr="D:\МИКИТЮК\Фотографии\на банер Шаляпина\P1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КИТЮК\Фотографии\на банер Шаляпина\P100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91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56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9ABC9F" wp14:editId="4B42D6AF">
            <wp:simplePos x="0" y="0"/>
            <wp:positionH relativeFrom="page">
              <wp:align>right</wp:align>
            </wp:positionH>
            <wp:positionV relativeFrom="paragraph">
              <wp:posOffset>506095</wp:posOffset>
            </wp:positionV>
            <wp:extent cx="3377907" cy="2533826"/>
            <wp:effectExtent l="152400" t="152400" r="356235" b="361950"/>
            <wp:wrapNone/>
            <wp:docPr id="1" name="Рисунок 1" descr="D:\МИКИТЮК\Фотографии\на банер Шаляпина\P10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КИТЮК\Фотографии\на банер Шаляпина\P1010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07" cy="2533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B8DD1" wp14:editId="49AC5B8C">
                <wp:simplePos x="0" y="0"/>
                <wp:positionH relativeFrom="page">
                  <wp:align>center</wp:align>
                </wp:positionH>
                <wp:positionV relativeFrom="paragraph">
                  <wp:posOffset>-510540</wp:posOffset>
                </wp:positionV>
                <wp:extent cx="7016750" cy="1828800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2567" w:rsidRPr="008C2567" w:rsidRDefault="008C2567" w:rsidP="008C25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256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«Вернисаж творчества»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B8DD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40.2pt;width:552.5pt;height:2in;z-index:2516602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" filled="f" stroked="f">
                <v:fill o:detectmouseclick="t"/>
                <v:textbox style="mso-fit-shape-to-text:t">
                  <w:txbxContent>
                    <w:p w:rsidR="008C2567" w:rsidRPr="008C2567" w:rsidRDefault="008C2567" w:rsidP="008C25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2567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«Вернисаж творчества»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B5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F8"/>
    <w:rsid w:val="007354F8"/>
    <w:rsid w:val="007B5F57"/>
    <w:rsid w:val="008C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D0E5D"/>
  <w15:chartTrackingRefBased/>
  <w15:docId w15:val="{A02272EB-032B-443C-B069-8ABE3C2E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2018-10-15T13:18:00Z</dcterms:created>
  <dcterms:modified xsi:type="dcterms:W3CDTF">2018-10-15T13:23:00Z</dcterms:modified>
</cp:coreProperties>
</file>