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33" w:rsidRDefault="009673D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9B17C0F" wp14:editId="08F13E3E">
            <wp:simplePos x="0" y="0"/>
            <wp:positionH relativeFrom="page">
              <wp:align>center</wp:align>
            </wp:positionH>
            <wp:positionV relativeFrom="paragraph">
              <wp:posOffset>8023860</wp:posOffset>
            </wp:positionV>
            <wp:extent cx="1781175" cy="178117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gonek_s1343_kuk_teatr_kolobok_CcuPPXv8b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91440" distB="17145" distL="132588" distR="211455" simplePos="0" relativeHeight="251667456" behindDoc="0" locked="0" layoutInCell="1" allowOverlap="1" wp14:anchorId="3B7BA2E8" wp14:editId="11257D72">
            <wp:simplePos x="0" y="0"/>
            <wp:positionH relativeFrom="page">
              <wp:posOffset>3893185</wp:posOffset>
            </wp:positionH>
            <wp:positionV relativeFrom="paragraph">
              <wp:posOffset>5937885</wp:posOffset>
            </wp:positionV>
            <wp:extent cx="2876550" cy="2305050"/>
            <wp:effectExtent l="152400" t="152400" r="361950" b="361950"/>
            <wp:wrapSquare wrapText="bothSides"/>
            <wp:docPr id="9" name="Рисунок 9" descr="Рисунок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898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680085</wp:posOffset>
            </wp:positionV>
            <wp:extent cx="1865376" cy="1865376"/>
            <wp:effectExtent l="0" t="0" r="1905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39269683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898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3587750</wp:posOffset>
            </wp:positionV>
            <wp:extent cx="2287263" cy="1357359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s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63" cy="1357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89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C9DB246" wp14:editId="68CCE757">
            <wp:simplePos x="0" y="0"/>
            <wp:positionH relativeFrom="column">
              <wp:posOffset>-851535</wp:posOffset>
            </wp:positionH>
            <wp:positionV relativeFrom="paragraph">
              <wp:posOffset>-577215</wp:posOffset>
            </wp:positionV>
            <wp:extent cx="1865376" cy="1612392"/>
            <wp:effectExtent l="0" t="0" r="1905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5761786-612x6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612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8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F8A85" wp14:editId="28620030">
                <wp:simplePos x="0" y="0"/>
                <wp:positionH relativeFrom="margin">
                  <wp:align>right</wp:align>
                </wp:positionH>
                <wp:positionV relativeFrom="paragraph">
                  <wp:posOffset>-215265</wp:posOffset>
                </wp:positionV>
                <wp:extent cx="3425190" cy="4567555"/>
                <wp:effectExtent l="0" t="0" r="0" b="889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456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5978" w:rsidRPr="008C5978" w:rsidRDefault="008C5978" w:rsidP="008C59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597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«Детский таетр»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AF8A8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5pt;margin-top:-16.95pt;width:269.7pt;height:359.65pt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" filled="f" stroked="f">
                <v:fill o:detectmouseclick="t"/>
                <v:textbox style="mso-fit-shape-to-text:t">
                  <w:txbxContent>
                    <w:p w:rsidR="008C5978" w:rsidRPr="008C5978" w:rsidRDefault="008C5978" w:rsidP="008C59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5978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«Детский таетр»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898" w:rsidRPr="005B6898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2A793EC" wp14:editId="61E2A22B">
            <wp:simplePos x="0" y="0"/>
            <wp:positionH relativeFrom="page">
              <wp:posOffset>2781300</wp:posOffset>
            </wp:positionH>
            <wp:positionV relativeFrom="paragraph">
              <wp:posOffset>2775585</wp:posOffset>
            </wp:positionV>
            <wp:extent cx="4558640" cy="3033003"/>
            <wp:effectExtent l="152400" t="152400" r="356870" b="358140"/>
            <wp:wrapNone/>
            <wp:docPr id="4" name="Рисунок 4" descr="D:\МИКИТЮК\Фотографии\Созвездие-Юниор 201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ИКИТЮК\Фотографии\Созвездие-Юниор 2014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40" cy="30330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898" w:rsidRPr="005B6898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E7438DE" wp14:editId="5BB6700B">
            <wp:simplePos x="0" y="0"/>
            <wp:positionH relativeFrom="page">
              <wp:posOffset>285115</wp:posOffset>
            </wp:positionH>
            <wp:positionV relativeFrom="paragraph">
              <wp:posOffset>854075</wp:posOffset>
            </wp:positionV>
            <wp:extent cx="3929033" cy="2614105"/>
            <wp:effectExtent l="152400" t="152400" r="357505" b="358140"/>
            <wp:wrapNone/>
            <wp:docPr id="3" name="Рисунок 3" descr="D:\МИКИТЮК\Фотографии\Созвездие-Юниор 201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ИКИТЮК\Фотографии\Созвездие-Юниор 2014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33" cy="2614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898" w:rsidRPr="008C597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0F53635" wp14:editId="5A2D4B6C">
            <wp:simplePos x="0" y="0"/>
            <wp:positionH relativeFrom="page">
              <wp:align>left</wp:align>
            </wp:positionH>
            <wp:positionV relativeFrom="paragraph">
              <wp:posOffset>5023485</wp:posOffset>
            </wp:positionV>
            <wp:extent cx="3425666" cy="4567555"/>
            <wp:effectExtent l="152400" t="152400" r="365760" b="366395"/>
            <wp:wrapNone/>
            <wp:docPr id="1" name="Рисунок 1" descr="C:\Users\Созвездие\Desktop\Отчеты с кружков\8TI385Ekb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Отчеты с кружков\8TI385EkbZ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666" cy="4567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72"/>
    <w:rsid w:val="005B6898"/>
    <w:rsid w:val="008C5978"/>
    <w:rsid w:val="009673D5"/>
    <w:rsid w:val="009E0333"/>
    <w:rsid w:val="00B5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A6BA2-3215-49B2-8B62-B2CFB386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4</cp:revision>
  <dcterms:created xsi:type="dcterms:W3CDTF">2018-10-15T13:32:00Z</dcterms:created>
  <dcterms:modified xsi:type="dcterms:W3CDTF">2018-10-17T11:52:00Z</dcterms:modified>
</cp:coreProperties>
</file>