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E1" w:rsidRDefault="0081052E" w:rsidP="0081052E">
      <w:pPr>
        <w:tabs>
          <w:tab w:val="left" w:pos="5535"/>
        </w:tabs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683EB4D" wp14:editId="7DE6C069">
            <wp:simplePos x="0" y="0"/>
            <wp:positionH relativeFrom="margin">
              <wp:posOffset>889000</wp:posOffset>
            </wp:positionH>
            <wp:positionV relativeFrom="paragraph">
              <wp:posOffset>5813425</wp:posOffset>
            </wp:positionV>
            <wp:extent cx="2484755" cy="2539365"/>
            <wp:effectExtent l="0" t="0" r="0" b="0"/>
            <wp:wrapTight wrapText="bothSides">
              <wp:wrapPolygon edited="0">
                <wp:start x="10764" y="0"/>
                <wp:lineTo x="6790" y="648"/>
                <wp:lineTo x="6293" y="810"/>
                <wp:lineTo x="6955" y="2593"/>
                <wp:lineTo x="2318" y="3241"/>
                <wp:lineTo x="2153" y="3727"/>
                <wp:lineTo x="3643" y="5185"/>
                <wp:lineTo x="0" y="7778"/>
                <wp:lineTo x="0" y="11019"/>
                <wp:lineTo x="3809" y="12963"/>
                <wp:lineTo x="828" y="14584"/>
                <wp:lineTo x="828" y="15394"/>
                <wp:lineTo x="5299" y="15556"/>
                <wp:lineTo x="2815" y="17986"/>
                <wp:lineTo x="2815" y="19283"/>
                <wp:lineTo x="7452" y="20741"/>
                <wp:lineTo x="10930" y="20741"/>
                <wp:lineTo x="10930" y="21389"/>
                <wp:lineTo x="12255" y="21389"/>
                <wp:lineTo x="12089" y="20741"/>
                <wp:lineTo x="15070" y="20741"/>
                <wp:lineTo x="16560" y="19769"/>
                <wp:lineTo x="16229" y="18149"/>
                <wp:lineTo x="19541" y="17500"/>
                <wp:lineTo x="19872" y="16690"/>
                <wp:lineTo x="18382" y="15556"/>
                <wp:lineTo x="19044" y="13935"/>
                <wp:lineTo x="18382" y="13287"/>
                <wp:lineTo x="15401" y="12963"/>
                <wp:lineTo x="21363" y="11991"/>
                <wp:lineTo x="21363" y="10695"/>
                <wp:lineTo x="18051" y="10371"/>
                <wp:lineTo x="20369" y="7778"/>
                <wp:lineTo x="21363" y="7292"/>
                <wp:lineTo x="21197" y="6968"/>
                <wp:lineTo x="18382" y="5185"/>
                <wp:lineTo x="19541" y="4213"/>
                <wp:lineTo x="19044" y="3727"/>
                <wp:lineTo x="16063" y="2593"/>
                <wp:lineTo x="16560" y="1944"/>
                <wp:lineTo x="16063" y="1458"/>
                <wp:lineTo x="12089" y="0"/>
                <wp:lineTo x="10764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79690_33abc631691d46e1ba8b6e9b277e5ba4-1002x102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BDC57D7" wp14:editId="2F22B2B7">
            <wp:simplePos x="0" y="0"/>
            <wp:positionH relativeFrom="column">
              <wp:posOffset>1453515</wp:posOffset>
            </wp:positionH>
            <wp:positionV relativeFrom="paragraph">
              <wp:posOffset>1489710</wp:posOffset>
            </wp:positionV>
            <wp:extent cx="3035300" cy="3035300"/>
            <wp:effectExtent l="0" t="0" r="0" b="0"/>
            <wp:wrapTight wrapText="bothSides">
              <wp:wrapPolygon edited="0">
                <wp:start x="10167" y="0"/>
                <wp:lineTo x="8812" y="271"/>
                <wp:lineTo x="4880" y="1898"/>
                <wp:lineTo x="4745" y="2440"/>
                <wp:lineTo x="2847" y="4474"/>
                <wp:lineTo x="1762" y="6643"/>
                <wp:lineTo x="1085" y="8812"/>
                <wp:lineTo x="1085" y="9354"/>
                <wp:lineTo x="1356" y="10981"/>
                <wp:lineTo x="407" y="10981"/>
                <wp:lineTo x="0" y="11659"/>
                <wp:lineTo x="0" y="13828"/>
                <wp:lineTo x="542" y="15319"/>
                <wp:lineTo x="2711" y="17488"/>
                <wp:lineTo x="4067" y="19657"/>
                <wp:lineTo x="4203" y="21013"/>
                <wp:lineTo x="6507" y="21419"/>
                <wp:lineTo x="14777" y="21419"/>
                <wp:lineTo x="16539" y="21419"/>
                <wp:lineTo x="16674" y="21419"/>
                <wp:lineTo x="19115" y="17488"/>
                <wp:lineTo x="21148" y="15319"/>
                <wp:lineTo x="21419" y="14370"/>
                <wp:lineTo x="21419" y="13421"/>
                <wp:lineTo x="20335" y="13150"/>
                <wp:lineTo x="21284" y="12608"/>
                <wp:lineTo x="21284" y="11794"/>
                <wp:lineTo x="20335" y="10981"/>
                <wp:lineTo x="20335" y="6643"/>
                <wp:lineTo x="19657" y="4474"/>
                <wp:lineTo x="18572" y="2847"/>
                <wp:lineTo x="18166" y="2033"/>
                <wp:lineTo x="14641" y="271"/>
                <wp:lineTo x="13421" y="0"/>
                <wp:lineTo x="10167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uka107-1024x1024_5a09bd668748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EE7A0" wp14:editId="5F78DA76">
                <wp:simplePos x="0" y="0"/>
                <wp:positionH relativeFrom="margin">
                  <wp:align>right</wp:align>
                </wp:positionH>
                <wp:positionV relativeFrom="paragraph">
                  <wp:posOffset>-590550</wp:posOffset>
                </wp:positionV>
                <wp:extent cx="1828800" cy="1828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052E" w:rsidRPr="0081052E" w:rsidRDefault="0081052E" w:rsidP="0081052E">
                            <w:pPr>
                              <w:tabs>
                                <w:tab w:val="left" w:pos="553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052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«Декоративно-прикаладное творчество»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2EE7A0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92.8pt;margin-top:-46.5pt;width:2in;height:2in;z-index:25166643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W6NwIAAE0EAAAOAAAAZHJzL2Uyb0RvYy54bWysVMGO0zAQvSPxD5bvNG1VoERNV2VXRUjV&#10;7kpdtGfXcZpItsey3Sblxp1f4B847IEbv9D9I8ZO0i0LJ8TFGc+MxzPvPWd20ShJ9sK6CnRGR4Mh&#10;JUJzyCu9zeinu+WrKSXOM50zCVpk9CAcvZi/fDGrTSrGUILMhSVYRLu0NhktvTdpkjheCsXcAIzQ&#10;GCzAKuZxa7dJblmN1ZVMxsPhm6QGmxsLXDiH3qs2SOexflEI7m+KwglPZEaxNx9XG9dNWJP5jKVb&#10;y0xZ8a4N9g9dKFZpvPRU6op5Rna2+qOUqrgFB4UfcFAJFEXFRZwBpxkNn02zLpkRcRYEx5kTTO7/&#10;leXX+1tLqjyjSJRmCik6fjt+Pz4cfx5/PH55/EqmAaPauBRT1waTffMeGuS69zt0htGbwqrwxaEI&#10;xhHtwwlh0XjCw6HpeDodYohjrN9g/eTpuLHOfxCgSDAyapHCiCzbr5xvU/uUcJuGZSVlpFHq3xxY&#10;M3iS0HvbY7B8s2m6gTaQH3AeC60qnOHLCu9cMedvmUUZYJ8obX+DSyGhzih0FiUl2M9/84d8ZAej&#10;lNQoq4xq1D0l8qNG1t6NJpOgwriZvH47xo09j2zOI3qnLgF1O8InZHg0Q76XvVlYUPeo/0W4E0NM&#10;c7w5o743L30rdXw/XCwWMQl1Z5hf6bXhoXSALOB519wzazrQPfJ1Db38WPoM+zY3nHRmsfPIQCQm&#10;wNti2qGOmo3Udu8rPIrzfcx6+gvMfwEAAP//AwBQSwMEFAAGAAgAAAAhAPbXgALbAAAACAEAAA8A&#10;AABkcnMvZG93bnJldi54bWxMj8FOwzAQRO9I/IO1SNxau4GiJMSpUIEztPABbrzEIfE6it028PUs&#10;J7jNakazb6rN7Adxwil2gTSslgoEUhNsR62G97fnRQ4iJkPWDIFQwxdG2NSXF5UpbTjTDk/71Aou&#10;oVgaDS6lsZQyNg69icswIrH3ESZvEp9TK+1kzlzuB5kpdSe96Yg/ODPi1mHT749eQ678S98X2Wv0&#10;t9+rtds+hqfxU+vrq/nhHkTCOf2F4Ref0aFmpkM4ko1i0MBDkoZFccOC7SzPWRw4V6wVyLqS/wfU&#10;PwAAAP//AwBQSwECLQAUAAYACAAAACEAtoM4kv4AAADhAQAAEwAAAAAAAAAAAAAAAAAAAAAAW0Nv&#10;bnRlbnRfVHlwZXNdLnhtbFBLAQItABQABgAIAAAAIQA4/SH/1gAAAJQBAAALAAAAAAAAAAAAAAAA&#10;AC8BAABfcmVscy8ucmVsc1BLAQItABQABgAIAAAAIQBN6XW6NwIAAE0EAAAOAAAAAAAAAAAAAAAA&#10;AC4CAABkcnMvZTJvRG9jLnhtbFBLAQItABQABgAIAAAAIQD214AC2wAAAAgBAAAPAAAAAAAAAAAA&#10;AAAAAJEEAABkcnMvZG93bnJldi54bWxQSwUGAAAAAAQABADzAAAAmQUAAAAA&#10;" filled="f" stroked="f">
                <v:fill o:detectmouseclick="t"/>
                <v:textbox style="mso-fit-shape-to-text:t">
                  <w:txbxContent>
                    <w:p w:rsidR="0081052E" w:rsidRPr="0081052E" w:rsidRDefault="0081052E" w:rsidP="0081052E">
                      <w:pPr>
                        <w:tabs>
                          <w:tab w:val="left" w:pos="553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052E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«Декоративно-прикаладное творчество»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052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61CBF1" wp14:editId="54D9A5AE">
            <wp:simplePos x="0" y="0"/>
            <wp:positionH relativeFrom="margin">
              <wp:align>left</wp:align>
            </wp:positionH>
            <wp:positionV relativeFrom="paragraph">
              <wp:posOffset>670560</wp:posOffset>
            </wp:positionV>
            <wp:extent cx="3743325" cy="2495550"/>
            <wp:effectExtent l="152400" t="152400" r="371475" b="361950"/>
            <wp:wrapNone/>
            <wp:docPr id="6" name="Рисунок 6" descr="D:\МИКИТЮК\Фотографии\2017\Подарок Деду Морозу работы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ИКИТЮК\Фотографии\2017\Подарок Деду Морозу работы\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9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52E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CB5E8D7" wp14:editId="29B257C6">
            <wp:simplePos x="0" y="0"/>
            <wp:positionH relativeFrom="column">
              <wp:posOffset>1863090</wp:posOffset>
            </wp:positionH>
            <wp:positionV relativeFrom="paragraph">
              <wp:posOffset>3623310</wp:posOffset>
            </wp:positionV>
            <wp:extent cx="2266950" cy="3400425"/>
            <wp:effectExtent l="152400" t="152400" r="361950" b="371475"/>
            <wp:wrapNone/>
            <wp:docPr id="2" name="Рисунок 2" descr="D:\МИКИТЮК\Фотографии\2017\Подарок Деду Морозу работы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ИКИТЮК\Фотографии\2017\Подарок Деду Морозу работы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40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52E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9DE0E56" wp14:editId="16D8D70E">
            <wp:simplePos x="0" y="0"/>
            <wp:positionH relativeFrom="column">
              <wp:posOffset>-699135</wp:posOffset>
            </wp:positionH>
            <wp:positionV relativeFrom="paragraph">
              <wp:posOffset>6356985</wp:posOffset>
            </wp:positionV>
            <wp:extent cx="2352675" cy="3529013"/>
            <wp:effectExtent l="152400" t="152400" r="352425" b="357505"/>
            <wp:wrapNone/>
            <wp:docPr id="1" name="Рисунок 1" descr="D:\МИКИТЮК\Фотографии\2017\Подарок Деду Морозу работ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ИКИТЮК\Фотографии\2017\Подарок Деду Морозу работы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5290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52E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7BEF773" wp14:editId="1427B592">
            <wp:simplePos x="0" y="0"/>
            <wp:positionH relativeFrom="column">
              <wp:posOffset>2548890</wp:posOffset>
            </wp:positionH>
            <wp:positionV relativeFrom="paragraph">
              <wp:posOffset>7347585</wp:posOffset>
            </wp:positionV>
            <wp:extent cx="3381375" cy="2254250"/>
            <wp:effectExtent l="152400" t="152400" r="371475" b="355600"/>
            <wp:wrapNone/>
            <wp:docPr id="3" name="Рисунок 3" descr="D:\МИКИТЮК\Фотографии\2017\Подарок Деду Морозу работы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ИКИТЮК\Фотографии\2017\Подарок Деду Морозу работы\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5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52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6D5DC2" wp14:editId="48B2AC66">
            <wp:simplePos x="0" y="0"/>
            <wp:positionH relativeFrom="column">
              <wp:posOffset>4269740</wp:posOffset>
            </wp:positionH>
            <wp:positionV relativeFrom="paragraph">
              <wp:posOffset>3594735</wp:posOffset>
            </wp:positionV>
            <wp:extent cx="1946063" cy="2919095"/>
            <wp:effectExtent l="152400" t="152400" r="359410" b="357505"/>
            <wp:wrapNone/>
            <wp:docPr id="7" name="Рисунок 7" descr="D:\МИКИТЮК\Фотографии\2017\Подарок Деду Морозу работы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ИКИТЮК\Фотографии\2017\Подарок Деду Морозу работы\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63" cy="2919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52E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98CA57E" wp14:editId="73B57D7B">
            <wp:simplePos x="0" y="0"/>
            <wp:positionH relativeFrom="column">
              <wp:posOffset>-594360</wp:posOffset>
            </wp:positionH>
            <wp:positionV relativeFrom="paragraph">
              <wp:posOffset>2546985</wp:posOffset>
            </wp:positionV>
            <wp:extent cx="2028825" cy="3043238"/>
            <wp:effectExtent l="152400" t="152400" r="352425" b="367030"/>
            <wp:wrapNone/>
            <wp:docPr id="5" name="Рисунок 5" descr="D:\МИКИТЮК\Фотографии\2017\Подарок Деду Морозу работы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ИКИТЮК\Фотографии\2017\Подарок Деду Морозу работы\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43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52E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49BC60E" wp14:editId="3709CFFE">
            <wp:simplePos x="0" y="0"/>
            <wp:positionH relativeFrom="column">
              <wp:posOffset>4024630</wp:posOffset>
            </wp:positionH>
            <wp:positionV relativeFrom="paragraph">
              <wp:posOffset>184785</wp:posOffset>
            </wp:positionV>
            <wp:extent cx="1933575" cy="2900363"/>
            <wp:effectExtent l="152400" t="152400" r="352425" b="357505"/>
            <wp:wrapNone/>
            <wp:docPr id="4" name="Рисунок 4" descr="D:\МИКИТЮК\Фотографии\2017\Подарок Деду Морозу работы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ИКИТЮК\Фотографии\2017\Подарок Деду Морозу работы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9003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0E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02"/>
    <w:rsid w:val="000E07E1"/>
    <w:rsid w:val="0081052E"/>
    <w:rsid w:val="00D3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1E1B"/>
  <w15:chartTrackingRefBased/>
  <w15:docId w15:val="{3C41CC1A-1CB2-4AE8-8C00-C19B8BAC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2018-10-15T13:12:00Z</dcterms:created>
  <dcterms:modified xsi:type="dcterms:W3CDTF">2018-10-15T13:16:00Z</dcterms:modified>
</cp:coreProperties>
</file>