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F4" w:rsidRDefault="0011035C" w:rsidP="00F73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02">
        <w:rPr>
          <w:rFonts w:ascii="Times New Roman" w:hAnsi="Times New Roman" w:cs="Times New Roman"/>
          <w:b/>
          <w:sz w:val="28"/>
          <w:szCs w:val="28"/>
        </w:rPr>
        <w:t>Письменный рассказ Соколовой Юлии</w:t>
      </w:r>
      <w:r w:rsidR="00FD32F4">
        <w:rPr>
          <w:rFonts w:ascii="Times New Roman" w:hAnsi="Times New Roman" w:cs="Times New Roman"/>
          <w:b/>
          <w:sz w:val="28"/>
          <w:szCs w:val="28"/>
        </w:rPr>
        <w:t>,</w:t>
      </w:r>
    </w:p>
    <w:p w:rsidR="00F73702" w:rsidRDefault="00FD32F4" w:rsidP="00F73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Обучающейся МУ ДО ЦДТ «Созвездие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11035C" w:rsidRPr="00F737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35C" w:rsidRDefault="00F73702" w:rsidP="00F73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05025" cy="3495675"/>
            <wp:effectExtent l="19050" t="0" r="9525" b="0"/>
            <wp:wrapSquare wrapText="bothSides"/>
            <wp:docPr id="5" name="Рисунок 1" descr="C:\Users\User\Desktop\IMG-1c0c28481c4217b76d98a7b967f803c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1c0c28481c4217b76d98a7b967f803c4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35C">
        <w:rPr>
          <w:rFonts w:ascii="Times New Roman" w:hAnsi="Times New Roman" w:cs="Times New Roman"/>
          <w:sz w:val="28"/>
          <w:szCs w:val="28"/>
        </w:rPr>
        <w:t xml:space="preserve">     Подгорбунских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(14 сентября 1923 года рождения)</w:t>
      </w:r>
      <w:r w:rsidR="0011035C">
        <w:rPr>
          <w:rFonts w:ascii="Times New Roman" w:hAnsi="Times New Roman" w:cs="Times New Roman"/>
          <w:sz w:val="28"/>
          <w:szCs w:val="28"/>
        </w:rPr>
        <w:t>, мой прадедушка. Он был участником и инвалидом Великой Отечественной Войны. Прад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035C">
        <w:rPr>
          <w:rFonts w:ascii="Times New Roman" w:hAnsi="Times New Roman" w:cs="Times New Roman"/>
          <w:sz w:val="28"/>
          <w:szCs w:val="28"/>
        </w:rPr>
        <w:t>душка в составе 24 Гвардейской Евпаторийской стрелковой дивизии принимал участие в освобождении Севастополя, в битве под Сталинградом и на Курской Дуге. Служил в звании Гвардии  лейтенантом медицинской службы.</w:t>
      </w:r>
    </w:p>
    <w:p w:rsidR="0011035C" w:rsidRDefault="0011035C" w:rsidP="00F73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время войны был сильно ранен снарядом – оторвало правую руку, получил тяжёлую контузию.  Это произошло под городом Шауляй Литва. </w:t>
      </w:r>
    </w:p>
    <w:p w:rsidR="0011035C" w:rsidRDefault="0011035C" w:rsidP="00F73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Прадедушка Саша за участие в ВОВ награжден орденами и медалями. Особенно дороги для него были Орден Красной звезды 2 степени и медаль за оборону Севастополя. </w:t>
      </w:r>
    </w:p>
    <w:p w:rsidR="0011035C" w:rsidRDefault="0011035C" w:rsidP="00F73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очень горжусь своим прадедушкой!</w:t>
      </w:r>
    </w:p>
    <w:p w:rsidR="0011035C" w:rsidRPr="0011035C" w:rsidRDefault="0011035C" w:rsidP="00110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0300" cy="3705225"/>
            <wp:effectExtent l="19050" t="0" r="0" b="0"/>
            <wp:docPr id="3" name="Рисунок 2" descr="C:\Users\User\Desktop\IMG-1c0c28481c4217b76d98a7b967f803c4-V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1c0c28481c4217b76d98a7b967f803c4-V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7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8425" cy="3705225"/>
            <wp:effectExtent l="19050" t="0" r="9525" b="0"/>
            <wp:docPr id="6" name="Рисунок 3" descr="C:\Users\User\Desktop\IMG-202004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00421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554" cy="370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35C" w:rsidRPr="0011035C" w:rsidSect="00F737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7D" w:rsidRDefault="00735E7D" w:rsidP="00F73702">
      <w:pPr>
        <w:spacing w:after="0" w:line="240" w:lineRule="auto"/>
      </w:pPr>
      <w:r>
        <w:separator/>
      </w:r>
    </w:p>
  </w:endnote>
  <w:endnote w:type="continuationSeparator" w:id="0">
    <w:p w:rsidR="00735E7D" w:rsidRDefault="00735E7D" w:rsidP="00F7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7D" w:rsidRDefault="00735E7D" w:rsidP="00F73702">
      <w:pPr>
        <w:spacing w:after="0" w:line="240" w:lineRule="auto"/>
      </w:pPr>
      <w:r>
        <w:separator/>
      </w:r>
    </w:p>
  </w:footnote>
  <w:footnote w:type="continuationSeparator" w:id="0">
    <w:p w:rsidR="00735E7D" w:rsidRDefault="00735E7D" w:rsidP="00F73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5C"/>
    <w:rsid w:val="0011035C"/>
    <w:rsid w:val="00684496"/>
    <w:rsid w:val="00735E7D"/>
    <w:rsid w:val="009136A3"/>
    <w:rsid w:val="00C41C35"/>
    <w:rsid w:val="00F73702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1130"/>
  <w15:docId w15:val="{54A07471-431C-4A1F-8430-28D2BF9A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3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73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3702"/>
  </w:style>
  <w:style w:type="paragraph" w:styleId="a7">
    <w:name w:val="footer"/>
    <w:basedOn w:val="a"/>
    <w:link w:val="a8"/>
    <w:uiPriority w:val="99"/>
    <w:semiHidden/>
    <w:unhideWhenUsed/>
    <w:rsid w:val="00F73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Созвездие</cp:lastModifiedBy>
  <cp:revision>4</cp:revision>
  <dcterms:created xsi:type="dcterms:W3CDTF">2020-04-23T10:38:00Z</dcterms:created>
  <dcterms:modified xsi:type="dcterms:W3CDTF">2020-04-23T10:38:00Z</dcterms:modified>
</cp:coreProperties>
</file>