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DC" w:rsidRDefault="001209DC" w:rsidP="002948B6">
      <w:pPr>
        <w:pStyle w:val="aa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7C1B86" w:rsidRDefault="00A62C29" w:rsidP="007C1B86">
      <w:pPr>
        <w:pStyle w:val="aa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Письменный рассказ Вахромовой Елизаветы, </w:t>
      </w:r>
      <w:r w:rsidR="007C1B86">
        <w:rPr>
          <w:rFonts w:ascii="Times New Roman" w:hAnsi="Times New Roman" w:cs="Times New Roman"/>
          <w:sz w:val="32"/>
          <w:szCs w:val="32"/>
          <w:lang w:val="ru-RU"/>
        </w:rPr>
        <w:t xml:space="preserve">обучающейся </w:t>
      </w:r>
    </w:p>
    <w:p w:rsidR="00A62C29" w:rsidRDefault="007C1B86" w:rsidP="007C1B86">
      <w:pPr>
        <w:pStyle w:val="aa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ru-RU"/>
        </w:rPr>
        <w:t>МУ ДО ЦДТ «Созвездие»</w:t>
      </w:r>
    </w:p>
    <w:p w:rsidR="008729D1" w:rsidRDefault="002948B6" w:rsidP="002948B6">
      <w:pPr>
        <w:pStyle w:val="aa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ЮНАЯ ЗЕНИТЧИЦА.</w:t>
      </w:r>
    </w:p>
    <w:p w:rsidR="002948B6" w:rsidRDefault="002948B6" w:rsidP="007E4390">
      <w:pPr>
        <w:pStyle w:val="aa"/>
        <w:jc w:val="left"/>
        <w:rPr>
          <w:rFonts w:ascii="Times New Roman" w:hAnsi="Times New Roman" w:cs="Times New Roman"/>
          <w:sz w:val="32"/>
          <w:szCs w:val="32"/>
          <w:lang w:val="ru-RU"/>
        </w:rPr>
      </w:pPr>
    </w:p>
    <w:p w:rsidR="002948B6" w:rsidRDefault="00F47AC3" w:rsidP="00F47AC3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3669665</wp:posOffset>
            </wp:positionH>
            <wp:positionV relativeFrom="paragraph">
              <wp:posOffset>36830</wp:posOffset>
            </wp:positionV>
            <wp:extent cx="2326005" cy="2782570"/>
            <wp:effectExtent l="19050" t="0" r="0" b="0"/>
            <wp:wrapSquare wrapText="bothSides"/>
            <wp:docPr id="1" name="Рисунок 1" descr="C:\Users\User\Desktop\IMG_20200306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0306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278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48B6">
        <w:rPr>
          <w:rFonts w:ascii="Times New Roman" w:hAnsi="Times New Roman" w:cs="Times New Roman"/>
          <w:sz w:val="28"/>
          <w:szCs w:val="28"/>
          <w:lang w:val="ru-RU"/>
        </w:rPr>
        <w:t xml:space="preserve">Моя прабабушка, участница Великой Отечественной войны, Антонина Ивановна  Вахромова родилась в 1923 году в деревне Новые Ченцы Некрасовского района. </w:t>
      </w:r>
    </w:p>
    <w:p w:rsidR="002948B6" w:rsidRDefault="002948B6" w:rsidP="00F47AC3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Её отец был портным, а мать – домохозяйкой. Семья жила небогато, приходилось много работать. И в 14 лет, после окончания четырёх классов Диево-Городищенской школы, она </w:t>
      </w:r>
      <w:r w:rsidR="00F47AC3">
        <w:rPr>
          <w:rFonts w:ascii="Times New Roman" w:hAnsi="Times New Roman" w:cs="Times New Roman"/>
          <w:sz w:val="28"/>
          <w:szCs w:val="28"/>
          <w:lang w:val="ru-RU"/>
        </w:rPr>
        <w:t xml:space="preserve">устроилась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работать на сельскую трикотажную фабрику.</w:t>
      </w:r>
    </w:p>
    <w:p w:rsidR="002948B6" w:rsidRDefault="002948B6" w:rsidP="00F47AC3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1942 году, когда прабабушке исполнилось 19 лет, ей прислали повестку из военкомата с приказом явиться на сборный пункт в посёлок Красный Профинтерн. Она собрала</w:t>
      </w:r>
      <w:r w:rsidR="00F47AC3">
        <w:rPr>
          <w:rFonts w:ascii="Times New Roman" w:hAnsi="Times New Roman" w:cs="Times New Roman"/>
          <w:sz w:val="28"/>
          <w:szCs w:val="28"/>
          <w:lang w:val="ru-RU"/>
        </w:rPr>
        <w:t xml:space="preserve"> все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самое необходимое и вместе с отцом поехала к месту сбора призывников. </w:t>
      </w:r>
      <w:r w:rsidR="008D5C3E">
        <w:rPr>
          <w:rFonts w:ascii="Times New Roman" w:hAnsi="Times New Roman" w:cs="Times New Roman"/>
          <w:sz w:val="28"/>
          <w:szCs w:val="28"/>
          <w:lang w:val="ru-RU"/>
        </w:rPr>
        <w:t>На сборном пункте все погрузились в вагоны и по железной дороге были  отправлены в Ярославль.</w:t>
      </w:r>
    </w:p>
    <w:p w:rsidR="008D5C3E" w:rsidRDefault="00F47AC3" w:rsidP="00F47AC3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398145</wp:posOffset>
            </wp:positionV>
            <wp:extent cx="1833245" cy="2249805"/>
            <wp:effectExtent l="19050" t="0" r="0" b="0"/>
            <wp:wrapSquare wrapText="bothSides"/>
            <wp:docPr id="2" name="Рисунок 2" descr="C:\Users\User\Desktop\IMG_20200306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00306_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224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5C3E">
        <w:rPr>
          <w:rFonts w:ascii="Times New Roman" w:hAnsi="Times New Roman" w:cs="Times New Roman"/>
          <w:sz w:val="28"/>
          <w:szCs w:val="28"/>
          <w:lang w:val="ru-RU"/>
        </w:rPr>
        <w:t>Она сразу же попала на батарею, где вместе с другими женщинами стала осваивать новую профессию зенитчицы.</w:t>
      </w:r>
    </w:p>
    <w:p w:rsidR="008D5C3E" w:rsidRDefault="008D5C3E" w:rsidP="00F47AC3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первую же ночь их батарею атаковали немецкие самолёты-бомбардировщики: они часто летал</w:t>
      </w:r>
      <w:r w:rsidR="00F47AC3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над Ярославлем, сбрасывали бомбы на мост через </w:t>
      </w:r>
      <w:r w:rsidR="00F47AC3">
        <w:rPr>
          <w:rFonts w:ascii="Times New Roman" w:hAnsi="Times New Roman" w:cs="Times New Roman"/>
          <w:sz w:val="28"/>
          <w:szCs w:val="28"/>
          <w:lang w:val="ru-RU"/>
        </w:rPr>
        <w:t xml:space="preserve">реку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Волгу и другие стратегические объекты. Прабабушка Тося рассказывала, что это было страшно, хотя по молодости они не всегда понимали всю опасность. </w:t>
      </w:r>
    </w:p>
    <w:p w:rsidR="008D5C3E" w:rsidRDefault="008D5C3E" w:rsidP="00F47AC3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Зенитчицы жили в землянках, спали на деревянных настилах, обедали в столовой. Боевые дежурства на батарее были основной их задачей.</w:t>
      </w:r>
      <w:r w:rsidR="00603CC9">
        <w:rPr>
          <w:rFonts w:ascii="Times New Roman" w:hAnsi="Times New Roman" w:cs="Times New Roman"/>
          <w:sz w:val="28"/>
          <w:szCs w:val="28"/>
          <w:lang w:val="ru-RU"/>
        </w:rPr>
        <w:t xml:space="preserve"> Тяжелее всего приходилось ночью, потому что именно ночью немцы чаще всего и </w:t>
      </w:r>
      <w:r w:rsidR="00603CC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сбрасывали свои бомбы. </w:t>
      </w:r>
      <w:r w:rsidR="00D94E4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03CC9">
        <w:rPr>
          <w:rFonts w:ascii="Times New Roman" w:hAnsi="Times New Roman" w:cs="Times New Roman"/>
          <w:sz w:val="28"/>
          <w:szCs w:val="28"/>
          <w:lang w:val="ru-RU"/>
        </w:rPr>
        <w:t>Наша батарея прожекторами «ловила» вражеские самолёты в ночном небе, а потом открывала по ним огонь</w:t>
      </w:r>
      <w:r w:rsidR="00D94E4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03CC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03CC9" w:rsidRDefault="00603CC9" w:rsidP="00F47AC3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Прабабушка была четвёртым номером при 88-миллиметровом орудии  и  должна была наводить его по горизонтали, а по вертикали это делал первый номер. Снаряды, которыми стреляли зенитчицы, были очень тяжёлыми для молодых девчонок, и они с большим трудом подтаскивали их  к орудиям.</w:t>
      </w:r>
    </w:p>
    <w:p w:rsidR="00603CC9" w:rsidRDefault="00603CC9" w:rsidP="00F47AC3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Служба в Ярославле продолжалась до 1944 года. Затем весь полк был отправлен по железной дороге в Литву, где они продолжили военную службу. Дежурства у орудий, жизнь в землянке, письма из дома, нечастые походы в местный литовский магазинчик</w:t>
      </w:r>
      <w:r w:rsidR="00AC4AA6">
        <w:rPr>
          <w:rFonts w:ascii="Times New Roman" w:hAnsi="Times New Roman" w:cs="Times New Roman"/>
          <w:sz w:val="28"/>
          <w:szCs w:val="28"/>
          <w:lang w:val="ru-RU"/>
        </w:rPr>
        <w:t xml:space="preserve"> – так проходила повседневная служба зенитчиц на батарее.</w:t>
      </w:r>
    </w:p>
    <w:p w:rsidR="00AC4AA6" w:rsidRDefault="00AC4AA6" w:rsidP="00F47AC3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Шла война, продолжались бомбёжки. Им, молодым девчонкам, надевшим военную форму не по своей воле, было</w:t>
      </w:r>
      <w:r w:rsidR="00D94E45">
        <w:rPr>
          <w:rFonts w:ascii="Times New Roman" w:hAnsi="Times New Roman" w:cs="Times New Roman"/>
          <w:sz w:val="28"/>
          <w:szCs w:val="28"/>
          <w:lang w:val="ru-RU"/>
        </w:rPr>
        <w:t xml:space="preserve"> теперь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уже почти не страшно.</w:t>
      </w:r>
    </w:p>
    <w:p w:rsidR="00AC4AA6" w:rsidRDefault="00AC4AA6" w:rsidP="00F47AC3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День Победы ефрейтор Антонина Ивановна Вахромова встретила в Литве. «Все очень радовались, кричали от счастья, что закончилась война. Командование устроило для всех праздничный обед</w:t>
      </w:r>
      <w:r w:rsidR="00D94E4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5313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рассказывала мне  позднее прабабушка. </w:t>
      </w:r>
    </w:p>
    <w:p w:rsidR="00AC4AA6" w:rsidRPr="0097197D" w:rsidRDefault="00AC4AA6" w:rsidP="00F47AC3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Летом женщин-военнослужащих отпустили по домам. Прабабушка награждена медалями Жукова, «За Победу над Германией в Великой Отечественной войне 1941-1945 годов», «Орденом Отечественной войны</w:t>
      </w:r>
      <w:r w:rsidR="006953F9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4E45">
        <w:rPr>
          <w:rFonts w:ascii="Times New Roman" w:hAnsi="Times New Roman" w:cs="Times New Roman"/>
          <w:sz w:val="28"/>
          <w:szCs w:val="28"/>
        </w:rPr>
        <w:t>II</w:t>
      </w:r>
      <w:r w:rsidR="00D94E45" w:rsidRPr="00D94E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53F9">
        <w:rPr>
          <w:rFonts w:ascii="Times New Roman" w:hAnsi="Times New Roman" w:cs="Times New Roman"/>
          <w:sz w:val="28"/>
          <w:szCs w:val="28"/>
          <w:lang w:val="ru-RU"/>
        </w:rPr>
        <w:t>степени</w:t>
      </w:r>
      <w:r w:rsidR="00D94E4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197D" w:rsidRDefault="0097197D" w:rsidP="00F47AC3">
      <w:pPr>
        <w:pStyle w:val="aa"/>
        <w:spacing w:line="360" w:lineRule="auto"/>
        <w:ind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93699" cy="1314450"/>
            <wp:effectExtent l="19050" t="0" r="0" b="0"/>
            <wp:docPr id="4" name="Рисунок 4" descr="C:\Users\User\Desktop\IMG_20200306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200306_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699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612D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078921" cy="1314450"/>
            <wp:effectExtent l="19050" t="0" r="0" b="0"/>
            <wp:docPr id="6" name="Рисунок 5" descr="C:\Users\User\Desktop\IMG_20200306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20200306_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509" cy="131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12D" w:rsidRDefault="009A612D" w:rsidP="00F47AC3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D94E45" w:rsidRDefault="00D94E45" w:rsidP="00F47AC3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Вернувшись домой, бабуля узнала, что её старший брат, служивший на флоте, погиб. </w:t>
      </w:r>
    </w:p>
    <w:p w:rsidR="00A47903" w:rsidRDefault="00A47903" w:rsidP="00F47AC3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D94E45" w:rsidRDefault="00A47903" w:rsidP="00F47AC3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47903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551940" cy="3116580"/>
            <wp:effectExtent l="19050" t="0" r="0" b="0"/>
            <wp:wrapSquare wrapText="bothSides"/>
            <wp:docPr id="9" name="Рисунок 6" descr="C:\Users\User\Desktop\DSC00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DSC006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4E45">
        <w:rPr>
          <w:rFonts w:ascii="Times New Roman" w:hAnsi="Times New Roman" w:cs="Times New Roman"/>
          <w:sz w:val="28"/>
          <w:szCs w:val="28"/>
          <w:lang w:val="ru-RU"/>
        </w:rPr>
        <w:t xml:space="preserve">После войны семья жила в </w:t>
      </w:r>
      <w:r w:rsidR="00F47AC3">
        <w:rPr>
          <w:rFonts w:ascii="Times New Roman" w:hAnsi="Times New Roman" w:cs="Times New Roman"/>
          <w:sz w:val="28"/>
          <w:szCs w:val="28"/>
          <w:lang w:val="ru-RU"/>
        </w:rPr>
        <w:t xml:space="preserve">селе </w:t>
      </w:r>
      <w:r w:rsidR="00D94E45">
        <w:rPr>
          <w:rFonts w:ascii="Times New Roman" w:hAnsi="Times New Roman" w:cs="Times New Roman"/>
          <w:sz w:val="28"/>
          <w:szCs w:val="28"/>
          <w:lang w:val="ru-RU"/>
        </w:rPr>
        <w:t>Диево-Городище в маленьком домике в три окошка на берегу Волги. Прабабушка вернулась на прежне место работы, на трикотажную, позднее швейную фабрику, где и проработала всю жизнь, продолжая мирным трудом приносить пользу своей Родине.</w:t>
      </w:r>
      <w:r w:rsidRPr="00A47903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</w:t>
      </w:r>
    </w:p>
    <w:p w:rsidR="00D94E45" w:rsidRPr="00D94E45" w:rsidRDefault="00D94E45" w:rsidP="00F47AC3">
      <w:pPr>
        <w:pStyle w:val="aa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603CC9" w:rsidRDefault="00603CC9" w:rsidP="00F47AC3">
      <w:pPr>
        <w:pStyle w:val="aa"/>
        <w:spacing w:line="360" w:lineRule="auto"/>
        <w:ind w:firstLine="567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8D5C3E" w:rsidRDefault="008D5C3E" w:rsidP="00F47AC3">
      <w:pPr>
        <w:pStyle w:val="aa"/>
        <w:spacing w:line="360" w:lineRule="auto"/>
        <w:ind w:firstLine="567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8D5C3E" w:rsidRDefault="008D5C3E" w:rsidP="00F47AC3">
      <w:pPr>
        <w:pStyle w:val="aa"/>
        <w:spacing w:line="360" w:lineRule="auto"/>
        <w:ind w:firstLine="567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2948B6" w:rsidRDefault="002948B6" w:rsidP="00F47AC3">
      <w:pPr>
        <w:pStyle w:val="aa"/>
        <w:spacing w:line="360" w:lineRule="auto"/>
        <w:ind w:firstLine="567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1209DC" w:rsidRDefault="001209DC" w:rsidP="00F47AC3">
      <w:pPr>
        <w:pStyle w:val="aa"/>
        <w:spacing w:line="360" w:lineRule="auto"/>
        <w:ind w:firstLine="567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1209DC" w:rsidRDefault="001209DC" w:rsidP="001209DC">
      <w:pPr>
        <w:rPr>
          <w:lang w:val="ru-RU"/>
        </w:rPr>
      </w:pPr>
    </w:p>
    <w:p w:rsidR="001209DC" w:rsidRDefault="001209DC" w:rsidP="00A62C29">
      <w:pPr>
        <w:pStyle w:val="aa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lang w:val="ru-RU"/>
        </w:rPr>
        <w:tab/>
      </w:r>
    </w:p>
    <w:p w:rsidR="002948B6" w:rsidRPr="001209DC" w:rsidRDefault="002948B6" w:rsidP="001209DC">
      <w:pPr>
        <w:tabs>
          <w:tab w:val="left" w:pos="3443"/>
        </w:tabs>
        <w:rPr>
          <w:lang w:val="ru-RU"/>
        </w:rPr>
      </w:pPr>
    </w:p>
    <w:sectPr w:rsidR="002948B6" w:rsidRPr="001209DC" w:rsidSect="006C557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BCE" w:rsidRDefault="00630BCE" w:rsidP="00A47903">
      <w:pPr>
        <w:spacing w:after="0" w:line="240" w:lineRule="auto"/>
      </w:pPr>
      <w:r>
        <w:separator/>
      </w:r>
    </w:p>
  </w:endnote>
  <w:endnote w:type="continuationSeparator" w:id="0">
    <w:p w:rsidR="00630BCE" w:rsidRDefault="00630BCE" w:rsidP="00A4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BCE" w:rsidRDefault="00630BCE" w:rsidP="00A47903">
      <w:pPr>
        <w:spacing w:after="0" w:line="240" w:lineRule="auto"/>
      </w:pPr>
      <w:r>
        <w:separator/>
      </w:r>
    </w:p>
  </w:footnote>
  <w:footnote w:type="continuationSeparator" w:id="0">
    <w:p w:rsidR="00630BCE" w:rsidRDefault="00630BCE" w:rsidP="00A47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B6"/>
    <w:rsid w:val="00010EFE"/>
    <w:rsid w:val="00012A9B"/>
    <w:rsid w:val="000140F2"/>
    <w:rsid w:val="00020F9F"/>
    <w:rsid w:val="000237D5"/>
    <w:rsid w:val="00031A84"/>
    <w:rsid w:val="00044855"/>
    <w:rsid w:val="000457A3"/>
    <w:rsid w:val="00047B95"/>
    <w:rsid w:val="000539B5"/>
    <w:rsid w:val="00056EE1"/>
    <w:rsid w:val="000611CB"/>
    <w:rsid w:val="00062F65"/>
    <w:rsid w:val="0006304F"/>
    <w:rsid w:val="0006656B"/>
    <w:rsid w:val="000714F3"/>
    <w:rsid w:val="0007280E"/>
    <w:rsid w:val="00073A30"/>
    <w:rsid w:val="000744F5"/>
    <w:rsid w:val="00080C91"/>
    <w:rsid w:val="000949B0"/>
    <w:rsid w:val="0009712E"/>
    <w:rsid w:val="000A29DE"/>
    <w:rsid w:val="000A7525"/>
    <w:rsid w:val="000B3DE5"/>
    <w:rsid w:val="000C4343"/>
    <w:rsid w:val="000C45B6"/>
    <w:rsid w:val="000C7AF9"/>
    <w:rsid w:val="000D1EFF"/>
    <w:rsid w:val="000D5090"/>
    <w:rsid w:val="000D7114"/>
    <w:rsid w:val="000D7A9E"/>
    <w:rsid w:val="000E3904"/>
    <w:rsid w:val="000E3DBB"/>
    <w:rsid w:val="000E4790"/>
    <w:rsid w:val="000F0976"/>
    <w:rsid w:val="000F14AE"/>
    <w:rsid w:val="000F3E99"/>
    <w:rsid w:val="000F692A"/>
    <w:rsid w:val="000F77BB"/>
    <w:rsid w:val="001002F7"/>
    <w:rsid w:val="00103B94"/>
    <w:rsid w:val="00111DDB"/>
    <w:rsid w:val="00115938"/>
    <w:rsid w:val="00116A5D"/>
    <w:rsid w:val="001209DC"/>
    <w:rsid w:val="0012105F"/>
    <w:rsid w:val="0012193B"/>
    <w:rsid w:val="00121B11"/>
    <w:rsid w:val="00122764"/>
    <w:rsid w:val="00123FAD"/>
    <w:rsid w:val="001254BD"/>
    <w:rsid w:val="00134209"/>
    <w:rsid w:val="001375AF"/>
    <w:rsid w:val="001406A3"/>
    <w:rsid w:val="001539EF"/>
    <w:rsid w:val="001557B4"/>
    <w:rsid w:val="001600A2"/>
    <w:rsid w:val="0016056D"/>
    <w:rsid w:val="0016259E"/>
    <w:rsid w:val="001726A5"/>
    <w:rsid w:val="00175867"/>
    <w:rsid w:val="00175EE8"/>
    <w:rsid w:val="00176684"/>
    <w:rsid w:val="00177B92"/>
    <w:rsid w:val="00181099"/>
    <w:rsid w:val="00181FC7"/>
    <w:rsid w:val="00190884"/>
    <w:rsid w:val="00191478"/>
    <w:rsid w:val="00197B5E"/>
    <w:rsid w:val="00197BBB"/>
    <w:rsid w:val="001A3497"/>
    <w:rsid w:val="001A68C3"/>
    <w:rsid w:val="001B1435"/>
    <w:rsid w:val="001B1794"/>
    <w:rsid w:val="001B5DBA"/>
    <w:rsid w:val="001B7D95"/>
    <w:rsid w:val="001C3F0A"/>
    <w:rsid w:val="001C6873"/>
    <w:rsid w:val="001C7F56"/>
    <w:rsid w:val="001D33D6"/>
    <w:rsid w:val="001D5E39"/>
    <w:rsid w:val="001E05FC"/>
    <w:rsid w:val="001E0CB6"/>
    <w:rsid w:val="001E3370"/>
    <w:rsid w:val="001F1591"/>
    <w:rsid w:val="001F2441"/>
    <w:rsid w:val="001F25D6"/>
    <w:rsid w:val="001F5525"/>
    <w:rsid w:val="00204FCB"/>
    <w:rsid w:val="00206A5E"/>
    <w:rsid w:val="002201CF"/>
    <w:rsid w:val="002209EA"/>
    <w:rsid w:val="0022557F"/>
    <w:rsid w:val="0022633B"/>
    <w:rsid w:val="00226E42"/>
    <w:rsid w:val="00230DB1"/>
    <w:rsid w:val="00233F73"/>
    <w:rsid w:val="002376E8"/>
    <w:rsid w:val="00241537"/>
    <w:rsid w:val="00247B50"/>
    <w:rsid w:val="00252ED5"/>
    <w:rsid w:val="00254F72"/>
    <w:rsid w:val="002573A5"/>
    <w:rsid w:val="00262852"/>
    <w:rsid w:val="00263870"/>
    <w:rsid w:val="00265E4C"/>
    <w:rsid w:val="00265FAB"/>
    <w:rsid w:val="00266ED1"/>
    <w:rsid w:val="0026713B"/>
    <w:rsid w:val="002725A3"/>
    <w:rsid w:val="002732E5"/>
    <w:rsid w:val="002749A7"/>
    <w:rsid w:val="00274CE1"/>
    <w:rsid w:val="00281A4A"/>
    <w:rsid w:val="0028421E"/>
    <w:rsid w:val="0029348B"/>
    <w:rsid w:val="002948B6"/>
    <w:rsid w:val="00295308"/>
    <w:rsid w:val="002A2D97"/>
    <w:rsid w:val="002A3BCE"/>
    <w:rsid w:val="002A6EDF"/>
    <w:rsid w:val="002B0346"/>
    <w:rsid w:val="002B06DD"/>
    <w:rsid w:val="002B0AA6"/>
    <w:rsid w:val="002B1B81"/>
    <w:rsid w:val="002B2C8E"/>
    <w:rsid w:val="002B2DCE"/>
    <w:rsid w:val="002B613E"/>
    <w:rsid w:val="002C0A60"/>
    <w:rsid w:val="002C1624"/>
    <w:rsid w:val="002C7D05"/>
    <w:rsid w:val="002F073D"/>
    <w:rsid w:val="002F312A"/>
    <w:rsid w:val="002F649A"/>
    <w:rsid w:val="002F6503"/>
    <w:rsid w:val="00305601"/>
    <w:rsid w:val="00322D24"/>
    <w:rsid w:val="00323CD7"/>
    <w:rsid w:val="00326545"/>
    <w:rsid w:val="00327D3E"/>
    <w:rsid w:val="00332561"/>
    <w:rsid w:val="00333775"/>
    <w:rsid w:val="003356AD"/>
    <w:rsid w:val="00345016"/>
    <w:rsid w:val="00345324"/>
    <w:rsid w:val="00347F0E"/>
    <w:rsid w:val="00351FC4"/>
    <w:rsid w:val="00352235"/>
    <w:rsid w:val="00352FFA"/>
    <w:rsid w:val="0035634E"/>
    <w:rsid w:val="00361208"/>
    <w:rsid w:val="00361395"/>
    <w:rsid w:val="00361D99"/>
    <w:rsid w:val="00362D00"/>
    <w:rsid w:val="00362E76"/>
    <w:rsid w:val="0037707B"/>
    <w:rsid w:val="003831FA"/>
    <w:rsid w:val="0038348B"/>
    <w:rsid w:val="00383749"/>
    <w:rsid w:val="003927F3"/>
    <w:rsid w:val="00392DF2"/>
    <w:rsid w:val="003A4A46"/>
    <w:rsid w:val="003A51B9"/>
    <w:rsid w:val="003A613D"/>
    <w:rsid w:val="003B0C53"/>
    <w:rsid w:val="003B0F93"/>
    <w:rsid w:val="003B2681"/>
    <w:rsid w:val="003B68B1"/>
    <w:rsid w:val="003C57BF"/>
    <w:rsid w:val="003C7ACD"/>
    <w:rsid w:val="003D514F"/>
    <w:rsid w:val="003E26B7"/>
    <w:rsid w:val="003F0CBE"/>
    <w:rsid w:val="003F1923"/>
    <w:rsid w:val="003F2211"/>
    <w:rsid w:val="003F5454"/>
    <w:rsid w:val="003F6A9E"/>
    <w:rsid w:val="004033F2"/>
    <w:rsid w:val="00410D87"/>
    <w:rsid w:val="0041456D"/>
    <w:rsid w:val="00414D02"/>
    <w:rsid w:val="00415032"/>
    <w:rsid w:val="00421E3B"/>
    <w:rsid w:val="00424AE0"/>
    <w:rsid w:val="00426F32"/>
    <w:rsid w:val="00441913"/>
    <w:rsid w:val="00442C46"/>
    <w:rsid w:val="0045269C"/>
    <w:rsid w:val="004569CA"/>
    <w:rsid w:val="00471481"/>
    <w:rsid w:val="00475999"/>
    <w:rsid w:val="004760F0"/>
    <w:rsid w:val="00477BC1"/>
    <w:rsid w:val="00483905"/>
    <w:rsid w:val="00487852"/>
    <w:rsid w:val="004902F4"/>
    <w:rsid w:val="0049272A"/>
    <w:rsid w:val="00492D5E"/>
    <w:rsid w:val="00493C06"/>
    <w:rsid w:val="0049403D"/>
    <w:rsid w:val="004A0738"/>
    <w:rsid w:val="004A1037"/>
    <w:rsid w:val="004A5F54"/>
    <w:rsid w:val="004B29CD"/>
    <w:rsid w:val="004B6A2A"/>
    <w:rsid w:val="004C0132"/>
    <w:rsid w:val="004C38E7"/>
    <w:rsid w:val="004C3DA9"/>
    <w:rsid w:val="004C4BA4"/>
    <w:rsid w:val="004D2137"/>
    <w:rsid w:val="004D37DA"/>
    <w:rsid w:val="004D4310"/>
    <w:rsid w:val="004D730A"/>
    <w:rsid w:val="004E2AF4"/>
    <w:rsid w:val="004E5073"/>
    <w:rsid w:val="004E6B3B"/>
    <w:rsid w:val="004E7249"/>
    <w:rsid w:val="004F2F5D"/>
    <w:rsid w:val="00503824"/>
    <w:rsid w:val="00504CEA"/>
    <w:rsid w:val="00507E09"/>
    <w:rsid w:val="00512D20"/>
    <w:rsid w:val="0051639C"/>
    <w:rsid w:val="00525074"/>
    <w:rsid w:val="00526649"/>
    <w:rsid w:val="00526E82"/>
    <w:rsid w:val="00526FA1"/>
    <w:rsid w:val="00532504"/>
    <w:rsid w:val="005403BE"/>
    <w:rsid w:val="00550844"/>
    <w:rsid w:val="0055313F"/>
    <w:rsid w:val="00553174"/>
    <w:rsid w:val="00557344"/>
    <w:rsid w:val="0056151C"/>
    <w:rsid w:val="0056635A"/>
    <w:rsid w:val="00576A6F"/>
    <w:rsid w:val="00582027"/>
    <w:rsid w:val="00582495"/>
    <w:rsid w:val="0058390C"/>
    <w:rsid w:val="00585406"/>
    <w:rsid w:val="00586C57"/>
    <w:rsid w:val="00587F57"/>
    <w:rsid w:val="00595DCB"/>
    <w:rsid w:val="005A033E"/>
    <w:rsid w:val="005A05A5"/>
    <w:rsid w:val="005A1864"/>
    <w:rsid w:val="005A4CB5"/>
    <w:rsid w:val="005B4BF9"/>
    <w:rsid w:val="005C7CF1"/>
    <w:rsid w:val="005D1508"/>
    <w:rsid w:val="005D1DA8"/>
    <w:rsid w:val="005D35F7"/>
    <w:rsid w:val="005D43AA"/>
    <w:rsid w:val="005D5230"/>
    <w:rsid w:val="005D766B"/>
    <w:rsid w:val="005E0D54"/>
    <w:rsid w:val="005E6210"/>
    <w:rsid w:val="005E7489"/>
    <w:rsid w:val="005F67E4"/>
    <w:rsid w:val="005F6C50"/>
    <w:rsid w:val="005F70B2"/>
    <w:rsid w:val="005F7C08"/>
    <w:rsid w:val="006011ED"/>
    <w:rsid w:val="0060184E"/>
    <w:rsid w:val="00602403"/>
    <w:rsid w:val="00603CC9"/>
    <w:rsid w:val="00604039"/>
    <w:rsid w:val="00612F3A"/>
    <w:rsid w:val="00617974"/>
    <w:rsid w:val="00617AD8"/>
    <w:rsid w:val="00621EF8"/>
    <w:rsid w:val="00623438"/>
    <w:rsid w:val="00630BCE"/>
    <w:rsid w:val="006350EA"/>
    <w:rsid w:val="006350F2"/>
    <w:rsid w:val="00641A9E"/>
    <w:rsid w:val="00643A31"/>
    <w:rsid w:val="00644D9B"/>
    <w:rsid w:val="00646812"/>
    <w:rsid w:val="00646BAE"/>
    <w:rsid w:val="00646F35"/>
    <w:rsid w:val="0066103E"/>
    <w:rsid w:val="00670C80"/>
    <w:rsid w:val="00671988"/>
    <w:rsid w:val="0067306F"/>
    <w:rsid w:val="00677AFD"/>
    <w:rsid w:val="00685FDF"/>
    <w:rsid w:val="0069250B"/>
    <w:rsid w:val="006953F9"/>
    <w:rsid w:val="006A2AC2"/>
    <w:rsid w:val="006A4831"/>
    <w:rsid w:val="006B2B36"/>
    <w:rsid w:val="006B5984"/>
    <w:rsid w:val="006C4C69"/>
    <w:rsid w:val="006C5576"/>
    <w:rsid w:val="006D3EBA"/>
    <w:rsid w:val="006D7FE4"/>
    <w:rsid w:val="006F0536"/>
    <w:rsid w:val="006F405E"/>
    <w:rsid w:val="00702064"/>
    <w:rsid w:val="00703C06"/>
    <w:rsid w:val="00710C0E"/>
    <w:rsid w:val="00710E92"/>
    <w:rsid w:val="00711C7F"/>
    <w:rsid w:val="00720EE0"/>
    <w:rsid w:val="007255CF"/>
    <w:rsid w:val="00734830"/>
    <w:rsid w:val="00734874"/>
    <w:rsid w:val="00737D8E"/>
    <w:rsid w:val="0074109C"/>
    <w:rsid w:val="007449AC"/>
    <w:rsid w:val="00746D87"/>
    <w:rsid w:val="00751386"/>
    <w:rsid w:val="00751767"/>
    <w:rsid w:val="00751C2F"/>
    <w:rsid w:val="00752A89"/>
    <w:rsid w:val="007540FE"/>
    <w:rsid w:val="00755E93"/>
    <w:rsid w:val="0075708F"/>
    <w:rsid w:val="00764A73"/>
    <w:rsid w:val="00766D36"/>
    <w:rsid w:val="00772C76"/>
    <w:rsid w:val="00773738"/>
    <w:rsid w:val="00776CBF"/>
    <w:rsid w:val="00780E30"/>
    <w:rsid w:val="00784521"/>
    <w:rsid w:val="00787E51"/>
    <w:rsid w:val="0079131B"/>
    <w:rsid w:val="007925CA"/>
    <w:rsid w:val="0079451A"/>
    <w:rsid w:val="0079741D"/>
    <w:rsid w:val="00797B31"/>
    <w:rsid w:val="007A09A0"/>
    <w:rsid w:val="007A6508"/>
    <w:rsid w:val="007A6C5A"/>
    <w:rsid w:val="007A702A"/>
    <w:rsid w:val="007A79CA"/>
    <w:rsid w:val="007A7F56"/>
    <w:rsid w:val="007C1B86"/>
    <w:rsid w:val="007C28AD"/>
    <w:rsid w:val="007D3D49"/>
    <w:rsid w:val="007D4ACD"/>
    <w:rsid w:val="007D77A7"/>
    <w:rsid w:val="007E404E"/>
    <w:rsid w:val="007E4390"/>
    <w:rsid w:val="007E46BA"/>
    <w:rsid w:val="007E75E4"/>
    <w:rsid w:val="007F18CE"/>
    <w:rsid w:val="007F3D91"/>
    <w:rsid w:val="00800F38"/>
    <w:rsid w:val="00810668"/>
    <w:rsid w:val="00810901"/>
    <w:rsid w:val="00814680"/>
    <w:rsid w:val="008152D7"/>
    <w:rsid w:val="0081541D"/>
    <w:rsid w:val="008179DA"/>
    <w:rsid w:val="0082121A"/>
    <w:rsid w:val="00822ED6"/>
    <w:rsid w:val="0082512A"/>
    <w:rsid w:val="00825369"/>
    <w:rsid w:val="008329EB"/>
    <w:rsid w:val="00835713"/>
    <w:rsid w:val="00837837"/>
    <w:rsid w:val="00837EA0"/>
    <w:rsid w:val="00842CEB"/>
    <w:rsid w:val="0085117C"/>
    <w:rsid w:val="00852B33"/>
    <w:rsid w:val="008552A9"/>
    <w:rsid w:val="008563D6"/>
    <w:rsid w:val="008604DE"/>
    <w:rsid w:val="008647AD"/>
    <w:rsid w:val="008729D1"/>
    <w:rsid w:val="008730C4"/>
    <w:rsid w:val="0087377C"/>
    <w:rsid w:val="00875183"/>
    <w:rsid w:val="00876E9D"/>
    <w:rsid w:val="008809B3"/>
    <w:rsid w:val="00880F92"/>
    <w:rsid w:val="00884CD1"/>
    <w:rsid w:val="00885FCF"/>
    <w:rsid w:val="0089079D"/>
    <w:rsid w:val="00891B2B"/>
    <w:rsid w:val="00895A13"/>
    <w:rsid w:val="008A2A61"/>
    <w:rsid w:val="008A59EA"/>
    <w:rsid w:val="008B1F41"/>
    <w:rsid w:val="008C03C3"/>
    <w:rsid w:val="008C4321"/>
    <w:rsid w:val="008D3003"/>
    <w:rsid w:val="008D4C08"/>
    <w:rsid w:val="008D5C3E"/>
    <w:rsid w:val="008D6038"/>
    <w:rsid w:val="008E016A"/>
    <w:rsid w:val="008E15D7"/>
    <w:rsid w:val="008F1186"/>
    <w:rsid w:val="008F13FD"/>
    <w:rsid w:val="00900651"/>
    <w:rsid w:val="00901788"/>
    <w:rsid w:val="00902D30"/>
    <w:rsid w:val="0091199A"/>
    <w:rsid w:val="00914A43"/>
    <w:rsid w:val="00915A22"/>
    <w:rsid w:val="00917528"/>
    <w:rsid w:val="00925575"/>
    <w:rsid w:val="00926D45"/>
    <w:rsid w:val="009304DB"/>
    <w:rsid w:val="00933082"/>
    <w:rsid w:val="0093327E"/>
    <w:rsid w:val="0093443E"/>
    <w:rsid w:val="00935E6C"/>
    <w:rsid w:val="009375DA"/>
    <w:rsid w:val="00937708"/>
    <w:rsid w:val="00941E45"/>
    <w:rsid w:val="00942B1C"/>
    <w:rsid w:val="00942C3B"/>
    <w:rsid w:val="00946CD3"/>
    <w:rsid w:val="009508B3"/>
    <w:rsid w:val="009511F4"/>
    <w:rsid w:val="00956830"/>
    <w:rsid w:val="00957188"/>
    <w:rsid w:val="00960634"/>
    <w:rsid w:val="00963FB0"/>
    <w:rsid w:val="00965C79"/>
    <w:rsid w:val="0096738C"/>
    <w:rsid w:val="0097197D"/>
    <w:rsid w:val="0097316A"/>
    <w:rsid w:val="0097405D"/>
    <w:rsid w:val="0099014A"/>
    <w:rsid w:val="00990339"/>
    <w:rsid w:val="00990DC3"/>
    <w:rsid w:val="00992130"/>
    <w:rsid w:val="009A20ED"/>
    <w:rsid w:val="009A381C"/>
    <w:rsid w:val="009A3F16"/>
    <w:rsid w:val="009A5302"/>
    <w:rsid w:val="009A612D"/>
    <w:rsid w:val="009A6845"/>
    <w:rsid w:val="009B0131"/>
    <w:rsid w:val="009B2F08"/>
    <w:rsid w:val="009B2FF1"/>
    <w:rsid w:val="009C1C2F"/>
    <w:rsid w:val="009C240C"/>
    <w:rsid w:val="009C525E"/>
    <w:rsid w:val="009D102A"/>
    <w:rsid w:val="009D5701"/>
    <w:rsid w:val="009E0D91"/>
    <w:rsid w:val="009E1C9A"/>
    <w:rsid w:val="009E561B"/>
    <w:rsid w:val="009F0F5F"/>
    <w:rsid w:val="009F3AFF"/>
    <w:rsid w:val="009F6997"/>
    <w:rsid w:val="00A00D8B"/>
    <w:rsid w:val="00A0740D"/>
    <w:rsid w:val="00A07553"/>
    <w:rsid w:val="00A076A5"/>
    <w:rsid w:val="00A13FD6"/>
    <w:rsid w:val="00A14D42"/>
    <w:rsid w:val="00A16124"/>
    <w:rsid w:val="00A20EFC"/>
    <w:rsid w:val="00A26B7C"/>
    <w:rsid w:val="00A30309"/>
    <w:rsid w:val="00A306B6"/>
    <w:rsid w:val="00A30BF2"/>
    <w:rsid w:val="00A322E7"/>
    <w:rsid w:val="00A33045"/>
    <w:rsid w:val="00A41A17"/>
    <w:rsid w:val="00A46AE8"/>
    <w:rsid w:val="00A47903"/>
    <w:rsid w:val="00A53D20"/>
    <w:rsid w:val="00A55926"/>
    <w:rsid w:val="00A6064E"/>
    <w:rsid w:val="00A62157"/>
    <w:rsid w:val="00A62C29"/>
    <w:rsid w:val="00A725BD"/>
    <w:rsid w:val="00A7615F"/>
    <w:rsid w:val="00A84C9A"/>
    <w:rsid w:val="00A90A38"/>
    <w:rsid w:val="00A94D65"/>
    <w:rsid w:val="00A952B1"/>
    <w:rsid w:val="00A973D2"/>
    <w:rsid w:val="00AA4BD7"/>
    <w:rsid w:val="00AA52D8"/>
    <w:rsid w:val="00AC2B88"/>
    <w:rsid w:val="00AC37AF"/>
    <w:rsid w:val="00AC3E2B"/>
    <w:rsid w:val="00AC4AA6"/>
    <w:rsid w:val="00AC55F2"/>
    <w:rsid w:val="00AE038A"/>
    <w:rsid w:val="00AE04DB"/>
    <w:rsid w:val="00AE1668"/>
    <w:rsid w:val="00AE557B"/>
    <w:rsid w:val="00AE574E"/>
    <w:rsid w:val="00AE626D"/>
    <w:rsid w:val="00AE6276"/>
    <w:rsid w:val="00AF18E6"/>
    <w:rsid w:val="00AF3B6E"/>
    <w:rsid w:val="00AF3B75"/>
    <w:rsid w:val="00AF4521"/>
    <w:rsid w:val="00B00B1D"/>
    <w:rsid w:val="00B02508"/>
    <w:rsid w:val="00B06620"/>
    <w:rsid w:val="00B1017F"/>
    <w:rsid w:val="00B108EA"/>
    <w:rsid w:val="00B120B7"/>
    <w:rsid w:val="00B12FCE"/>
    <w:rsid w:val="00B14A91"/>
    <w:rsid w:val="00B20F77"/>
    <w:rsid w:val="00B22AAC"/>
    <w:rsid w:val="00B22FBC"/>
    <w:rsid w:val="00B22FCE"/>
    <w:rsid w:val="00B23F8A"/>
    <w:rsid w:val="00B25B55"/>
    <w:rsid w:val="00B37015"/>
    <w:rsid w:val="00B4234E"/>
    <w:rsid w:val="00B44252"/>
    <w:rsid w:val="00B46BF8"/>
    <w:rsid w:val="00B53283"/>
    <w:rsid w:val="00B5376F"/>
    <w:rsid w:val="00B53EB0"/>
    <w:rsid w:val="00B63ECE"/>
    <w:rsid w:val="00B67E1B"/>
    <w:rsid w:val="00B72D82"/>
    <w:rsid w:val="00B733FF"/>
    <w:rsid w:val="00B7495A"/>
    <w:rsid w:val="00B824F9"/>
    <w:rsid w:val="00B937B0"/>
    <w:rsid w:val="00B94FC9"/>
    <w:rsid w:val="00B97234"/>
    <w:rsid w:val="00BA0E71"/>
    <w:rsid w:val="00BA15C8"/>
    <w:rsid w:val="00BA277B"/>
    <w:rsid w:val="00BA634E"/>
    <w:rsid w:val="00BA6840"/>
    <w:rsid w:val="00BB6A7B"/>
    <w:rsid w:val="00BB71B3"/>
    <w:rsid w:val="00BC0C21"/>
    <w:rsid w:val="00BD40A1"/>
    <w:rsid w:val="00BD613A"/>
    <w:rsid w:val="00BE713F"/>
    <w:rsid w:val="00BF1E39"/>
    <w:rsid w:val="00BF5889"/>
    <w:rsid w:val="00C22B44"/>
    <w:rsid w:val="00C2600F"/>
    <w:rsid w:val="00C33AD0"/>
    <w:rsid w:val="00C42C1E"/>
    <w:rsid w:val="00C44FF8"/>
    <w:rsid w:val="00C45368"/>
    <w:rsid w:val="00C52BFB"/>
    <w:rsid w:val="00C54F4C"/>
    <w:rsid w:val="00C569E8"/>
    <w:rsid w:val="00C57887"/>
    <w:rsid w:val="00C66B3D"/>
    <w:rsid w:val="00C732FC"/>
    <w:rsid w:val="00C76600"/>
    <w:rsid w:val="00C7701A"/>
    <w:rsid w:val="00C81F29"/>
    <w:rsid w:val="00C82418"/>
    <w:rsid w:val="00C82466"/>
    <w:rsid w:val="00C8301C"/>
    <w:rsid w:val="00C84B51"/>
    <w:rsid w:val="00C91362"/>
    <w:rsid w:val="00C92460"/>
    <w:rsid w:val="00C927F0"/>
    <w:rsid w:val="00C95DE1"/>
    <w:rsid w:val="00CA31FD"/>
    <w:rsid w:val="00CA3CCD"/>
    <w:rsid w:val="00CA4D63"/>
    <w:rsid w:val="00CB2B5A"/>
    <w:rsid w:val="00CB37D3"/>
    <w:rsid w:val="00CB4234"/>
    <w:rsid w:val="00CB50CB"/>
    <w:rsid w:val="00CC4305"/>
    <w:rsid w:val="00CC5527"/>
    <w:rsid w:val="00CC5A06"/>
    <w:rsid w:val="00CD3B1B"/>
    <w:rsid w:val="00CE2F68"/>
    <w:rsid w:val="00CE3539"/>
    <w:rsid w:val="00CE490D"/>
    <w:rsid w:val="00CE5D30"/>
    <w:rsid w:val="00CE7ABA"/>
    <w:rsid w:val="00CF2FCD"/>
    <w:rsid w:val="00CF41C6"/>
    <w:rsid w:val="00CF46C6"/>
    <w:rsid w:val="00CF530C"/>
    <w:rsid w:val="00D00CB3"/>
    <w:rsid w:val="00D03612"/>
    <w:rsid w:val="00D1493F"/>
    <w:rsid w:val="00D249F3"/>
    <w:rsid w:val="00D31E14"/>
    <w:rsid w:val="00D33F9A"/>
    <w:rsid w:val="00D42930"/>
    <w:rsid w:val="00D42D53"/>
    <w:rsid w:val="00D42FC0"/>
    <w:rsid w:val="00D443C4"/>
    <w:rsid w:val="00D459D4"/>
    <w:rsid w:val="00D4636A"/>
    <w:rsid w:val="00D517FA"/>
    <w:rsid w:val="00D52867"/>
    <w:rsid w:val="00D568E0"/>
    <w:rsid w:val="00D56B35"/>
    <w:rsid w:val="00D574F5"/>
    <w:rsid w:val="00D6324B"/>
    <w:rsid w:val="00D63AC3"/>
    <w:rsid w:val="00D64194"/>
    <w:rsid w:val="00D74FF1"/>
    <w:rsid w:val="00D759F4"/>
    <w:rsid w:val="00D81064"/>
    <w:rsid w:val="00D823C4"/>
    <w:rsid w:val="00D86BAC"/>
    <w:rsid w:val="00D87F73"/>
    <w:rsid w:val="00D90D43"/>
    <w:rsid w:val="00D93A05"/>
    <w:rsid w:val="00D94E45"/>
    <w:rsid w:val="00D95572"/>
    <w:rsid w:val="00D96C15"/>
    <w:rsid w:val="00D97C90"/>
    <w:rsid w:val="00DA43D1"/>
    <w:rsid w:val="00DA6A33"/>
    <w:rsid w:val="00DB1710"/>
    <w:rsid w:val="00DB20E2"/>
    <w:rsid w:val="00DB6D7F"/>
    <w:rsid w:val="00DC1202"/>
    <w:rsid w:val="00DC1E67"/>
    <w:rsid w:val="00DC29B5"/>
    <w:rsid w:val="00DC4E0A"/>
    <w:rsid w:val="00DC5234"/>
    <w:rsid w:val="00DE13F6"/>
    <w:rsid w:val="00DE5024"/>
    <w:rsid w:val="00DE52AF"/>
    <w:rsid w:val="00DE565B"/>
    <w:rsid w:val="00DE62FC"/>
    <w:rsid w:val="00DE7435"/>
    <w:rsid w:val="00DF044F"/>
    <w:rsid w:val="00DF12DE"/>
    <w:rsid w:val="00DF271F"/>
    <w:rsid w:val="00DF302B"/>
    <w:rsid w:val="00DF36E6"/>
    <w:rsid w:val="00DF43F7"/>
    <w:rsid w:val="00E002EA"/>
    <w:rsid w:val="00E02448"/>
    <w:rsid w:val="00E02A5C"/>
    <w:rsid w:val="00E07AC0"/>
    <w:rsid w:val="00E11869"/>
    <w:rsid w:val="00E12AA7"/>
    <w:rsid w:val="00E21154"/>
    <w:rsid w:val="00E22EDA"/>
    <w:rsid w:val="00E2681E"/>
    <w:rsid w:val="00E369BC"/>
    <w:rsid w:val="00E40249"/>
    <w:rsid w:val="00E40D53"/>
    <w:rsid w:val="00E42306"/>
    <w:rsid w:val="00E51DCE"/>
    <w:rsid w:val="00E51E31"/>
    <w:rsid w:val="00E52172"/>
    <w:rsid w:val="00E56216"/>
    <w:rsid w:val="00E575EE"/>
    <w:rsid w:val="00E631AD"/>
    <w:rsid w:val="00E7011A"/>
    <w:rsid w:val="00E773AB"/>
    <w:rsid w:val="00E77772"/>
    <w:rsid w:val="00E7778D"/>
    <w:rsid w:val="00E77CF9"/>
    <w:rsid w:val="00E84A7D"/>
    <w:rsid w:val="00E86279"/>
    <w:rsid w:val="00E87C18"/>
    <w:rsid w:val="00E923B3"/>
    <w:rsid w:val="00E93669"/>
    <w:rsid w:val="00E94328"/>
    <w:rsid w:val="00EA33EB"/>
    <w:rsid w:val="00EA5561"/>
    <w:rsid w:val="00EA63E5"/>
    <w:rsid w:val="00EB07C9"/>
    <w:rsid w:val="00EB44A1"/>
    <w:rsid w:val="00EB51BB"/>
    <w:rsid w:val="00EC4A4F"/>
    <w:rsid w:val="00EC55FC"/>
    <w:rsid w:val="00EC6230"/>
    <w:rsid w:val="00ED601F"/>
    <w:rsid w:val="00EE12E4"/>
    <w:rsid w:val="00EE1F32"/>
    <w:rsid w:val="00EE495B"/>
    <w:rsid w:val="00EF0A73"/>
    <w:rsid w:val="00EF3E84"/>
    <w:rsid w:val="00EF40C0"/>
    <w:rsid w:val="00EF7A93"/>
    <w:rsid w:val="00F03DB4"/>
    <w:rsid w:val="00F07F2F"/>
    <w:rsid w:val="00F11C32"/>
    <w:rsid w:val="00F13984"/>
    <w:rsid w:val="00F205AD"/>
    <w:rsid w:val="00F20805"/>
    <w:rsid w:val="00F215BF"/>
    <w:rsid w:val="00F22ED0"/>
    <w:rsid w:val="00F24EA9"/>
    <w:rsid w:val="00F26D23"/>
    <w:rsid w:val="00F31A0D"/>
    <w:rsid w:val="00F31D00"/>
    <w:rsid w:val="00F3201C"/>
    <w:rsid w:val="00F3319F"/>
    <w:rsid w:val="00F332EA"/>
    <w:rsid w:val="00F357EA"/>
    <w:rsid w:val="00F42F6F"/>
    <w:rsid w:val="00F47AC3"/>
    <w:rsid w:val="00F63538"/>
    <w:rsid w:val="00F64E4F"/>
    <w:rsid w:val="00F66BC9"/>
    <w:rsid w:val="00F67107"/>
    <w:rsid w:val="00F67F65"/>
    <w:rsid w:val="00F70096"/>
    <w:rsid w:val="00F71587"/>
    <w:rsid w:val="00F75323"/>
    <w:rsid w:val="00F75840"/>
    <w:rsid w:val="00F828DA"/>
    <w:rsid w:val="00F835B8"/>
    <w:rsid w:val="00F83BA5"/>
    <w:rsid w:val="00F9113B"/>
    <w:rsid w:val="00F91854"/>
    <w:rsid w:val="00FA08E4"/>
    <w:rsid w:val="00FA43C6"/>
    <w:rsid w:val="00FB09FF"/>
    <w:rsid w:val="00FB17A1"/>
    <w:rsid w:val="00FB2BEA"/>
    <w:rsid w:val="00FB4BBE"/>
    <w:rsid w:val="00FB4DF2"/>
    <w:rsid w:val="00FB54CA"/>
    <w:rsid w:val="00FB672A"/>
    <w:rsid w:val="00FC2883"/>
    <w:rsid w:val="00FC6DAA"/>
    <w:rsid w:val="00FD1081"/>
    <w:rsid w:val="00FD7446"/>
    <w:rsid w:val="00FD7C94"/>
    <w:rsid w:val="00FE21F7"/>
    <w:rsid w:val="00FE7601"/>
    <w:rsid w:val="00FF23AB"/>
    <w:rsid w:val="00FF28FB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900"/>
  <w15:docId w15:val="{0D600125-07D2-463B-A2E1-CDE17CFA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887"/>
  </w:style>
  <w:style w:type="paragraph" w:styleId="1">
    <w:name w:val="heading 1"/>
    <w:basedOn w:val="a"/>
    <w:next w:val="a"/>
    <w:link w:val="10"/>
    <w:uiPriority w:val="9"/>
    <w:qFormat/>
    <w:rsid w:val="00121B11"/>
    <w:pPr>
      <w:spacing w:after="0" w:line="240" w:lineRule="auto"/>
      <w:jc w:val="center"/>
      <w:outlineLvl w:val="0"/>
    </w:pPr>
    <w:rPr>
      <w:rFonts w:ascii="Times New Roman" w:hAnsi="Times New Roman"/>
      <w:b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1B11"/>
    <w:pPr>
      <w:spacing w:after="0" w:line="240" w:lineRule="auto"/>
      <w:jc w:val="left"/>
      <w:outlineLvl w:val="1"/>
    </w:pPr>
    <w:rPr>
      <w:rFonts w:ascii="Times New Roman" w:hAnsi="Times New Roman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5788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88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887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887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887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887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887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B11"/>
    <w:rPr>
      <w:rFonts w:ascii="Times New Roman" w:hAnsi="Times New Roman"/>
      <w:b/>
      <w:smallCaps/>
      <w:spacing w:val="5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121B11"/>
    <w:rPr>
      <w:rFonts w:ascii="Times New Roman" w:hAnsi="Times New Roman"/>
      <w:smallCaps/>
      <w:spacing w:val="5"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C5788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7887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57887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57887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57887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57887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57887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57887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5788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57887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5788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57887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57887"/>
    <w:rPr>
      <w:b/>
      <w:color w:val="C0504D" w:themeColor="accent2"/>
    </w:rPr>
  </w:style>
  <w:style w:type="character" w:styleId="a9">
    <w:name w:val="Emphasis"/>
    <w:uiPriority w:val="20"/>
    <w:qFormat/>
    <w:rsid w:val="00C57887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5788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57887"/>
  </w:style>
  <w:style w:type="paragraph" w:styleId="ac">
    <w:name w:val="List Paragraph"/>
    <w:basedOn w:val="a"/>
    <w:uiPriority w:val="34"/>
    <w:qFormat/>
    <w:rsid w:val="00C578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57887"/>
    <w:rPr>
      <w:i/>
    </w:rPr>
  </w:style>
  <w:style w:type="character" w:customStyle="1" w:styleId="22">
    <w:name w:val="Цитата 2 Знак"/>
    <w:basedOn w:val="a0"/>
    <w:link w:val="21"/>
    <w:uiPriority w:val="29"/>
    <w:rsid w:val="00C57887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5788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57887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C57887"/>
    <w:rPr>
      <w:i/>
    </w:rPr>
  </w:style>
  <w:style w:type="character" w:styleId="af0">
    <w:name w:val="Intense Emphasis"/>
    <w:uiPriority w:val="21"/>
    <w:qFormat/>
    <w:rsid w:val="00C57887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C57887"/>
    <w:rPr>
      <w:b/>
    </w:rPr>
  </w:style>
  <w:style w:type="character" w:styleId="af2">
    <w:name w:val="Intense Reference"/>
    <w:uiPriority w:val="32"/>
    <w:qFormat/>
    <w:rsid w:val="00C57887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5788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5788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BB6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B6A7B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A47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A47903"/>
  </w:style>
  <w:style w:type="paragraph" w:styleId="af9">
    <w:name w:val="footer"/>
    <w:basedOn w:val="a"/>
    <w:link w:val="afa"/>
    <w:uiPriority w:val="99"/>
    <w:semiHidden/>
    <w:unhideWhenUsed/>
    <w:rsid w:val="00A47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A4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Созвездие</cp:lastModifiedBy>
  <cp:revision>4</cp:revision>
  <cp:lastPrinted>2020-04-23T08:50:00Z</cp:lastPrinted>
  <dcterms:created xsi:type="dcterms:W3CDTF">2020-04-23T10:37:00Z</dcterms:created>
  <dcterms:modified xsi:type="dcterms:W3CDTF">2020-04-23T10:39:00Z</dcterms:modified>
</cp:coreProperties>
</file>