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0CD" w:rsidRPr="007A4F52" w:rsidRDefault="00F550CD" w:rsidP="007A4F52">
      <w:pPr>
        <w:pStyle w:val="a4"/>
        <w:jc w:val="center"/>
        <w:rPr>
          <w:rFonts w:ascii="Times New Roman" w:hAnsi="Times New Roman" w:cs="Times New Roman"/>
          <w:sz w:val="28"/>
        </w:rPr>
      </w:pPr>
      <w:r w:rsidRPr="007A4F52">
        <w:rPr>
          <w:rFonts w:ascii="Times New Roman" w:hAnsi="Times New Roman" w:cs="Times New Roman"/>
          <w:sz w:val="28"/>
        </w:rPr>
        <w:t>Показатели</w:t>
      </w:r>
    </w:p>
    <w:p w:rsidR="00F550CD" w:rsidRPr="007A4F52" w:rsidRDefault="00F550CD" w:rsidP="007A4F52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7A4F52">
        <w:rPr>
          <w:rFonts w:ascii="Times New Roman" w:hAnsi="Times New Roman" w:cs="Times New Roman"/>
          <w:sz w:val="28"/>
          <w:szCs w:val="24"/>
        </w:rPr>
        <w:t xml:space="preserve">деятельности </w:t>
      </w:r>
      <w:r w:rsidR="00C807FE">
        <w:rPr>
          <w:rFonts w:ascii="Times New Roman" w:hAnsi="Times New Roman" w:cs="Times New Roman"/>
          <w:sz w:val="28"/>
          <w:szCs w:val="24"/>
        </w:rPr>
        <w:t>МУ ДО ЦДТ «Созвездие»</w:t>
      </w:r>
      <w:r w:rsidRPr="007A4F52">
        <w:rPr>
          <w:rFonts w:ascii="Times New Roman" w:hAnsi="Times New Roman" w:cs="Times New Roman"/>
          <w:sz w:val="28"/>
          <w:szCs w:val="24"/>
        </w:rPr>
        <w:t>,</w:t>
      </w:r>
    </w:p>
    <w:p w:rsidR="00240884" w:rsidRDefault="00F550CD" w:rsidP="007A4F52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r w:rsidRPr="007A4F52">
        <w:rPr>
          <w:rFonts w:ascii="Times New Roman" w:hAnsi="Times New Roman" w:cs="Times New Roman"/>
          <w:sz w:val="28"/>
          <w:szCs w:val="24"/>
        </w:rPr>
        <w:t>подлежаще</w:t>
      </w:r>
      <w:r w:rsidR="00C807FE">
        <w:rPr>
          <w:rFonts w:ascii="Times New Roman" w:hAnsi="Times New Roman" w:cs="Times New Roman"/>
          <w:sz w:val="28"/>
          <w:szCs w:val="24"/>
        </w:rPr>
        <w:t>го</w:t>
      </w:r>
      <w:r w:rsidRPr="007A4F52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7A4F52">
        <w:rPr>
          <w:rFonts w:ascii="Times New Roman" w:hAnsi="Times New Roman" w:cs="Times New Roman"/>
          <w:sz w:val="28"/>
          <w:szCs w:val="24"/>
        </w:rPr>
        <w:t>самообследованию</w:t>
      </w:r>
      <w:proofErr w:type="spellEnd"/>
      <w:r w:rsidRPr="007A4F52">
        <w:rPr>
          <w:rFonts w:ascii="Times New Roman" w:hAnsi="Times New Roman" w:cs="Times New Roman"/>
          <w:sz w:val="28"/>
          <w:szCs w:val="24"/>
        </w:rPr>
        <w:t xml:space="preserve"> на 01.04.20</w:t>
      </w:r>
      <w:r w:rsidR="00516607" w:rsidRPr="007A4F52">
        <w:rPr>
          <w:rFonts w:ascii="Times New Roman" w:hAnsi="Times New Roman" w:cs="Times New Roman"/>
          <w:sz w:val="28"/>
          <w:szCs w:val="24"/>
        </w:rPr>
        <w:t>2</w:t>
      </w:r>
      <w:r w:rsidR="009724A2">
        <w:rPr>
          <w:rFonts w:ascii="Times New Roman" w:hAnsi="Times New Roman" w:cs="Times New Roman"/>
          <w:sz w:val="28"/>
          <w:szCs w:val="24"/>
        </w:rPr>
        <w:t>6</w:t>
      </w:r>
      <w:r w:rsidR="00AF6166">
        <w:rPr>
          <w:rFonts w:ascii="Times New Roman" w:hAnsi="Times New Roman" w:cs="Times New Roman"/>
          <w:sz w:val="28"/>
          <w:szCs w:val="24"/>
        </w:rPr>
        <w:t xml:space="preserve"> </w:t>
      </w:r>
      <w:r w:rsidRPr="007A4F52">
        <w:rPr>
          <w:rFonts w:ascii="Times New Roman" w:hAnsi="Times New Roman" w:cs="Times New Roman"/>
          <w:sz w:val="28"/>
          <w:szCs w:val="24"/>
        </w:rPr>
        <w:t>года</w:t>
      </w:r>
    </w:p>
    <w:p w:rsidR="007A4F52" w:rsidRPr="007A4F52" w:rsidRDefault="007A4F52" w:rsidP="007A4F52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780"/>
        <w:gridCol w:w="3792"/>
      </w:tblGrid>
      <w:tr w:rsidR="00F550CD" w:rsidRPr="00FE7D22" w:rsidTr="00F550CD">
        <w:tc>
          <w:tcPr>
            <w:tcW w:w="988" w:type="dxa"/>
          </w:tcPr>
          <w:p w:rsidR="00F550CD" w:rsidRPr="00FE7D22" w:rsidRDefault="00F550CD" w:rsidP="00F5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№ п/п:</w:t>
            </w:r>
          </w:p>
        </w:tc>
        <w:tc>
          <w:tcPr>
            <w:tcW w:w="9780" w:type="dxa"/>
          </w:tcPr>
          <w:p w:rsidR="00F550CD" w:rsidRPr="00FE7D22" w:rsidRDefault="00F550CD" w:rsidP="00F5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Показатели:</w:t>
            </w:r>
          </w:p>
        </w:tc>
        <w:tc>
          <w:tcPr>
            <w:tcW w:w="3792" w:type="dxa"/>
          </w:tcPr>
          <w:p w:rsidR="00F550CD" w:rsidRPr="00FE7D22" w:rsidRDefault="00F550CD" w:rsidP="00F5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Единица измерения:</w:t>
            </w:r>
          </w:p>
        </w:tc>
      </w:tr>
      <w:tr w:rsidR="00F550CD" w:rsidRPr="00FE7D22" w:rsidTr="00F550CD">
        <w:tc>
          <w:tcPr>
            <w:tcW w:w="988" w:type="dxa"/>
          </w:tcPr>
          <w:p w:rsidR="00F550CD" w:rsidRPr="00FE7D22" w:rsidRDefault="00F550CD" w:rsidP="00F55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780" w:type="dxa"/>
          </w:tcPr>
          <w:p w:rsidR="00F550CD" w:rsidRPr="00FE7D22" w:rsidRDefault="00F550CD" w:rsidP="00F55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деятельность:</w:t>
            </w:r>
          </w:p>
        </w:tc>
        <w:tc>
          <w:tcPr>
            <w:tcW w:w="3792" w:type="dxa"/>
          </w:tcPr>
          <w:p w:rsidR="00F550CD" w:rsidRPr="00FE7D22" w:rsidRDefault="00F550CD" w:rsidP="00F5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0CD" w:rsidRPr="00FE7D22" w:rsidTr="00F550CD">
        <w:tc>
          <w:tcPr>
            <w:tcW w:w="988" w:type="dxa"/>
          </w:tcPr>
          <w:p w:rsidR="00F550CD" w:rsidRPr="00FE7D22" w:rsidRDefault="00F550CD" w:rsidP="00F5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780" w:type="dxa"/>
          </w:tcPr>
          <w:p w:rsidR="00F550CD" w:rsidRPr="00FE7D22" w:rsidRDefault="00F550CD" w:rsidP="00F5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3792" w:type="dxa"/>
          </w:tcPr>
          <w:p w:rsidR="00F550CD" w:rsidRPr="00FE7D22" w:rsidRDefault="009724A2" w:rsidP="000F7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  <w:r w:rsidR="008C7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FA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550CD" w:rsidRPr="00FE7D22" w:rsidTr="00F550CD">
        <w:tc>
          <w:tcPr>
            <w:tcW w:w="988" w:type="dxa"/>
          </w:tcPr>
          <w:p w:rsidR="00F550CD" w:rsidRPr="00FE7D22" w:rsidRDefault="00F550CD" w:rsidP="00F5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9780" w:type="dxa"/>
          </w:tcPr>
          <w:p w:rsidR="00F550CD" w:rsidRPr="00FE7D22" w:rsidRDefault="00F550CD" w:rsidP="00F5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Детей дошкольного возраста (5-7 лет)</w:t>
            </w:r>
          </w:p>
        </w:tc>
        <w:tc>
          <w:tcPr>
            <w:tcW w:w="3792" w:type="dxa"/>
          </w:tcPr>
          <w:p w:rsidR="00F550CD" w:rsidRPr="000E5E21" w:rsidRDefault="000E5E21" w:rsidP="00972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21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D44FAA" w:rsidRPr="000E5E2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550CD" w:rsidRPr="00FE7D22" w:rsidTr="00F550CD">
        <w:tc>
          <w:tcPr>
            <w:tcW w:w="988" w:type="dxa"/>
          </w:tcPr>
          <w:p w:rsidR="00F550CD" w:rsidRPr="00FE7D22" w:rsidRDefault="00F550CD" w:rsidP="00F5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9780" w:type="dxa"/>
          </w:tcPr>
          <w:p w:rsidR="00F550CD" w:rsidRPr="00FE7D22" w:rsidRDefault="00F550CD" w:rsidP="00F5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Детей младшего школьного возраста (7-11 лет)</w:t>
            </w:r>
          </w:p>
        </w:tc>
        <w:tc>
          <w:tcPr>
            <w:tcW w:w="3792" w:type="dxa"/>
          </w:tcPr>
          <w:p w:rsidR="00F550CD" w:rsidRPr="000E5E21" w:rsidRDefault="000E5E21" w:rsidP="008C7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21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  <w:r w:rsidR="0003096C" w:rsidRPr="000E5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FAA" w:rsidRPr="000E5E2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550CD" w:rsidRPr="00FE7D22" w:rsidTr="00F550CD">
        <w:tc>
          <w:tcPr>
            <w:tcW w:w="988" w:type="dxa"/>
          </w:tcPr>
          <w:p w:rsidR="00F550CD" w:rsidRPr="00FE7D22" w:rsidRDefault="00F550CD" w:rsidP="00F5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9780" w:type="dxa"/>
          </w:tcPr>
          <w:p w:rsidR="00F550CD" w:rsidRPr="00FE7D22" w:rsidRDefault="00F550CD" w:rsidP="00F5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Детей среднего школьного возраста (11-15 лет)</w:t>
            </w:r>
          </w:p>
        </w:tc>
        <w:tc>
          <w:tcPr>
            <w:tcW w:w="3792" w:type="dxa"/>
          </w:tcPr>
          <w:p w:rsidR="00F550CD" w:rsidRPr="000E5E21" w:rsidRDefault="000E5E21" w:rsidP="00AF6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21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8C7F1D" w:rsidRPr="000E5E2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EE1F55" w:rsidRPr="000E5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50CD" w:rsidRPr="00FE7D22" w:rsidTr="00F550CD">
        <w:tc>
          <w:tcPr>
            <w:tcW w:w="988" w:type="dxa"/>
          </w:tcPr>
          <w:p w:rsidR="00F550CD" w:rsidRPr="00FE7D22" w:rsidRDefault="00F550CD" w:rsidP="00F5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9780" w:type="dxa"/>
          </w:tcPr>
          <w:p w:rsidR="00F550CD" w:rsidRPr="00FE7D22" w:rsidRDefault="00F550CD" w:rsidP="00F5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Детей старшего школьного возраста (15-18 лет)</w:t>
            </w:r>
          </w:p>
        </w:tc>
        <w:tc>
          <w:tcPr>
            <w:tcW w:w="3792" w:type="dxa"/>
          </w:tcPr>
          <w:p w:rsidR="00F550CD" w:rsidRPr="000E5E21" w:rsidRDefault="000E5E21" w:rsidP="00BE7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E2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96561" w:rsidRPr="000E5E2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0E5E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E1F55" w:rsidRPr="000E5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50CD" w:rsidRPr="00FE7D22" w:rsidTr="00F550CD">
        <w:tc>
          <w:tcPr>
            <w:tcW w:w="988" w:type="dxa"/>
          </w:tcPr>
          <w:p w:rsidR="00F550CD" w:rsidRPr="00FE7D22" w:rsidRDefault="00F550CD" w:rsidP="00F5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780" w:type="dxa"/>
          </w:tcPr>
          <w:p w:rsidR="00F550CD" w:rsidRPr="00FE7D22" w:rsidRDefault="002A2BEC" w:rsidP="00F55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3792" w:type="dxa"/>
          </w:tcPr>
          <w:p w:rsidR="00F550CD" w:rsidRPr="000E5E21" w:rsidRDefault="008C7F1D" w:rsidP="000E5E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5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5E21" w:rsidRPr="000E5E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44FAA" w:rsidRPr="000E5E2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550CD" w:rsidRPr="00FE7D22" w:rsidTr="00F550CD">
        <w:tc>
          <w:tcPr>
            <w:tcW w:w="988" w:type="dxa"/>
          </w:tcPr>
          <w:p w:rsidR="00F550CD" w:rsidRPr="00FE7D22" w:rsidRDefault="00F550CD" w:rsidP="00F5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780" w:type="dxa"/>
          </w:tcPr>
          <w:p w:rsidR="00F550CD" w:rsidRPr="00FE7D22" w:rsidRDefault="002A2BEC" w:rsidP="002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</w:t>
            </w:r>
            <w:r w:rsidR="00DB5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занимающихся в 2-х и более</w:t>
            </w:r>
            <w:r w:rsidR="00DB5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объединениях (кружках, секциях, клубах), в общей</w:t>
            </w:r>
            <w:r w:rsidR="00DB5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численности обучающихся</w:t>
            </w:r>
          </w:p>
        </w:tc>
        <w:tc>
          <w:tcPr>
            <w:tcW w:w="3792" w:type="dxa"/>
          </w:tcPr>
          <w:p w:rsidR="00F550CD" w:rsidRPr="000E5E21" w:rsidRDefault="00F960CD" w:rsidP="00F960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60C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="00D44FAA" w:rsidRPr="00F960C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BE7851" w:rsidRPr="00F96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891" w:rsidRPr="00F960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960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61891" w:rsidRPr="00F960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0CD" w:rsidRPr="00FE7D22" w:rsidTr="00F550CD">
        <w:tc>
          <w:tcPr>
            <w:tcW w:w="988" w:type="dxa"/>
          </w:tcPr>
          <w:p w:rsidR="00F550CD" w:rsidRPr="00FE7D22" w:rsidRDefault="00F550CD" w:rsidP="00F5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780" w:type="dxa"/>
          </w:tcPr>
          <w:p w:rsidR="002A2BEC" w:rsidRPr="00FE7D22" w:rsidRDefault="002A2BEC" w:rsidP="002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</w:t>
            </w:r>
            <w:r w:rsidR="00DB5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применением дистанционных</w:t>
            </w:r>
          </w:p>
          <w:p w:rsidR="00F550CD" w:rsidRPr="00FE7D22" w:rsidRDefault="002A2BEC" w:rsidP="002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образовательных технологий, электронного обучения, в</w:t>
            </w:r>
            <w:r w:rsidR="00DB5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общей численности учащихся</w:t>
            </w:r>
          </w:p>
        </w:tc>
        <w:tc>
          <w:tcPr>
            <w:tcW w:w="3792" w:type="dxa"/>
          </w:tcPr>
          <w:p w:rsidR="00F550CD" w:rsidRPr="000E5E21" w:rsidRDefault="00361891" w:rsidP="00F550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0EBB">
              <w:rPr>
                <w:rFonts w:ascii="Times New Roman" w:hAnsi="Times New Roman" w:cs="Times New Roman"/>
                <w:sz w:val="24"/>
                <w:szCs w:val="24"/>
              </w:rPr>
              <w:t>0 человек/ 0 %</w:t>
            </w:r>
          </w:p>
        </w:tc>
      </w:tr>
      <w:tr w:rsidR="002A2BEC" w:rsidRPr="00FE7D22" w:rsidTr="00F550CD">
        <w:tc>
          <w:tcPr>
            <w:tcW w:w="988" w:type="dxa"/>
          </w:tcPr>
          <w:p w:rsidR="002A2BEC" w:rsidRPr="00FE7D22" w:rsidRDefault="002A2BEC" w:rsidP="00F5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780" w:type="dxa"/>
          </w:tcPr>
          <w:p w:rsidR="002A2BEC" w:rsidRPr="00FE7D22" w:rsidRDefault="002A2BEC" w:rsidP="002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по</w:t>
            </w:r>
            <w:r w:rsidR="00DB5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образовательным программам</w:t>
            </w:r>
            <w:r w:rsidR="00DB5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для детей с выдающимися способностями, в общей</w:t>
            </w:r>
            <w:r w:rsidR="00DB5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численности учащихся</w:t>
            </w:r>
          </w:p>
        </w:tc>
        <w:tc>
          <w:tcPr>
            <w:tcW w:w="3792" w:type="dxa"/>
          </w:tcPr>
          <w:p w:rsidR="002A2BEC" w:rsidRPr="000E5E21" w:rsidRDefault="00720EBB" w:rsidP="00720EB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0EB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361891" w:rsidRPr="00720EB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921C8E" w:rsidRPr="00720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891" w:rsidRPr="00720E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9052C" w:rsidRPr="00720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0E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1891" w:rsidRPr="00720E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A2BEC" w:rsidRPr="00FE7D22" w:rsidTr="00F550CD">
        <w:tc>
          <w:tcPr>
            <w:tcW w:w="988" w:type="dxa"/>
          </w:tcPr>
          <w:p w:rsidR="002A2BEC" w:rsidRPr="00FE7D22" w:rsidRDefault="002A2BEC" w:rsidP="00F5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780" w:type="dxa"/>
          </w:tcPr>
          <w:p w:rsidR="002A2BEC" w:rsidRPr="00FE7D22" w:rsidRDefault="002A2BEC" w:rsidP="002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по</w:t>
            </w:r>
            <w:r w:rsidR="00DB5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образовательным программам,</w:t>
            </w:r>
            <w:r w:rsidR="00DB5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направленным на работу с детьми с особыми</w:t>
            </w:r>
            <w:r w:rsidR="00DB5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потребностями в образовании, в общей</w:t>
            </w:r>
          </w:p>
          <w:p w:rsidR="002A2BEC" w:rsidRPr="00FE7D22" w:rsidRDefault="002A2BEC" w:rsidP="002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численности учащихся, в том числе:</w:t>
            </w:r>
          </w:p>
        </w:tc>
        <w:tc>
          <w:tcPr>
            <w:tcW w:w="3792" w:type="dxa"/>
          </w:tcPr>
          <w:p w:rsidR="002A2BEC" w:rsidRPr="00720EBB" w:rsidRDefault="00720EBB" w:rsidP="0072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EBB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 w:rsidR="003132DC" w:rsidRPr="00720EBB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  <w:r w:rsidR="005211BB" w:rsidRPr="00720E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0EBB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  <w:r w:rsidR="003132DC" w:rsidRPr="00720E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A2BEC" w:rsidRPr="00FE7D22" w:rsidTr="00F550CD">
        <w:tc>
          <w:tcPr>
            <w:tcW w:w="988" w:type="dxa"/>
          </w:tcPr>
          <w:p w:rsidR="002A2BEC" w:rsidRPr="00FE7D22" w:rsidRDefault="002A2BEC" w:rsidP="00F5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9780" w:type="dxa"/>
          </w:tcPr>
          <w:p w:rsidR="002A2BEC" w:rsidRPr="00FE7D22" w:rsidRDefault="002A2BEC" w:rsidP="002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3792" w:type="dxa"/>
          </w:tcPr>
          <w:p w:rsidR="002A2BEC" w:rsidRPr="00720EBB" w:rsidRDefault="00720EBB" w:rsidP="0072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EB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361891" w:rsidRPr="00720EBB">
              <w:rPr>
                <w:rFonts w:ascii="Times New Roman" w:hAnsi="Times New Roman" w:cs="Times New Roman"/>
                <w:sz w:val="24"/>
                <w:szCs w:val="24"/>
              </w:rPr>
              <w:t xml:space="preserve"> человек/ </w:t>
            </w:r>
            <w:r w:rsidRPr="00720E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61891" w:rsidRPr="00720EB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2A2BEC" w:rsidRPr="00FE7D22" w:rsidTr="00F550CD">
        <w:tc>
          <w:tcPr>
            <w:tcW w:w="988" w:type="dxa"/>
          </w:tcPr>
          <w:p w:rsidR="002A2BEC" w:rsidRPr="00FE7D22" w:rsidRDefault="002A2BEC" w:rsidP="00F5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9780" w:type="dxa"/>
          </w:tcPr>
          <w:p w:rsidR="002A2BEC" w:rsidRPr="00FE7D22" w:rsidRDefault="002A2BEC" w:rsidP="002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3792" w:type="dxa"/>
          </w:tcPr>
          <w:p w:rsidR="002A2BEC" w:rsidRPr="000E5E21" w:rsidRDefault="00720EBB" w:rsidP="00720EB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0E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11BB" w:rsidRPr="00720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891" w:rsidRPr="00720EB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BE7851" w:rsidRPr="00720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891" w:rsidRPr="00720E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20EB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="00361891" w:rsidRPr="00720E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A2BEC" w:rsidRPr="00FE7D22" w:rsidTr="00F550CD">
        <w:tc>
          <w:tcPr>
            <w:tcW w:w="988" w:type="dxa"/>
          </w:tcPr>
          <w:p w:rsidR="002A2BEC" w:rsidRPr="00FE7D22" w:rsidRDefault="002A2BEC" w:rsidP="00F5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9780" w:type="dxa"/>
          </w:tcPr>
          <w:p w:rsidR="002A2BEC" w:rsidRPr="00FE7D22" w:rsidRDefault="002A2BEC" w:rsidP="002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Дети-мигранты</w:t>
            </w:r>
          </w:p>
        </w:tc>
        <w:tc>
          <w:tcPr>
            <w:tcW w:w="3792" w:type="dxa"/>
          </w:tcPr>
          <w:p w:rsidR="002A2BEC" w:rsidRPr="000E5E21" w:rsidRDefault="00361891" w:rsidP="00F550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0EBB">
              <w:rPr>
                <w:rFonts w:ascii="Times New Roman" w:hAnsi="Times New Roman" w:cs="Times New Roman"/>
                <w:sz w:val="24"/>
                <w:szCs w:val="24"/>
              </w:rPr>
              <w:t>0 человек/ 0 %</w:t>
            </w:r>
          </w:p>
        </w:tc>
      </w:tr>
      <w:tr w:rsidR="002A2BEC" w:rsidRPr="00FE7D22" w:rsidTr="00F550CD">
        <w:tc>
          <w:tcPr>
            <w:tcW w:w="988" w:type="dxa"/>
          </w:tcPr>
          <w:p w:rsidR="002A2BEC" w:rsidRPr="00FE7D22" w:rsidRDefault="002A2BEC" w:rsidP="00F5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1.6.4</w:t>
            </w:r>
          </w:p>
        </w:tc>
        <w:tc>
          <w:tcPr>
            <w:tcW w:w="9780" w:type="dxa"/>
          </w:tcPr>
          <w:p w:rsidR="002A2BEC" w:rsidRPr="00FE7D22" w:rsidRDefault="002A2BEC" w:rsidP="002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3792" w:type="dxa"/>
          </w:tcPr>
          <w:p w:rsidR="002A2BEC" w:rsidRPr="000E5E21" w:rsidRDefault="005211BB" w:rsidP="00720EB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0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0EBB" w:rsidRPr="00720EB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49052C" w:rsidRPr="00720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891" w:rsidRPr="00720EB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720EBB" w:rsidRPr="00720E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132DC" w:rsidRPr="00720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891" w:rsidRPr="00720E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132DC" w:rsidRPr="00720E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0EBB" w:rsidRPr="00720E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1891" w:rsidRPr="00720E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A2BEC" w:rsidRPr="00FE7D22" w:rsidTr="00F550CD">
        <w:tc>
          <w:tcPr>
            <w:tcW w:w="988" w:type="dxa"/>
          </w:tcPr>
          <w:p w:rsidR="002A2BEC" w:rsidRPr="00FE7D22" w:rsidRDefault="002A2BEC" w:rsidP="00F5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780" w:type="dxa"/>
          </w:tcPr>
          <w:p w:rsidR="002A2BEC" w:rsidRPr="00FE7D22" w:rsidRDefault="002A2BEC" w:rsidP="002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Численность/уде</w:t>
            </w:r>
            <w:r w:rsidR="00DB5556">
              <w:rPr>
                <w:rFonts w:ascii="Times New Roman" w:hAnsi="Times New Roman" w:cs="Times New Roman"/>
                <w:sz w:val="24"/>
                <w:szCs w:val="24"/>
              </w:rPr>
              <w:t xml:space="preserve">льный вес численности учащихся, занимающихся учебно-исследовательской, проектной </w:t>
            </w: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деятельностью, в общей численности учащихся</w:t>
            </w:r>
          </w:p>
        </w:tc>
        <w:tc>
          <w:tcPr>
            <w:tcW w:w="3792" w:type="dxa"/>
          </w:tcPr>
          <w:p w:rsidR="002A2BEC" w:rsidRPr="000E5E21" w:rsidRDefault="005211BB" w:rsidP="008E51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51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192" w:rsidRPr="008E519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8E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891" w:rsidRPr="008E5192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3A6BBB" w:rsidRPr="008E51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5192" w:rsidRPr="008E51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1891" w:rsidRPr="008E519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2A2BEC" w:rsidRPr="00FE7D22" w:rsidTr="00F550CD">
        <w:tc>
          <w:tcPr>
            <w:tcW w:w="988" w:type="dxa"/>
          </w:tcPr>
          <w:p w:rsidR="002A2BEC" w:rsidRPr="00442B72" w:rsidRDefault="002A2BEC" w:rsidP="00F5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B7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9780" w:type="dxa"/>
          </w:tcPr>
          <w:p w:rsidR="002A2BEC" w:rsidRPr="00442B72" w:rsidRDefault="002A2BEC" w:rsidP="002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B72">
              <w:rPr>
                <w:rFonts w:ascii="Times New Roman" w:hAnsi="Times New Roman" w:cs="Times New Roman"/>
                <w:sz w:val="24"/>
                <w:szCs w:val="24"/>
              </w:rPr>
              <w:t>Численность/уде</w:t>
            </w:r>
            <w:r w:rsidR="00DB5556" w:rsidRPr="00442B72">
              <w:rPr>
                <w:rFonts w:ascii="Times New Roman" w:hAnsi="Times New Roman" w:cs="Times New Roman"/>
                <w:sz w:val="24"/>
                <w:szCs w:val="24"/>
              </w:rPr>
              <w:t xml:space="preserve">льный вес численности учащихся, </w:t>
            </w:r>
            <w:r w:rsidRPr="00442B72">
              <w:rPr>
                <w:rFonts w:ascii="Times New Roman" w:hAnsi="Times New Roman" w:cs="Times New Roman"/>
                <w:sz w:val="24"/>
                <w:szCs w:val="24"/>
              </w:rPr>
              <w:t>принявших участие в массов</w:t>
            </w:r>
            <w:r w:rsidR="00DB5556" w:rsidRPr="00442B72">
              <w:rPr>
                <w:rFonts w:ascii="Times New Roman" w:hAnsi="Times New Roman" w:cs="Times New Roman"/>
                <w:sz w:val="24"/>
                <w:szCs w:val="24"/>
              </w:rPr>
              <w:t xml:space="preserve">ых мероприятиях </w:t>
            </w:r>
            <w:r w:rsidRPr="00442B72">
              <w:rPr>
                <w:rFonts w:ascii="Times New Roman" w:hAnsi="Times New Roman" w:cs="Times New Roman"/>
                <w:sz w:val="24"/>
                <w:szCs w:val="24"/>
              </w:rPr>
              <w:t>(конкурсы, соревнова</w:t>
            </w:r>
            <w:r w:rsidR="00DB5556" w:rsidRPr="00442B72">
              <w:rPr>
                <w:rFonts w:ascii="Times New Roman" w:hAnsi="Times New Roman" w:cs="Times New Roman"/>
                <w:sz w:val="24"/>
                <w:szCs w:val="24"/>
              </w:rPr>
              <w:t xml:space="preserve">ния, фестивали, конференции), в </w:t>
            </w:r>
            <w:r w:rsidRPr="00442B72">
              <w:rPr>
                <w:rFonts w:ascii="Times New Roman" w:hAnsi="Times New Roman" w:cs="Times New Roman"/>
                <w:sz w:val="24"/>
                <w:szCs w:val="24"/>
              </w:rPr>
              <w:t>общей численности учащихся, в том числе:</w:t>
            </w:r>
          </w:p>
        </w:tc>
        <w:tc>
          <w:tcPr>
            <w:tcW w:w="3792" w:type="dxa"/>
          </w:tcPr>
          <w:p w:rsidR="002A2BEC" w:rsidRPr="000E5E21" w:rsidRDefault="00A86265" w:rsidP="00A862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6265"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  <w:r w:rsidR="00C61F53" w:rsidRPr="00A86265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  <w:r w:rsidRPr="00A86265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C61F53" w:rsidRPr="00A862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A2BEC" w:rsidRPr="00FE7D22" w:rsidTr="00F550CD">
        <w:tc>
          <w:tcPr>
            <w:tcW w:w="988" w:type="dxa"/>
          </w:tcPr>
          <w:p w:rsidR="002A2BEC" w:rsidRPr="00442B72" w:rsidRDefault="002A2BEC" w:rsidP="00F5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B72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9780" w:type="dxa"/>
          </w:tcPr>
          <w:p w:rsidR="002A2BEC" w:rsidRPr="00442B72" w:rsidRDefault="002A2BEC" w:rsidP="002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B72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3792" w:type="dxa"/>
          </w:tcPr>
          <w:p w:rsidR="002A2BEC" w:rsidRPr="000E5E21" w:rsidRDefault="00A86265" w:rsidP="00C61F5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6265">
              <w:rPr>
                <w:rFonts w:ascii="Times New Roman" w:hAnsi="Times New Roman" w:cs="Times New Roman"/>
                <w:sz w:val="24"/>
                <w:szCs w:val="24"/>
              </w:rPr>
              <w:t>1098 человек/137%</w:t>
            </w:r>
          </w:p>
        </w:tc>
      </w:tr>
      <w:tr w:rsidR="002A2BEC" w:rsidRPr="00FE7D22" w:rsidTr="00F550CD">
        <w:tc>
          <w:tcPr>
            <w:tcW w:w="988" w:type="dxa"/>
          </w:tcPr>
          <w:p w:rsidR="002A2BEC" w:rsidRPr="009936B9" w:rsidRDefault="002A2BEC" w:rsidP="00F5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B9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9780" w:type="dxa"/>
          </w:tcPr>
          <w:p w:rsidR="002A2BEC" w:rsidRPr="009936B9" w:rsidRDefault="002A2BEC" w:rsidP="002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B9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3792" w:type="dxa"/>
          </w:tcPr>
          <w:p w:rsidR="002A2BEC" w:rsidRPr="000E5E21" w:rsidRDefault="009936B9" w:rsidP="00A862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6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6265" w:rsidRPr="00A8626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83FE2" w:rsidRPr="00A8626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1C4CE8" w:rsidRPr="00A862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862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C4CE8" w:rsidRPr="00A862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A2BEC" w:rsidRPr="00FE7D22" w:rsidTr="00F550CD">
        <w:tc>
          <w:tcPr>
            <w:tcW w:w="988" w:type="dxa"/>
          </w:tcPr>
          <w:p w:rsidR="002A2BEC" w:rsidRPr="009936B9" w:rsidRDefault="002A2BEC" w:rsidP="00F5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B9">
              <w:rPr>
                <w:rFonts w:ascii="Times New Roman" w:hAnsi="Times New Roman" w:cs="Times New Roman"/>
                <w:sz w:val="24"/>
                <w:szCs w:val="24"/>
              </w:rPr>
              <w:t>1.8.3</w:t>
            </w:r>
          </w:p>
        </w:tc>
        <w:tc>
          <w:tcPr>
            <w:tcW w:w="9780" w:type="dxa"/>
          </w:tcPr>
          <w:p w:rsidR="002A2BEC" w:rsidRPr="009936B9" w:rsidRDefault="002A2BEC" w:rsidP="002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B9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3792" w:type="dxa"/>
          </w:tcPr>
          <w:p w:rsidR="002A2BEC" w:rsidRPr="000E5E21" w:rsidRDefault="00A86265" w:rsidP="009936B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626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E73F3" w:rsidRPr="00A86265">
              <w:rPr>
                <w:rFonts w:ascii="Times New Roman" w:hAnsi="Times New Roman" w:cs="Times New Roman"/>
                <w:sz w:val="24"/>
                <w:szCs w:val="24"/>
              </w:rPr>
              <w:t xml:space="preserve"> человек/ </w:t>
            </w:r>
            <w:r w:rsidR="00C61F53" w:rsidRPr="00A862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73F3" w:rsidRPr="00A86265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2A2BEC" w:rsidRPr="00FE7D22" w:rsidTr="00F550CD">
        <w:tc>
          <w:tcPr>
            <w:tcW w:w="988" w:type="dxa"/>
          </w:tcPr>
          <w:p w:rsidR="002A2BEC" w:rsidRPr="009936B9" w:rsidRDefault="002A2BEC" w:rsidP="00F5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1.8.4</w:t>
            </w:r>
          </w:p>
        </w:tc>
        <w:tc>
          <w:tcPr>
            <w:tcW w:w="9780" w:type="dxa"/>
          </w:tcPr>
          <w:p w:rsidR="002A2BEC" w:rsidRPr="009936B9" w:rsidRDefault="002A2BEC" w:rsidP="002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B9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3792" w:type="dxa"/>
          </w:tcPr>
          <w:p w:rsidR="002A2BEC" w:rsidRPr="00A86265" w:rsidRDefault="00A86265" w:rsidP="00783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1F53" w:rsidRPr="00A86265">
              <w:rPr>
                <w:rFonts w:ascii="Times New Roman" w:hAnsi="Times New Roman" w:cs="Times New Roman"/>
                <w:sz w:val="24"/>
                <w:szCs w:val="24"/>
              </w:rPr>
              <w:t xml:space="preserve"> человек/ 0</w:t>
            </w:r>
            <w:r w:rsidRPr="00A86265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="00C61F53" w:rsidRPr="00A86265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2A2BEC" w:rsidRPr="00FE7D22" w:rsidTr="00F550CD">
        <w:tc>
          <w:tcPr>
            <w:tcW w:w="988" w:type="dxa"/>
          </w:tcPr>
          <w:p w:rsidR="002A2BEC" w:rsidRPr="009936B9" w:rsidRDefault="002A2BEC" w:rsidP="00F5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6B9">
              <w:rPr>
                <w:rFonts w:ascii="Times New Roman" w:hAnsi="Times New Roman" w:cs="Times New Roman"/>
                <w:sz w:val="24"/>
                <w:szCs w:val="24"/>
              </w:rPr>
              <w:t>1.8.5</w:t>
            </w:r>
          </w:p>
        </w:tc>
        <w:tc>
          <w:tcPr>
            <w:tcW w:w="9780" w:type="dxa"/>
          </w:tcPr>
          <w:p w:rsidR="002A2BEC" w:rsidRPr="009936B9" w:rsidRDefault="002A2BEC" w:rsidP="002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B9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3792" w:type="dxa"/>
          </w:tcPr>
          <w:p w:rsidR="002A2BEC" w:rsidRPr="00A86265" w:rsidRDefault="00BE73F3" w:rsidP="001C4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6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E01C8C" w:rsidRPr="00A8626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A86265">
              <w:rPr>
                <w:rFonts w:ascii="Times New Roman" w:hAnsi="Times New Roman" w:cs="Times New Roman"/>
                <w:sz w:val="24"/>
                <w:szCs w:val="24"/>
              </w:rPr>
              <w:t>/ 0 %</w:t>
            </w:r>
          </w:p>
        </w:tc>
      </w:tr>
      <w:tr w:rsidR="002A2BEC" w:rsidRPr="00FE7D22" w:rsidTr="00F550CD">
        <w:tc>
          <w:tcPr>
            <w:tcW w:w="988" w:type="dxa"/>
          </w:tcPr>
          <w:p w:rsidR="002A2BEC" w:rsidRPr="005A53E2" w:rsidRDefault="002A2BEC" w:rsidP="00F5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3E2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9780" w:type="dxa"/>
          </w:tcPr>
          <w:p w:rsidR="002A2BEC" w:rsidRPr="005A53E2" w:rsidRDefault="002A2BEC" w:rsidP="002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3E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-победителей и призеров массовых мероприятий</w:t>
            </w:r>
            <w:r w:rsidR="00DB5556" w:rsidRPr="005A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3E2">
              <w:rPr>
                <w:rFonts w:ascii="Times New Roman" w:hAnsi="Times New Roman" w:cs="Times New Roman"/>
                <w:sz w:val="24"/>
                <w:szCs w:val="24"/>
              </w:rPr>
              <w:t>(конкурсы, соревнования, фестивали, конференции), в</w:t>
            </w:r>
            <w:r w:rsidR="00DB5556" w:rsidRPr="005A5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3E2">
              <w:rPr>
                <w:rFonts w:ascii="Times New Roman" w:hAnsi="Times New Roman" w:cs="Times New Roman"/>
                <w:sz w:val="24"/>
                <w:szCs w:val="24"/>
              </w:rPr>
              <w:t>общей численности учащихся, в том числе:</w:t>
            </w:r>
          </w:p>
        </w:tc>
        <w:tc>
          <w:tcPr>
            <w:tcW w:w="3792" w:type="dxa"/>
          </w:tcPr>
          <w:p w:rsidR="002A2BEC" w:rsidRPr="00A86265" w:rsidRDefault="00A86265" w:rsidP="00A8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65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="0097200F" w:rsidRPr="00A86265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  <w:r w:rsidRPr="00A8626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7200F" w:rsidRPr="00A862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E7D22" w:rsidRPr="00FE7D22" w:rsidTr="00F550CD">
        <w:tc>
          <w:tcPr>
            <w:tcW w:w="988" w:type="dxa"/>
          </w:tcPr>
          <w:p w:rsidR="00FE7D22" w:rsidRPr="005A53E2" w:rsidRDefault="00FE7D22" w:rsidP="00F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3E2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9780" w:type="dxa"/>
          </w:tcPr>
          <w:p w:rsidR="00FE7D22" w:rsidRPr="005A53E2" w:rsidRDefault="00FE7D22" w:rsidP="00F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3E2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3792" w:type="dxa"/>
          </w:tcPr>
          <w:p w:rsidR="00FE7D22" w:rsidRPr="00A86265" w:rsidRDefault="00A86265" w:rsidP="00A8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65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="00DB69DC" w:rsidRPr="00A86265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  <w:r w:rsidRPr="00A8626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7200F" w:rsidRPr="00A862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E7D22" w:rsidRPr="00FE7D22" w:rsidTr="00F550CD">
        <w:tc>
          <w:tcPr>
            <w:tcW w:w="988" w:type="dxa"/>
          </w:tcPr>
          <w:p w:rsidR="00FE7D22" w:rsidRPr="005A53E2" w:rsidRDefault="00FE7D22" w:rsidP="00F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3E2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9780" w:type="dxa"/>
          </w:tcPr>
          <w:p w:rsidR="00FE7D22" w:rsidRPr="005A53E2" w:rsidRDefault="00FE7D22" w:rsidP="00F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3E2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3792" w:type="dxa"/>
          </w:tcPr>
          <w:p w:rsidR="00FE7D22" w:rsidRPr="00A86265" w:rsidRDefault="00A86265" w:rsidP="00A8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6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896051" w:rsidRPr="00A862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071" w:rsidRPr="00A8626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97200F" w:rsidRPr="00A862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86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E1071" w:rsidRPr="00A862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E7D22" w:rsidRPr="00FE7D22" w:rsidTr="00F550CD">
        <w:tc>
          <w:tcPr>
            <w:tcW w:w="988" w:type="dxa"/>
          </w:tcPr>
          <w:p w:rsidR="00FE7D22" w:rsidRPr="005A53E2" w:rsidRDefault="00FE7D22" w:rsidP="00F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3E2">
              <w:rPr>
                <w:rFonts w:ascii="Times New Roman" w:hAnsi="Times New Roman" w:cs="Times New Roman"/>
                <w:sz w:val="24"/>
                <w:szCs w:val="24"/>
              </w:rPr>
              <w:t>1.9.3</w:t>
            </w:r>
          </w:p>
        </w:tc>
        <w:tc>
          <w:tcPr>
            <w:tcW w:w="9780" w:type="dxa"/>
          </w:tcPr>
          <w:p w:rsidR="00FE7D22" w:rsidRPr="005A53E2" w:rsidRDefault="00FE7D22" w:rsidP="00F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3E2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3792" w:type="dxa"/>
          </w:tcPr>
          <w:p w:rsidR="00FE7D22" w:rsidRPr="00A86265" w:rsidRDefault="00A86265" w:rsidP="00A86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E1071" w:rsidRPr="00A86265">
              <w:rPr>
                <w:rFonts w:ascii="Times New Roman" w:hAnsi="Times New Roman" w:cs="Times New Roman"/>
                <w:sz w:val="24"/>
                <w:szCs w:val="24"/>
              </w:rPr>
              <w:t xml:space="preserve"> человек/ </w:t>
            </w:r>
            <w:r w:rsidRPr="00A862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1071" w:rsidRPr="00A86265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E7D22" w:rsidRPr="00FE7D22" w:rsidTr="00F550CD">
        <w:tc>
          <w:tcPr>
            <w:tcW w:w="988" w:type="dxa"/>
          </w:tcPr>
          <w:p w:rsidR="00FE7D22" w:rsidRPr="005A53E2" w:rsidRDefault="00FE7D22" w:rsidP="00F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3E2">
              <w:rPr>
                <w:rFonts w:ascii="Times New Roman" w:hAnsi="Times New Roman" w:cs="Times New Roman"/>
                <w:sz w:val="24"/>
                <w:szCs w:val="24"/>
              </w:rPr>
              <w:t>1.9.4</w:t>
            </w:r>
          </w:p>
        </w:tc>
        <w:tc>
          <w:tcPr>
            <w:tcW w:w="9780" w:type="dxa"/>
          </w:tcPr>
          <w:p w:rsidR="00FE7D22" w:rsidRPr="005A53E2" w:rsidRDefault="00FE7D22" w:rsidP="00F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3E2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3792" w:type="dxa"/>
          </w:tcPr>
          <w:p w:rsidR="00FE7D22" w:rsidRPr="00A86265" w:rsidRDefault="00DE1071" w:rsidP="00F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65">
              <w:rPr>
                <w:rFonts w:ascii="Times New Roman" w:hAnsi="Times New Roman" w:cs="Times New Roman"/>
                <w:sz w:val="24"/>
                <w:szCs w:val="24"/>
              </w:rPr>
              <w:t>0 человек/ 0 %</w:t>
            </w:r>
          </w:p>
        </w:tc>
      </w:tr>
      <w:tr w:rsidR="00FE7D22" w:rsidRPr="00FE7D22" w:rsidTr="00F550CD">
        <w:tc>
          <w:tcPr>
            <w:tcW w:w="988" w:type="dxa"/>
          </w:tcPr>
          <w:p w:rsidR="00FE7D22" w:rsidRPr="005A53E2" w:rsidRDefault="00FE7D22" w:rsidP="00F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3E2">
              <w:rPr>
                <w:rFonts w:ascii="Times New Roman" w:hAnsi="Times New Roman" w:cs="Times New Roman"/>
                <w:sz w:val="24"/>
                <w:szCs w:val="24"/>
              </w:rPr>
              <w:t>1.9.5</w:t>
            </w:r>
          </w:p>
        </w:tc>
        <w:tc>
          <w:tcPr>
            <w:tcW w:w="9780" w:type="dxa"/>
          </w:tcPr>
          <w:p w:rsidR="00FE7D22" w:rsidRPr="005A53E2" w:rsidRDefault="00FE7D22" w:rsidP="00F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3E2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3792" w:type="dxa"/>
          </w:tcPr>
          <w:p w:rsidR="00FE7D22" w:rsidRPr="00A86265" w:rsidRDefault="00DE1071" w:rsidP="00F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65">
              <w:rPr>
                <w:rFonts w:ascii="Times New Roman" w:hAnsi="Times New Roman" w:cs="Times New Roman"/>
                <w:sz w:val="24"/>
                <w:szCs w:val="24"/>
              </w:rPr>
              <w:t>0 человек/ 0 %</w:t>
            </w:r>
          </w:p>
        </w:tc>
      </w:tr>
      <w:tr w:rsidR="00FE7D22" w:rsidRPr="00FE7D22" w:rsidTr="00F550CD">
        <w:tc>
          <w:tcPr>
            <w:tcW w:w="988" w:type="dxa"/>
          </w:tcPr>
          <w:p w:rsidR="00FE7D22" w:rsidRPr="00400962" w:rsidRDefault="00FE7D22" w:rsidP="00F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962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780" w:type="dxa"/>
          </w:tcPr>
          <w:p w:rsidR="00FE7D22" w:rsidRPr="00400962" w:rsidRDefault="00FE7D22" w:rsidP="00F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62">
              <w:rPr>
                <w:rFonts w:ascii="Times New Roman" w:hAnsi="Times New Roman" w:cs="Times New Roman"/>
                <w:sz w:val="24"/>
                <w:szCs w:val="24"/>
              </w:rPr>
              <w:t>Численность/уде</w:t>
            </w:r>
            <w:r w:rsidR="00DB5556" w:rsidRPr="00400962">
              <w:rPr>
                <w:rFonts w:ascii="Times New Roman" w:hAnsi="Times New Roman" w:cs="Times New Roman"/>
                <w:sz w:val="24"/>
                <w:szCs w:val="24"/>
              </w:rPr>
              <w:t xml:space="preserve">льный вес численности учащихся, </w:t>
            </w:r>
            <w:r w:rsidRPr="00400962">
              <w:rPr>
                <w:rFonts w:ascii="Times New Roman" w:hAnsi="Times New Roman" w:cs="Times New Roman"/>
                <w:sz w:val="24"/>
                <w:szCs w:val="24"/>
              </w:rPr>
              <w:t>участвующих в образовательных и</w:t>
            </w:r>
          </w:p>
          <w:p w:rsidR="00FE7D22" w:rsidRPr="00400962" w:rsidRDefault="00FE7D22" w:rsidP="00F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96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проектах, </w:t>
            </w:r>
            <w:r w:rsidR="00DB5556" w:rsidRPr="00400962">
              <w:rPr>
                <w:rFonts w:ascii="Times New Roman" w:hAnsi="Times New Roman" w:cs="Times New Roman"/>
                <w:sz w:val="24"/>
                <w:szCs w:val="24"/>
              </w:rPr>
              <w:t xml:space="preserve">в общей численности учащихся, в </w:t>
            </w:r>
            <w:r w:rsidRPr="00400962">
              <w:rPr>
                <w:rFonts w:ascii="Times New Roman" w:hAnsi="Times New Roman" w:cs="Times New Roman"/>
                <w:sz w:val="24"/>
                <w:szCs w:val="24"/>
              </w:rPr>
              <w:t>том числе:</w:t>
            </w:r>
          </w:p>
        </w:tc>
        <w:tc>
          <w:tcPr>
            <w:tcW w:w="3792" w:type="dxa"/>
          </w:tcPr>
          <w:p w:rsidR="00FE7D22" w:rsidRPr="000E5E21" w:rsidRDefault="00A86265" w:rsidP="00A862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626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97200F" w:rsidRPr="00A86265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  <w:r w:rsidR="00F26895" w:rsidRPr="00A86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62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00F" w:rsidRPr="00A862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E7D22" w:rsidRPr="00FE7D22" w:rsidTr="00F550CD">
        <w:tc>
          <w:tcPr>
            <w:tcW w:w="988" w:type="dxa"/>
          </w:tcPr>
          <w:p w:rsidR="00FE7D22" w:rsidRPr="00FE7D22" w:rsidRDefault="00FE7D22" w:rsidP="00F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1.10.1</w:t>
            </w:r>
          </w:p>
        </w:tc>
        <w:tc>
          <w:tcPr>
            <w:tcW w:w="9780" w:type="dxa"/>
          </w:tcPr>
          <w:p w:rsidR="00FE7D22" w:rsidRPr="00FE7D22" w:rsidRDefault="00FE7D22" w:rsidP="00F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3792" w:type="dxa"/>
          </w:tcPr>
          <w:p w:rsidR="00FE7D22" w:rsidRPr="000E5E21" w:rsidRDefault="00A86265" w:rsidP="00A862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626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400962" w:rsidRPr="00A8626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3A20DE" w:rsidRPr="00A862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862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00962" w:rsidRPr="00A862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E7D22" w:rsidRPr="00FE7D22" w:rsidTr="00F550CD">
        <w:tc>
          <w:tcPr>
            <w:tcW w:w="988" w:type="dxa"/>
          </w:tcPr>
          <w:p w:rsidR="00FE7D22" w:rsidRPr="00FE7D22" w:rsidRDefault="00FE7D22" w:rsidP="00F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1.10.2</w:t>
            </w:r>
          </w:p>
        </w:tc>
        <w:tc>
          <w:tcPr>
            <w:tcW w:w="9780" w:type="dxa"/>
          </w:tcPr>
          <w:p w:rsidR="00FE7D22" w:rsidRPr="00FE7D22" w:rsidRDefault="00FE7D22" w:rsidP="00F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3792" w:type="dxa"/>
          </w:tcPr>
          <w:p w:rsidR="00FE7D22" w:rsidRPr="000E5E21" w:rsidRDefault="00AE3773" w:rsidP="00A862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62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6265" w:rsidRPr="00A862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20DE" w:rsidRPr="00A86265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  <w:r w:rsidRPr="00A862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0962" w:rsidRPr="00A8626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E7D22" w:rsidRPr="00FE7D22" w:rsidTr="00F550CD">
        <w:tc>
          <w:tcPr>
            <w:tcW w:w="988" w:type="dxa"/>
          </w:tcPr>
          <w:p w:rsidR="00FE7D22" w:rsidRPr="00FE7D22" w:rsidRDefault="00FE7D22" w:rsidP="00F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1.10.3</w:t>
            </w:r>
          </w:p>
        </w:tc>
        <w:tc>
          <w:tcPr>
            <w:tcW w:w="9780" w:type="dxa"/>
          </w:tcPr>
          <w:p w:rsidR="00FE7D22" w:rsidRPr="00FE7D22" w:rsidRDefault="00FE7D22" w:rsidP="00F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3792" w:type="dxa"/>
          </w:tcPr>
          <w:p w:rsidR="00FE7D22" w:rsidRPr="00A86265" w:rsidRDefault="003A20DE" w:rsidP="00F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65">
              <w:rPr>
                <w:rFonts w:ascii="Times New Roman" w:hAnsi="Times New Roman" w:cs="Times New Roman"/>
                <w:sz w:val="24"/>
                <w:szCs w:val="24"/>
              </w:rPr>
              <w:t>0 человек/ 0 %</w:t>
            </w:r>
          </w:p>
        </w:tc>
      </w:tr>
      <w:tr w:rsidR="00FE7D22" w:rsidRPr="00FE7D22" w:rsidTr="00F550CD">
        <w:tc>
          <w:tcPr>
            <w:tcW w:w="988" w:type="dxa"/>
          </w:tcPr>
          <w:p w:rsidR="00FE7D22" w:rsidRPr="00FE7D22" w:rsidRDefault="00FE7D22" w:rsidP="00F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1.10.4</w:t>
            </w:r>
          </w:p>
        </w:tc>
        <w:tc>
          <w:tcPr>
            <w:tcW w:w="9780" w:type="dxa"/>
          </w:tcPr>
          <w:p w:rsidR="00FE7D22" w:rsidRPr="00FE7D22" w:rsidRDefault="00FE7D22" w:rsidP="00F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3792" w:type="dxa"/>
          </w:tcPr>
          <w:p w:rsidR="00FE7D22" w:rsidRPr="00A86265" w:rsidRDefault="003A20DE" w:rsidP="00F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65">
              <w:rPr>
                <w:rFonts w:ascii="Times New Roman" w:hAnsi="Times New Roman" w:cs="Times New Roman"/>
                <w:sz w:val="24"/>
                <w:szCs w:val="24"/>
              </w:rPr>
              <w:t>0 человек/ 0 %</w:t>
            </w:r>
          </w:p>
        </w:tc>
      </w:tr>
      <w:tr w:rsidR="00FE7D22" w:rsidRPr="00FE7D22" w:rsidTr="00F550CD">
        <w:tc>
          <w:tcPr>
            <w:tcW w:w="988" w:type="dxa"/>
          </w:tcPr>
          <w:p w:rsidR="00FE7D22" w:rsidRPr="00FE7D22" w:rsidRDefault="00FE7D22" w:rsidP="00F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1.10.5</w:t>
            </w:r>
          </w:p>
        </w:tc>
        <w:tc>
          <w:tcPr>
            <w:tcW w:w="9780" w:type="dxa"/>
          </w:tcPr>
          <w:p w:rsidR="00FE7D22" w:rsidRPr="00FE7D22" w:rsidRDefault="00FE7D22" w:rsidP="00F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3792" w:type="dxa"/>
          </w:tcPr>
          <w:p w:rsidR="00FE7D22" w:rsidRPr="00A86265" w:rsidRDefault="003A20DE" w:rsidP="00F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265">
              <w:rPr>
                <w:rFonts w:ascii="Times New Roman" w:hAnsi="Times New Roman" w:cs="Times New Roman"/>
                <w:sz w:val="24"/>
                <w:szCs w:val="24"/>
              </w:rPr>
              <w:t>0 человек/ 0 %</w:t>
            </w:r>
          </w:p>
        </w:tc>
      </w:tr>
      <w:tr w:rsidR="00FE7D22" w:rsidRPr="00FE7D22" w:rsidTr="00F550CD">
        <w:tc>
          <w:tcPr>
            <w:tcW w:w="988" w:type="dxa"/>
          </w:tcPr>
          <w:p w:rsidR="00FE7D22" w:rsidRPr="00FE7D22" w:rsidRDefault="00FE7D22" w:rsidP="00F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9780" w:type="dxa"/>
          </w:tcPr>
          <w:p w:rsidR="00FE7D22" w:rsidRPr="00FE7D22" w:rsidRDefault="00FE7D22" w:rsidP="00F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Количество ма</w:t>
            </w:r>
            <w:r w:rsidR="00DB5556">
              <w:rPr>
                <w:rFonts w:ascii="Times New Roman" w:hAnsi="Times New Roman" w:cs="Times New Roman"/>
                <w:sz w:val="24"/>
                <w:szCs w:val="24"/>
              </w:rPr>
              <w:t xml:space="preserve">ссовых мероприятий, проведенных образовательной организацией, </w:t>
            </w:r>
            <w:bookmarkStart w:id="0" w:name="_GoBack"/>
            <w:bookmarkEnd w:id="0"/>
            <w:r w:rsidR="00DB555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том числе:</w:t>
            </w:r>
          </w:p>
        </w:tc>
        <w:tc>
          <w:tcPr>
            <w:tcW w:w="3792" w:type="dxa"/>
          </w:tcPr>
          <w:p w:rsidR="00FE7D22" w:rsidRPr="00BA7323" w:rsidRDefault="003A20DE" w:rsidP="00D7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3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50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7323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D750B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FE7D22" w:rsidRPr="00FE7D22" w:rsidTr="00F550CD">
        <w:tc>
          <w:tcPr>
            <w:tcW w:w="988" w:type="dxa"/>
          </w:tcPr>
          <w:p w:rsidR="00FE7D22" w:rsidRPr="00FE7D22" w:rsidRDefault="00FE7D22" w:rsidP="00F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1.11.1</w:t>
            </w:r>
          </w:p>
        </w:tc>
        <w:tc>
          <w:tcPr>
            <w:tcW w:w="9780" w:type="dxa"/>
          </w:tcPr>
          <w:p w:rsidR="00FE7D22" w:rsidRPr="00FE7D22" w:rsidRDefault="00FE7D22" w:rsidP="00F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3792" w:type="dxa"/>
          </w:tcPr>
          <w:p w:rsidR="00FE7D22" w:rsidRPr="00BA7323" w:rsidRDefault="001C4CE8" w:rsidP="00D7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3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50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7323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D750B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FE7D22" w:rsidRPr="00FE7D22" w:rsidTr="00F550CD">
        <w:tc>
          <w:tcPr>
            <w:tcW w:w="988" w:type="dxa"/>
          </w:tcPr>
          <w:p w:rsidR="00FE7D22" w:rsidRPr="00FE7D22" w:rsidRDefault="00FE7D22" w:rsidP="00F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1.11.2</w:t>
            </w:r>
          </w:p>
        </w:tc>
        <w:tc>
          <w:tcPr>
            <w:tcW w:w="9780" w:type="dxa"/>
          </w:tcPr>
          <w:p w:rsidR="00FE7D22" w:rsidRPr="00FE7D22" w:rsidRDefault="00FE7D22" w:rsidP="00F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3792" w:type="dxa"/>
          </w:tcPr>
          <w:p w:rsidR="00FE7D22" w:rsidRPr="00BA7323" w:rsidRDefault="001C4CE8" w:rsidP="00F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323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FE7D22" w:rsidRPr="00FE7D22" w:rsidTr="00F550CD">
        <w:tc>
          <w:tcPr>
            <w:tcW w:w="988" w:type="dxa"/>
          </w:tcPr>
          <w:p w:rsidR="00FE7D22" w:rsidRPr="00FE7D22" w:rsidRDefault="00FE7D22" w:rsidP="00F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1.11.3</w:t>
            </w:r>
          </w:p>
        </w:tc>
        <w:tc>
          <w:tcPr>
            <w:tcW w:w="9780" w:type="dxa"/>
          </w:tcPr>
          <w:p w:rsidR="00FE7D22" w:rsidRPr="00FE7D22" w:rsidRDefault="00FE7D22" w:rsidP="00F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3792" w:type="dxa"/>
          </w:tcPr>
          <w:p w:rsidR="00FE7D22" w:rsidRPr="00BA7323" w:rsidRDefault="001C4CE8" w:rsidP="00F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323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FE7D22" w:rsidRPr="00FE7D22" w:rsidTr="00F550CD">
        <w:tc>
          <w:tcPr>
            <w:tcW w:w="988" w:type="dxa"/>
          </w:tcPr>
          <w:p w:rsidR="00FE7D22" w:rsidRPr="00FE7D22" w:rsidRDefault="00FE7D22" w:rsidP="00F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1.11.4</w:t>
            </w:r>
          </w:p>
        </w:tc>
        <w:tc>
          <w:tcPr>
            <w:tcW w:w="9780" w:type="dxa"/>
          </w:tcPr>
          <w:p w:rsidR="00FE7D22" w:rsidRPr="00FE7D22" w:rsidRDefault="00FE7D22" w:rsidP="00F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3792" w:type="dxa"/>
          </w:tcPr>
          <w:p w:rsidR="00FE7D22" w:rsidRPr="00BA7323" w:rsidRDefault="001C4CE8" w:rsidP="00F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323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FE7D22" w:rsidRPr="00FE7D22" w:rsidTr="00F550CD">
        <w:tc>
          <w:tcPr>
            <w:tcW w:w="988" w:type="dxa"/>
          </w:tcPr>
          <w:p w:rsidR="00FE7D22" w:rsidRPr="00FE7D22" w:rsidRDefault="00FE7D22" w:rsidP="00F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1.11.5</w:t>
            </w:r>
          </w:p>
        </w:tc>
        <w:tc>
          <w:tcPr>
            <w:tcW w:w="9780" w:type="dxa"/>
          </w:tcPr>
          <w:p w:rsidR="00FE7D22" w:rsidRPr="00FE7D22" w:rsidRDefault="00FE7D22" w:rsidP="00F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3792" w:type="dxa"/>
          </w:tcPr>
          <w:p w:rsidR="00FE7D22" w:rsidRPr="00BA7323" w:rsidRDefault="001C4CE8" w:rsidP="00F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323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FE7D22" w:rsidRPr="00FE7D22" w:rsidTr="00400962">
        <w:trPr>
          <w:trHeight w:val="401"/>
        </w:trPr>
        <w:tc>
          <w:tcPr>
            <w:tcW w:w="988" w:type="dxa"/>
          </w:tcPr>
          <w:p w:rsidR="00FE7D22" w:rsidRPr="00FE7D22" w:rsidRDefault="00FE7D22" w:rsidP="00FE7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D22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9780" w:type="dxa"/>
          </w:tcPr>
          <w:p w:rsidR="00FE7D22" w:rsidRPr="00714F15" w:rsidRDefault="00FE7D22" w:rsidP="00FE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F15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3792" w:type="dxa"/>
          </w:tcPr>
          <w:p w:rsidR="00FE7D22" w:rsidRPr="008E5192" w:rsidRDefault="00714F15" w:rsidP="00692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19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6924D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E977A7" w:rsidRPr="008E519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20D5C" w:rsidRPr="008E5192">
              <w:rPr>
                <w:rFonts w:ascii="Times New Roman" w:hAnsi="Times New Roman" w:cs="Times New Roman"/>
                <w:sz w:val="24"/>
                <w:szCs w:val="28"/>
              </w:rPr>
              <w:t>человек</w:t>
            </w:r>
            <w:r w:rsidR="006924D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</w:tr>
      <w:tr w:rsidR="00FE7D22" w:rsidTr="00F550CD">
        <w:tc>
          <w:tcPr>
            <w:tcW w:w="988" w:type="dxa"/>
          </w:tcPr>
          <w:p w:rsidR="00FE7D22" w:rsidRPr="00FE7D22" w:rsidRDefault="00FE7D22" w:rsidP="00FE7D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7D22">
              <w:rPr>
                <w:rFonts w:ascii="Times New Roman" w:hAnsi="Times New Roman" w:cs="Times New Roman"/>
                <w:sz w:val="24"/>
                <w:szCs w:val="28"/>
              </w:rPr>
              <w:t>1.13</w:t>
            </w:r>
          </w:p>
        </w:tc>
        <w:tc>
          <w:tcPr>
            <w:tcW w:w="9780" w:type="dxa"/>
          </w:tcPr>
          <w:p w:rsidR="00FE7D22" w:rsidRPr="0008056B" w:rsidRDefault="00FE7D22" w:rsidP="00DB55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56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</w:t>
            </w:r>
            <w:r w:rsidR="00DB5556" w:rsidRPr="00080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56B">
              <w:rPr>
                <w:rFonts w:ascii="Times New Roman" w:hAnsi="Times New Roman" w:cs="Times New Roman"/>
                <w:sz w:val="24"/>
                <w:szCs w:val="24"/>
              </w:rPr>
              <w:t>работников, имеющих высшее образование, в общей</w:t>
            </w:r>
            <w:r w:rsidR="00DB5556" w:rsidRPr="00080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56B">
              <w:rPr>
                <w:rFonts w:ascii="Times New Roman" w:hAnsi="Times New Roman" w:cs="Times New Roman"/>
                <w:sz w:val="24"/>
                <w:szCs w:val="24"/>
              </w:rPr>
              <w:t>численности педагогических работников</w:t>
            </w:r>
          </w:p>
        </w:tc>
        <w:tc>
          <w:tcPr>
            <w:tcW w:w="3792" w:type="dxa"/>
          </w:tcPr>
          <w:p w:rsidR="00FE7D22" w:rsidRPr="008E5192" w:rsidRDefault="008E5192" w:rsidP="0069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92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  <w:r w:rsidR="001C4CE8" w:rsidRPr="008E519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20D5C" w:rsidRPr="008E5192">
              <w:rPr>
                <w:rFonts w:ascii="Times New Roman" w:hAnsi="Times New Roman" w:cs="Times New Roman"/>
                <w:sz w:val="24"/>
                <w:szCs w:val="28"/>
              </w:rPr>
              <w:t>человек</w:t>
            </w:r>
            <w:r w:rsidRPr="008E5192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3A20DE" w:rsidRPr="008E5192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 w:rsidRPr="008E5192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6924D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3A20DE" w:rsidRPr="008E5192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08056B" w:rsidTr="00F550CD">
        <w:tc>
          <w:tcPr>
            <w:tcW w:w="988" w:type="dxa"/>
          </w:tcPr>
          <w:p w:rsidR="0008056B" w:rsidRPr="00FE7D22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7D22">
              <w:rPr>
                <w:rFonts w:ascii="Times New Roman" w:hAnsi="Times New Roman" w:cs="Times New Roman"/>
                <w:sz w:val="24"/>
                <w:szCs w:val="28"/>
              </w:rPr>
              <w:t>1.14</w:t>
            </w:r>
          </w:p>
        </w:tc>
        <w:tc>
          <w:tcPr>
            <w:tcW w:w="9780" w:type="dxa"/>
          </w:tcPr>
          <w:p w:rsidR="0008056B" w:rsidRPr="0008056B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56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3792" w:type="dxa"/>
          </w:tcPr>
          <w:p w:rsidR="0008056B" w:rsidRPr="000E5E21" w:rsidRDefault="008E5192" w:rsidP="006924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E5192">
              <w:rPr>
                <w:rFonts w:ascii="Times New Roman" w:hAnsi="Times New Roman" w:cs="Times New Roman"/>
                <w:sz w:val="24"/>
                <w:szCs w:val="28"/>
              </w:rPr>
              <w:t>32 человека/7</w:t>
            </w:r>
            <w:r w:rsidR="006924D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8E5192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08056B" w:rsidTr="00F550CD">
        <w:tc>
          <w:tcPr>
            <w:tcW w:w="988" w:type="dxa"/>
          </w:tcPr>
          <w:p w:rsidR="0008056B" w:rsidRPr="00FE7D22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7D22">
              <w:rPr>
                <w:rFonts w:ascii="Times New Roman" w:hAnsi="Times New Roman" w:cs="Times New Roman"/>
                <w:sz w:val="24"/>
                <w:szCs w:val="28"/>
              </w:rPr>
              <w:t>1.15</w:t>
            </w:r>
          </w:p>
        </w:tc>
        <w:tc>
          <w:tcPr>
            <w:tcW w:w="9780" w:type="dxa"/>
          </w:tcPr>
          <w:p w:rsidR="0008056B" w:rsidRPr="00A86C1C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C1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</w:t>
            </w:r>
          </w:p>
          <w:p w:rsidR="0008056B" w:rsidRPr="00A86C1C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C1C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образование, в общей численности педагогических работников</w:t>
            </w:r>
          </w:p>
        </w:tc>
        <w:tc>
          <w:tcPr>
            <w:tcW w:w="3792" w:type="dxa"/>
          </w:tcPr>
          <w:p w:rsidR="0008056B" w:rsidRPr="000E5E21" w:rsidRDefault="006924D5" w:rsidP="006924D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24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8056B" w:rsidRPr="0069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56B" w:rsidRPr="006924D5">
              <w:rPr>
                <w:rFonts w:ascii="Times New Roman" w:hAnsi="Times New Roman" w:cs="Times New Roman"/>
                <w:sz w:val="24"/>
                <w:szCs w:val="28"/>
              </w:rPr>
              <w:t>человек/</w:t>
            </w:r>
            <w:r w:rsidR="00A86C1C" w:rsidRPr="006924D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6924D5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08056B" w:rsidRPr="006924D5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08056B" w:rsidTr="00F550CD">
        <w:tc>
          <w:tcPr>
            <w:tcW w:w="988" w:type="dxa"/>
          </w:tcPr>
          <w:p w:rsidR="0008056B" w:rsidRPr="00FE7D22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7D2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1.16</w:t>
            </w:r>
          </w:p>
        </w:tc>
        <w:tc>
          <w:tcPr>
            <w:tcW w:w="9780" w:type="dxa"/>
          </w:tcPr>
          <w:p w:rsidR="0008056B" w:rsidRPr="00A86C1C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C1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3792" w:type="dxa"/>
          </w:tcPr>
          <w:p w:rsidR="0008056B" w:rsidRPr="000E5E21" w:rsidRDefault="006924D5" w:rsidP="0008056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24D5">
              <w:rPr>
                <w:rFonts w:ascii="Times New Roman" w:hAnsi="Times New Roman" w:cs="Times New Roman"/>
                <w:sz w:val="24"/>
                <w:szCs w:val="24"/>
              </w:rPr>
              <w:t>12 человек/27%</w:t>
            </w:r>
          </w:p>
        </w:tc>
      </w:tr>
      <w:tr w:rsidR="0008056B" w:rsidTr="00F550CD">
        <w:tc>
          <w:tcPr>
            <w:tcW w:w="988" w:type="dxa"/>
          </w:tcPr>
          <w:p w:rsidR="0008056B" w:rsidRPr="00FE7D22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7D22">
              <w:rPr>
                <w:rFonts w:ascii="Times New Roman" w:hAnsi="Times New Roman" w:cs="Times New Roman"/>
                <w:sz w:val="24"/>
                <w:szCs w:val="28"/>
              </w:rPr>
              <w:t>1.17</w:t>
            </w:r>
          </w:p>
        </w:tc>
        <w:tc>
          <w:tcPr>
            <w:tcW w:w="9780" w:type="dxa"/>
          </w:tcPr>
          <w:p w:rsidR="0008056B" w:rsidRPr="006C32F8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32F8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3792" w:type="dxa"/>
          </w:tcPr>
          <w:p w:rsidR="0008056B" w:rsidRPr="000E5E21" w:rsidRDefault="00585779" w:rsidP="0058577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5779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6C32F8" w:rsidRPr="005857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8056B" w:rsidRPr="00585779">
              <w:rPr>
                <w:rFonts w:ascii="Times New Roman" w:hAnsi="Times New Roman" w:cs="Times New Roman"/>
                <w:sz w:val="24"/>
                <w:szCs w:val="28"/>
              </w:rPr>
              <w:t>человек</w:t>
            </w:r>
            <w:r w:rsidRPr="00585779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08056B" w:rsidRPr="00585779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 w:rsidRPr="00585779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08056B" w:rsidRPr="00585779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08056B" w:rsidTr="00F550CD">
        <w:tc>
          <w:tcPr>
            <w:tcW w:w="988" w:type="dxa"/>
          </w:tcPr>
          <w:p w:rsidR="0008056B" w:rsidRPr="00FE7D22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7D22">
              <w:rPr>
                <w:rFonts w:ascii="Times New Roman" w:hAnsi="Times New Roman" w:cs="Times New Roman"/>
                <w:sz w:val="24"/>
                <w:szCs w:val="28"/>
              </w:rPr>
              <w:t>1.17.1</w:t>
            </w:r>
          </w:p>
        </w:tc>
        <w:tc>
          <w:tcPr>
            <w:tcW w:w="9780" w:type="dxa"/>
          </w:tcPr>
          <w:p w:rsidR="0008056B" w:rsidRPr="006C32F8" w:rsidRDefault="0008056B" w:rsidP="00080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2F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792" w:type="dxa"/>
          </w:tcPr>
          <w:p w:rsidR="0008056B" w:rsidRPr="000E5E21" w:rsidRDefault="0008056B" w:rsidP="0058577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577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585779" w:rsidRPr="00585779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6C32F8" w:rsidRPr="0058577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85779">
              <w:rPr>
                <w:rFonts w:ascii="Times New Roman" w:hAnsi="Times New Roman" w:cs="Times New Roman"/>
                <w:sz w:val="24"/>
                <w:szCs w:val="28"/>
              </w:rPr>
              <w:t>человек/</w:t>
            </w:r>
            <w:r w:rsidR="00585779" w:rsidRPr="00585779">
              <w:rPr>
                <w:rFonts w:ascii="Times New Roman" w:hAnsi="Times New Roman" w:cs="Times New Roman"/>
                <w:sz w:val="24"/>
                <w:szCs w:val="28"/>
              </w:rPr>
              <w:t>48</w:t>
            </w:r>
            <w:r w:rsidRPr="00585779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08056B" w:rsidTr="00F550CD">
        <w:tc>
          <w:tcPr>
            <w:tcW w:w="988" w:type="dxa"/>
          </w:tcPr>
          <w:p w:rsidR="0008056B" w:rsidRPr="00FE7D22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7D22">
              <w:rPr>
                <w:rFonts w:ascii="Times New Roman" w:hAnsi="Times New Roman" w:cs="Times New Roman"/>
                <w:sz w:val="24"/>
                <w:szCs w:val="28"/>
              </w:rPr>
              <w:t>1.17.2</w:t>
            </w:r>
          </w:p>
        </w:tc>
        <w:tc>
          <w:tcPr>
            <w:tcW w:w="9780" w:type="dxa"/>
          </w:tcPr>
          <w:p w:rsidR="0008056B" w:rsidRPr="006C32F8" w:rsidRDefault="0008056B" w:rsidP="0008056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C32F8">
              <w:rPr>
                <w:rFonts w:ascii="Times New Roman" w:hAnsi="Times New Roman" w:cs="Times New Roman"/>
                <w:sz w:val="24"/>
                <w:szCs w:val="28"/>
              </w:rPr>
              <w:t>Первая</w:t>
            </w:r>
          </w:p>
        </w:tc>
        <w:tc>
          <w:tcPr>
            <w:tcW w:w="3792" w:type="dxa"/>
          </w:tcPr>
          <w:p w:rsidR="0008056B" w:rsidRPr="000E5E21" w:rsidRDefault="00585779" w:rsidP="0058577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5779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  <w:r w:rsidR="0008056B" w:rsidRPr="00585779">
              <w:rPr>
                <w:rFonts w:ascii="Times New Roman" w:hAnsi="Times New Roman" w:cs="Times New Roman"/>
                <w:sz w:val="24"/>
                <w:szCs w:val="28"/>
              </w:rPr>
              <w:t xml:space="preserve"> человек/</w:t>
            </w:r>
            <w:r w:rsidR="006C32F8" w:rsidRPr="0058577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58577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08056B" w:rsidRPr="00585779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08056B" w:rsidTr="00F550CD">
        <w:tc>
          <w:tcPr>
            <w:tcW w:w="988" w:type="dxa"/>
          </w:tcPr>
          <w:p w:rsidR="0008056B" w:rsidRPr="002A588B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588B">
              <w:rPr>
                <w:rFonts w:ascii="Times New Roman" w:hAnsi="Times New Roman" w:cs="Times New Roman"/>
                <w:sz w:val="24"/>
                <w:szCs w:val="28"/>
              </w:rPr>
              <w:t>1.18</w:t>
            </w:r>
          </w:p>
        </w:tc>
        <w:tc>
          <w:tcPr>
            <w:tcW w:w="9780" w:type="dxa"/>
          </w:tcPr>
          <w:p w:rsidR="0008056B" w:rsidRPr="002A588B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588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3792" w:type="dxa"/>
          </w:tcPr>
          <w:p w:rsidR="0008056B" w:rsidRPr="000E5E21" w:rsidRDefault="00D84CB3" w:rsidP="00D84CB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4CB3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2A588B" w:rsidRPr="00D84CB3">
              <w:rPr>
                <w:rFonts w:ascii="Times New Roman" w:hAnsi="Times New Roman" w:cs="Times New Roman"/>
                <w:sz w:val="24"/>
                <w:szCs w:val="28"/>
              </w:rPr>
              <w:t xml:space="preserve"> человек</w:t>
            </w:r>
            <w:r w:rsidR="0008056B" w:rsidRPr="00D84CB3">
              <w:rPr>
                <w:rFonts w:ascii="Times New Roman" w:hAnsi="Times New Roman" w:cs="Times New Roman"/>
                <w:sz w:val="24"/>
                <w:szCs w:val="28"/>
              </w:rPr>
              <w:t>/4</w:t>
            </w:r>
            <w:r w:rsidRPr="00D84CB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08056B" w:rsidRPr="00D84CB3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08056B" w:rsidTr="00F550CD">
        <w:tc>
          <w:tcPr>
            <w:tcW w:w="988" w:type="dxa"/>
          </w:tcPr>
          <w:p w:rsidR="0008056B" w:rsidRPr="002A588B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588B">
              <w:rPr>
                <w:rFonts w:ascii="Times New Roman" w:hAnsi="Times New Roman" w:cs="Times New Roman"/>
                <w:sz w:val="24"/>
                <w:szCs w:val="28"/>
              </w:rPr>
              <w:t>1.18.1</w:t>
            </w:r>
          </w:p>
        </w:tc>
        <w:tc>
          <w:tcPr>
            <w:tcW w:w="9780" w:type="dxa"/>
          </w:tcPr>
          <w:p w:rsidR="0008056B" w:rsidRPr="002A588B" w:rsidRDefault="0008056B" w:rsidP="00080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88B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3792" w:type="dxa"/>
          </w:tcPr>
          <w:p w:rsidR="0008056B" w:rsidRPr="000E5E21" w:rsidRDefault="00D84CB3" w:rsidP="00D84CB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4CB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08056B" w:rsidRPr="00D84CB3">
              <w:rPr>
                <w:rFonts w:ascii="Times New Roman" w:hAnsi="Times New Roman" w:cs="Times New Roman"/>
                <w:sz w:val="24"/>
                <w:szCs w:val="28"/>
              </w:rPr>
              <w:t xml:space="preserve"> человек/</w:t>
            </w:r>
            <w:r w:rsidRPr="00D84CB3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08056B" w:rsidRPr="00D84CB3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08056B" w:rsidTr="00F550CD">
        <w:tc>
          <w:tcPr>
            <w:tcW w:w="988" w:type="dxa"/>
          </w:tcPr>
          <w:p w:rsidR="0008056B" w:rsidRPr="002A588B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588B">
              <w:rPr>
                <w:rFonts w:ascii="Times New Roman" w:hAnsi="Times New Roman" w:cs="Times New Roman"/>
                <w:sz w:val="24"/>
                <w:szCs w:val="28"/>
              </w:rPr>
              <w:t>1.18.2</w:t>
            </w:r>
          </w:p>
        </w:tc>
        <w:tc>
          <w:tcPr>
            <w:tcW w:w="9780" w:type="dxa"/>
          </w:tcPr>
          <w:p w:rsidR="0008056B" w:rsidRPr="002A588B" w:rsidRDefault="0008056B" w:rsidP="00080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88B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3792" w:type="dxa"/>
          </w:tcPr>
          <w:p w:rsidR="0008056B" w:rsidRPr="00D84CB3" w:rsidRDefault="0008056B" w:rsidP="00D84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B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84CB3" w:rsidRPr="00D84CB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D84CB3">
              <w:rPr>
                <w:rFonts w:ascii="Times New Roman" w:hAnsi="Times New Roman" w:cs="Times New Roman"/>
                <w:sz w:val="24"/>
                <w:szCs w:val="28"/>
              </w:rPr>
              <w:t xml:space="preserve"> человек/</w:t>
            </w:r>
            <w:r w:rsidR="00D84CB3" w:rsidRPr="00D84CB3">
              <w:rPr>
                <w:rFonts w:ascii="Times New Roman" w:hAnsi="Times New Roman" w:cs="Times New Roman"/>
                <w:sz w:val="24"/>
                <w:szCs w:val="28"/>
              </w:rPr>
              <w:t>36</w:t>
            </w:r>
            <w:r w:rsidRPr="00D84CB3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08056B" w:rsidTr="00F550CD">
        <w:tc>
          <w:tcPr>
            <w:tcW w:w="988" w:type="dxa"/>
          </w:tcPr>
          <w:p w:rsidR="0008056B" w:rsidRPr="00EA205F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A205F">
              <w:rPr>
                <w:rFonts w:ascii="Times New Roman" w:hAnsi="Times New Roman" w:cs="Times New Roman"/>
                <w:sz w:val="24"/>
                <w:szCs w:val="28"/>
              </w:rPr>
              <w:t>1.19</w:t>
            </w:r>
          </w:p>
        </w:tc>
        <w:tc>
          <w:tcPr>
            <w:tcW w:w="9780" w:type="dxa"/>
          </w:tcPr>
          <w:p w:rsidR="0008056B" w:rsidRPr="00EA205F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05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3792" w:type="dxa"/>
          </w:tcPr>
          <w:p w:rsidR="0008056B" w:rsidRPr="000E5E21" w:rsidRDefault="00D84CB3" w:rsidP="00D84CB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4CB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08056B" w:rsidRPr="00D84CB3">
              <w:rPr>
                <w:rFonts w:ascii="Times New Roman" w:hAnsi="Times New Roman" w:cs="Times New Roman"/>
                <w:sz w:val="24"/>
                <w:szCs w:val="28"/>
              </w:rPr>
              <w:t xml:space="preserve"> человека/</w:t>
            </w:r>
            <w:r w:rsidRPr="00D84CB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08056B" w:rsidRPr="00D84CB3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08056B" w:rsidTr="00F550CD">
        <w:tc>
          <w:tcPr>
            <w:tcW w:w="988" w:type="dxa"/>
          </w:tcPr>
          <w:p w:rsidR="0008056B" w:rsidRPr="00EA205F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A205F">
              <w:rPr>
                <w:rFonts w:ascii="Times New Roman" w:hAnsi="Times New Roman" w:cs="Times New Roman"/>
                <w:sz w:val="24"/>
                <w:szCs w:val="28"/>
              </w:rPr>
              <w:t>1.20</w:t>
            </w:r>
          </w:p>
        </w:tc>
        <w:tc>
          <w:tcPr>
            <w:tcW w:w="9780" w:type="dxa"/>
          </w:tcPr>
          <w:p w:rsidR="0008056B" w:rsidRPr="00EA205F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05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3792" w:type="dxa"/>
          </w:tcPr>
          <w:p w:rsidR="0008056B" w:rsidRPr="000E5E21" w:rsidRDefault="0008056B" w:rsidP="00D84CB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4CB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EA205F" w:rsidRPr="00D84CB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D84CB3">
              <w:rPr>
                <w:rFonts w:ascii="Times New Roman" w:hAnsi="Times New Roman" w:cs="Times New Roman"/>
                <w:sz w:val="24"/>
                <w:szCs w:val="28"/>
              </w:rPr>
              <w:t xml:space="preserve"> человек/3</w:t>
            </w:r>
            <w:r w:rsidR="00D84CB3" w:rsidRPr="00D84CB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D84CB3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08056B" w:rsidTr="00F550CD">
        <w:tc>
          <w:tcPr>
            <w:tcW w:w="988" w:type="dxa"/>
          </w:tcPr>
          <w:p w:rsidR="0008056B" w:rsidRPr="005E4E12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4E12">
              <w:rPr>
                <w:rFonts w:ascii="Times New Roman" w:hAnsi="Times New Roman" w:cs="Times New Roman"/>
                <w:sz w:val="24"/>
                <w:szCs w:val="28"/>
              </w:rPr>
              <w:t>1.21</w:t>
            </w:r>
          </w:p>
        </w:tc>
        <w:tc>
          <w:tcPr>
            <w:tcW w:w="9780" w:type="dxa"/>
          </w:tcPr>
          <w:p w:rsidR="0008056B" w:rsidRPr="005E4E12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E1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3792" w:type="dxa"/>
          </w:tcPr>
          <w:p w:rsidR="0008056B" w:rsidRPr="000E5E21" w:rsidRDefault="00D84CB3" w:rsidP="00D84CB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4CB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08056B" w:rsidRPr="00D84CB3">
              <w:rPr>
                <w:rFonts w:ascii="Times New Roman" w:hAnsi="Times New Roman" w:cs="Times New Roman"/>
                <w:sz w:val="24"/>
                <w:szCs w:val="28"/>
              </w:rPr>
              <w:t xml:space="preserve"> человек/</w:t>
            </w:r>
            <w:r w:rsidR="005E4E12" w:rsidRPr="00D84CB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D84CB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08056B" w:rsidRPr="00D84CB3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</w:tr>
      <w:tr w:rsidR="0008056B" w:rsidTr="00F550CD">
        <w:tc>
          <w:tcPr>
            <w:tcW w:w="988" w:type="dxa"/>
          </w:tcPr>
          <w:p w:rsidR="0008056B" w:rsidRPr="005E4E12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4E12">
              <w:rPr>
                <w:rFonts w:ascii="Times New Roman" w:hAnsi="Times New Roman" w:cs="Times New Roman"/>
                <w:sz w:val="24"/>
                <w:szCs w:val="28"/>
              </w:rPr>
              <w:t>1.22</w:t>
            </w:r>
          </w:p>
        </w:tc>
        <w:tc>
          <w:tcPr>
            <w:tcW w:w="9780" w:type="dxa"/>
          </w:tcPr>
          <w:p w:rsidR="0008056B" w:rsidRPr="005E4E12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E1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3792" w:type="dxa"/>
          </w:tcPr>
          <w:p w:rsidR="0008056B" w:rsidRPr="000E5E21" w:rsidRDefault="0008056B" w:rsidP="0008056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4CB3">
              <w:rPr>
                <w:rFonts w:ascii="Times New Roman" w:hAnsi="Times New Roman" w:cs="Times New Roman"/>
                <w:sz w:val="24"/>
                <w:szCs w:val="28"/>
              </w:rPr>
              <w:t>2 человека/4%</w:t>
            </w:r>
          </w:p>
        </w:tc>
      </w:tr>
      <w:tr w:rsidR="0008056B" w:rsidTr="00F550CD">
        <w:tc>
          <w:tcPr>
            <w:tcW w:w="988" w:type="dxa"/>
          </w:tcPr>
          <w:p w:rsidR="0008056B" w:rsidRPr="000A7264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7264">
              <w:rPr>
                <w:rFonts w:ascii="Times New Roman" w:hAnsi="Times New Roman" w:cs="Times New Roman"/>
                <w:sz w:val="24"/>
                <w:szCs w:val="28"/>
              </w:rPr>
              <w:t>1.23</w:t>
            </w:r>
          </w:p>
        </w:tc>
        <w:tc>
          <w:tcPr>
            <w:tcW w:w="9780" w:type="dxa"/>
          </w:tcPr>
          <w:p w:rsidR="0008056B" w:rsidRPr="000A7264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264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3792" w:type="dxa"/>
          </w:tcPr>
          <w:p w:rsidR="0008056B" w:rsidRPr="00D84CB3" w:rsidRDefault="000A7264" w:rsidP="00D84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B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84CB3" w:rsidRPr="00D84CB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08056B" w:rsidRPr="00D84CB3">
              <w:rPr>
                <w:rFonts w:ascii="Times New Roman" w:hAnsi="Times New Roman" w:cs="Times New Roman"/>
                <w:sz w:val="24"/>
                <w:szCs w:val="28"/>
              </w:rPr>
              <w:t xml:space="preserve"> единиц</w:t>
            </w:r>
          </w:p>
        </w:tc>
      </w:tr>
      <w:tr w:rsidR="0008056B" w:rsidTr="00F550CD">
        <w:tc>
          <w:tcPr>
            <w:tcW w:w="988" w:type="dxa"/>
          </w:tcPr>
          <w:p w:rsidR="0008056B" w:rsidRPr="000A7264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7264">
              <w:rPr>
                <w:rFonts w:ascii="Times New Roman" w:hAnsi="Times New Roman" w:cs="Times New Roman"/>
                <w:sz w:val="24"/>
                <w:szCs w:val="28"/>
              </w:rPr>
              <w:t>1.23.1</w:t>
            </w:r>
          </w:p>
        </w:tc>
        <w:tc>
          <w:tcPr>
            <w:tcW w:w="9780" w:type="dxa"/>
          </w:tcPr>
          <w:p w:rsidR="0008056B" w:rsidRPr="000A7264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264">
              <w:rPr>
                <w:rFonts w:ascii="Times New Roman" w:hAnsi="Times New Roman" w:cs="Times New Roman"/>
                <w:sz w:val="24"/>
                <w:szCs w:val="24"/>
              </w:rPr>
              <w:t>За 3 года</w:t>
            </w:r>
          </w:p>
        </w:tc>
        <w:tc>
          <w:tcPr>
            <w:tcW w:w="3792" w:type="dxa"/>
          </w:tcPr>
          <w:p w:rsidR="0008056B" w:rsidRPr="00D84CB3" w:rsidRDefault="00D84CB3" w:rsidP="00080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B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08056B" w:rsidRPr="00D84CB3">
              <w:rPr>
                <w:rFonts w:ascii="Times New Roman" w:hAnsi="Times New Roman" w:cs="Times New Roman"/>
                <w:sz w:val="24"/>
                <w:szCs w:val="28"/>
              </w:rPr>
              <w:t xml:space="preserve"> единиц</w:t>
            </w:r>
          </w:p>
        </w:tc>
      </w:tr>
      <w:tr w:rsidR="0008056B" w:rsidTr="00F550CD">
        <w:tc>
          <w:tcPr>
            <w:tcW w:w="988" w:type="dxa"/>
          </w:tcPr>
          <w:p w:rsidR="0008056B" w:rsidRPr="000A7264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7264">
              <w:rPr>
                <w:rFonts w:ascii="Times New Roman" w:hAnsi="Times New Roman" w:cs="Times New Roman"/>
                <w:sz w:val="24"/>
                <w:szCs w:val="28"/>
              </w:rPr>
              <w:t>1.23.2</w:t>
            </w:r>
          </w:p>
        </w:tc>
        <w:tc>
          <w:tcPr>
            <w:tcW w:w="9780" w:type="dxa"/>
          </w:tcPr>
          <w:p w:rsidR="0008056B" w:rsidRPr="000A7264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264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3792" w:type="dxa"/>
          </w:tcPr>
          <w:p w:rsidR="0008056B" w:rsidRPr="00D84CB3" w:rsidRDefault="00D84CB3" w:rsidP="00080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B3"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  <w:r w:rsidR="0008056B" w:rsidRPr="00D84CB3">
              <w:rPr>
                <w:rFonts w:ascii="Times New Roman" w:hAnsi="Times New Roman" w:cs="Times New Roman"/>
                <w:sz w:val="24"/>
                <w:szCs w:val="28"/>
              </w:rPr>
              <w:t>единиц</w:t>
            </w:r>
            <w:r w:rsidRPr="00D84CB3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</w:p>
        </w:tc>
      </w:tr>
      <w:tr w:rsidR="0008056B" w:rsidTr="00F550CD">
        <w:tc>
          <w:tcPr>
            <w:tcW w:w="988" w:type="dxa"/>
          </w:tcPr>
          <w:p w:rsidR="0008056B" w:rsidRPr="000A7264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7264">
              <w:rPr>
                <w:rFonts w:ascii="Times New Roman" w:hAnsi="Times New Roman" w:cs="Times New Roman"/>
                <w:sz w:val="24"/>
                <w:szCs w:val="28"/>
              </w:rPr>
              <w:t>1.24</w:t>
            </w:r>
          </w:p>
        </w:tc>
        <w:tc>
          <w:tcPr>
            <w:tcW w:w="9780" w:type="dxa"/>
          </w:tcPr>
          <w:p w:rsidR="0008056B" w:rsidRPr="000A7264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264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дополнительного образования системы психолого- педагогической поддержки одаренных детей, иных групп детей, требующих повышенного педагогического</w:t>
            </w:r>
          </w:p>
          <w:p w:rsidR="0008056B" w:rsidRPr="000A7264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264">
              <w:rPr>
                <w:rFonts w:ascii="Times New Roman" w:hAnsi="Times New Roman" w:cs="Times New Roman"/>
                <w:sz w:val="24"/>
                <w:szCs w:val="24"/>
              </w:rPr>
              <w:t>внимания</w:t>
            </w:r>
          </w:p>
        </w:tc>
        <w:tc>
          <w:tcPr>
            <w:tcW w:w="3792" w:type="dxa"/>
          </w:tcPr>
          <w:p w:rsidR="0008056B" w:rsidRPr="000E5E21" w:rsidRDefault="0008056B" w:rsidP="0008056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4CB3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:rsidR="0008056B" w:rsidTr="00F550CD">
        <w:tc>
          <w:tcPr>
            <w:tcW w:w="988" w:type="dxa"/>
          </w:tcPr>
          <w:p w:rsidR="0008056B" w:rsidRPr="000A7264" w:rsidRDefault="0008056B" w:rsidP="0008056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A7264"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9780" w:type="dxa"/>
          </w:tcPr>
          <w:p w:rsidR="0008056B" w:rsidRPr="000A7264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264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3792" w:type="dxa"/>
          </w:tcPr>
          <w:p w:rsidR="0008056B" w:rsidRPr="000E5E21" w:rsidRDefault="0008056B" w:rsidP="0008056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8056B" w:rsidTr="00F550CD">
        <w:tc>
          <w:tcPr>
            <w:tcW w:w="988" w:type="dxa"/>
          </w:tcPr>
          <w:p w:rsidR="0008056B" w:rsidRPr="000A7264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7264">
              <w:rPr>
                <w:rFonts w:ascii="Times New Roman" w:hAnsi="Times New Roman" w:cs="Times New Roman"/>
                <w:sz w:val="24"/>
                <w:szCs w:val="28"/>
              </w:rPr>
              <w:t>2.1</w:t>
            </w:r>
          </w:p>
        </w:tc>
        <w:tc>
          <w:tcPr>
            <w:tcW w:w="9780" w:type="dxa"/>
          </w:tcPr>
          <w:p w:rsidR="0008056B" w:rsidRPr="000A7264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264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3792" w:type="dxa"/>
          </w:tcPr>
          <w:p w:rsidR="0008056B" w:rsidRPr="000E5E21" w:rsidRDefault="0008056B" w:rsidP="0008056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84CB3">
              <w:rPr>
                <w:rFonts w:ascii="Times New Roman" w:hAnsi="Times New Roman" w:cs="Times New Roman"/>
                <w:sz w:val="24"/>
                <w:szCs w:val="24"/>
              </w:rPr>
              <w:t>0.1 единиц</w:t>
            </w:r>
          </w:p>
        </w:tc>
      </w:tr>
      <w:tr w:rsidR="0008056B" w:rsidTr="00F550CD">
        <w:tc>
          <w:tcPr>
            <w:tcW w:w="988" w:type="dxa"/>
          </w:tcPr>
          <w:p w:rsidR="0008056B" w:rsidRPr="000A7264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7264">
              <w:rPr>
                <w:rFonts w:ascii="Times New Roman" w:hAnsi="Times New Roman" w:cs="Times New Roman"/>
                <w:sz w:val="24"/>
                <w:szCs w:val="28"/>
              </w:rPr>
              <w:t>2.2</w:t>
            </w:r>
          </w:p>
        </w:tc>
        <w:tc>
          <w:tcPr>
            <w:tcW w:w="9780" w:type="dxa"/>
          </w:tcPr>
          <w:p w:rsidR="0008056B" w:rsidRPr="000A7264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264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3792" w:type="dxa"/>
          </w:tcPr>
          <w:p w:rsidR="0008056B" w:rsidRPr="000E5E21" w:rsidRDefault="0008056B" w:rsidP="009237A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37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37A2" w:rsidRPr="009237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237A2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08056B" w:rsidTr="00F550CD">
        <w:tc>
          <w:tcPr>
            <w:tcW w:w="988" w:type="dxa"/>
          </w:tcPr>
          <w:p w:rsidR="0008056B" w:rsidRPr="000A7264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A7264">
              <w:rPr>
                <w:rFonts w:ascii="Times New Roman" w:hAnsi="Times New Roman" w:cs="Times New Roman"/>
                <w:sz w:val="24"/>
                <w:szCs w:val="28"/>
              </w:rPr>
              <w:t>2.2.1</w:t>
            </w:r>
          </w:p>
        </w:tc>
        <w:tc>
          <w:tcPr>
            <w:tcW w:w="9780" w:type="dxa"/>
          </w:tcPr>
          <w:p w:rsidR="0008056B" w:rsidRPr="000A7264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264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3792" w:type="dxa"/>
          </w:tcPr>
          <w:p w:rsidR="0008056B" w:rsidRPr="000E5E21" w:rsidRDefault="0008056B" w:rsidP="009237A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37A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9237A2" w:rsidRPr="009237A2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9237A2">
              <w:rPr>
                <w:rFonts w:ascii="Times New Roman" w:hAnsi="Times New Roman" w:cs="Times New Roman"/>
                <w:sz w:val="24"/>
                <w:szCs w:val="28"/>
              </w:rPr>
              <w:t xml:space="preserve"> единиц</w:t>
            </w:r>
          </w:p>
        </w:tc>
      </w:tr>
      <w:tr w:rsidR="0008056B" w:rsidTr="00F550CD">
        <w:tc>
          <w:tcPr>
            <w:tcW w:w="988" w:type="dxa"/>
          </w:tcPr>
          <w:p w:rsidR="0008056B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2.2.2</w:t>
            </w:r>
          </w:p>
        </w:tc>
        <w:tc>
          <w:tcPr>
            <w:tcW w:w="9780" w:type="dxa"/>
          </w:tcPr>
          <w:p w:rsidR="0008056B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</w:p>
        </w:tc>
        <w:tc>
          <w:tcPr>
            <w:tcW w:w="3792" w:type="dxa"/>
          </w:tcPr>
          <w:p w:rsidR="0008056B" w:rsidRPr="00D84CB3" w:rsidRDefault="0008056B" w:rsidP="00080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B3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08056B" w:rsidTr="00F550CD">
        <w:tc>
          <w:tcPr>
            <w:tcW w:w="988" w:type="dxa"/>
          </w:tcPr>
          <w:p w:rsidR="0008056B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2.2.3</w:t>
            </w:r>
          </w:p>
        </w:tc>
        <w:tc>
          <w:tcPr>
            <w:tcW w:w="9780" w:type="dxa"/>
          </w:tcPr>
          <w:p w:rsidR="0008056B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3792" w:type="dxa"/>
          </w:tcPr>
          <w:p w:rsidR="0008056B" w:rsidRPr="00D84CB3" w:rsidRDefault="0008056B" w:rsidP="00080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B3">
              <w:rPr>
                <w:rFonts w:ascii="Times New Roman" w:hAnsi="Times New Roman" w:cs="Times New Roman"/>
                <w:sz w:val="24"/>
                <w:szCs w:val="28"/>
              </w:rPr>
              <w:t>0 единица</w:t>
            </w:r>
          </w:p>
        </w:tc>
      </w:tr>
      <w:tr w:rsidR="0008056B" w:rsidTr="00F550CD">
        <w:tc>
          <w:tcPr>
            <w:tcW w:w="988" w:type="dxa"/>
          </w:tcPr>
          <w:p w:rsidR="0008056B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2.2.4</w:t>
            </w:r>
          </w:p>
        </w:tc>
        <w:tc>
          <w:tcPr>
            <w:tcW w:w="9780" w:type="dxa"/>
          </w:tcPr>
          <w:p w:rsidR="0008056B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3792" w:type="dxa"/>
          </w:tcPr>
          <w:p w:rsidR="0008056B" w:rsidRPr="00D84CB3" w:rsidRDefault="0008056B" w:rsidP="00080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B3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D84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4CB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08056B" w:rsidTr="00F550CD">
        <w:tc>
          <w:tcPr>
            <w:tcW w:w="988" w:type="dxa"/>
          </w:tcPr>
          <w:p w:rsidR="0008056B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2.2.5</w:t>
            </w:r>
          </w:p>
        </w:tc>
        <w:tc>
          <w:tcPr>
            <w:tcW w:w="9780" w:type="dxa"/>
          </w:tcPr>
          <w:p w:rsidR="0008056B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792" w:type="dxa"/>
          </w:tcPr>
          <w:p w:rsidR="0008056B" w:rsidRPr="00D84CB3" w:rsidRDefault="009237A2" w:rsidP="00080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08056B" w:rsidRPr="00D84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056B" w:rsidRPr="00D84CB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08056B" w:rsidTr="00F550CD">
        <w:tc>
          <w:tcPr>
            <w:tcW w:w="988" w:type="dxa"/>
          </w:tcPr>
          <w:p w:rsidR="0008056B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2.2.6</w:t>
            </w:r>
          </w:p>
        </w:tc>
        <w:tc>
          <w:tcPr>
            <w:tcW w:w="9780" w:type="dxa"/>
          </w:tcPr>
          <w:p w:rsidR="0008056B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3792" w:type="dxa"/>
          </w:tcPr>
          <w:p w:rsidR="0008056B" w:rsidRPr="00D84CB3" w:rsidRDefault="0008056B" w:rsidP="00080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B3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08056B" w:rsidTr="00F550CD">
        <w:tc>
          <w:tcPr>
            <w:tcW w:w="988" w:type="dxa"/>
          </w:tcPr>
          <w:p w:rsidR="0008056B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2.3</w:t>
            </w:r>
          </w:p>
        </w:tc>
        <w:tc>
          <w:tcPr>
            <w:tcW w:w="9780" w:type="dxa"/>
          </w:tcPr>
          <w:p w:rsidR="0008056B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3792" w:type="dxa"/>
          </w:tcPr>
          <w:p w:rsidR="0008056B" w:rsidRPr="00D84CB3" w:rsidRDefault="0008056B" w:rsidP="00080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B3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08056B" w:rsidTr="00F550CD">
        <w:tc>
          <w:tcPr>
            <w:tcW w:w="988" w:type="dxa"/>
          </w:tcPr>
          <w:p w:rsidR="0008056B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2.3.1</w:t>
            </w:r>
          </w:p>
        </w:tc>
        <w:tc>
          <w:tcPr>
            <w:tcW w:w="9780" w:type="dxa"/>
          </w:tcPr>
          <w:p w:rsidR="0008056B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792" w:type="dxa"/>
          </w:tcPr>
          <w:p w:rsidR="0008056B" w:rsidRPr="00D84CB3" w:rsidRDefault="0008056B" w:rsidP="00080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B3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08056B" w:rsidTr="00F550CD">
        <w:tc>
          <w:tcPr>
            <w:tcW w:w="988" w:type="dxa"/>
          </w:tcPr>
          <w:p w:rsidR="0008056B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2.3.2</w:t>
            </w:r>
          </w:p>
        </w:tc>
        <w:tc>
          <w:tcPr>
            <w:tcW w:w="9780" w:type="dxa"/>
          </w:tcPr>
          <w:p w:rsidR="0008056B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3792" w:type="dxa"/>
          </w:tcPr>
          <w:p w:rsidR="0008056B" w:rsidRPr="00D84CB3" w:rsidRDefault="0008056B" w:rsidP="00080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B3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08056B" w:rsidTr="00F550CD">
        <w:tc>
          <w:tcPr>
            <w:tcW w:w="988" w:type="dxa"/>
          </w:tcPr>
          <w:p w:rsidR="0008056B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2.3.3</w:t>
            </w:r>
          </w:p>
        </w:tc>
        <w:tc>
          <w:tcPr>
            <w:tcW w:w="9780" w:type="dxa"/>
          </w:tcPr>
          <w:p w:rsidR="0008056B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помещение</w:t>
            </w:r>
          </w:p>
        </w:tc>
        <w:tc>
          <w:tcPr>
            <w:tcW w:w="3792" w:type="dxa"/>
          </w:tcPr>
          <w:p w:rsidR="0008056B" w:rsidRPr="00D84CB3" w:rsidRDefault="0008056B" w:rsidP="00080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B3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08056B" w:rsidTr="00F550CD">
        <w:tc>
          <w:tcPr>
            <w:tcW w:w="988" w:type="dxa"/>
          </w:tcPr>
          <w:p w:rsidR="0008056B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2.4</w:t>
            </w:r>
          </w:p>
        </w:tc>
        <w:tc>
          <w:tcPr>
            <w:tcW w:w="9780" w:type="dxa"/>
          </w:tcPr>
          <w:p w:rsidR="0008056B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3792" w:type="dxa"/>
          </w:tcPr>
          <w:p w:rsidR="0008056B" w:rsidRPr="00D84CB3" w:rsidRDefault="0008056B" w:rsidP="00080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B3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08056B" w:rsidTr="00F550CD">
        <w:tc>
          <w:tcPr>
            <w:tcW w:w="988" w:type="dxa"/>
          </w:tcPr>
          <w:p w:rsidR="0008056B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2.5</w:t>
            </w:r>
          </w:p>
        </w:tc>
        <w:tc>
          <w:tcPr>
            <w:tcW w:w="9780" w:type="dxa"/>
          </w:tcPr>
          <w:p w:rsidR="0008056B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3792" w:type="dxa"/>
          </w:tcPr>
          <w:p w:rsidR="0008056B" w:rsidRPr="00D84CB3" w:rsidRDefault="0008056B" w:rsidP="00080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B3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</w:tr>
      <w:tr w:rsidR="0008056B" w:rsidTr="00F550CD">
        <w:tc>
          <w:tcPr>
            <w:tcW w:w="988" w:type="dxa"/>
          </w:tcPr>
          <w:p w:rsidR="0008056B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2.6</w:t>
            </w:r>
          </w:p>
        </w:tc>
        <w:tc>
          <w:tcPr>
            <w:tcW w:w="9780" w:type="dxa"/>
          </w:tcPr>
          <w:p w:rsidR="0008056B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3792" w:type="dxa"/>
          </w:tcPr>
          <w:p w:rsidR="0008056B" w:rsidRPr="00D84CB3" w:rsidRDefault="0008056B" w:rsidP="00080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B3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:rsidR="0008056B" w:rsidTr="00F550CD">
        <w:tc>
          <w:tcPr>
            <w:tcW w:w="988" w:type="dxa"/>
          </w:tcPr>
          <w:p w:rsidR="0008056B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2.6.1</w:t>
            </w:r>
          </w:p>
        </w:tc>
        <w:tc>
          <w:tcPr>
            <w:tcW w:w="9780" w:type="dxa"/>
          </w:tcPr>
          <w:p w:rsidR="0008056B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3792" w:type="dxa"/>
          </w:tcPr>
          <w:p w:rsidR="0008056B" w:rsidRPr="00D84CB3" w:rsidRDefault="0008056B" w:rsidP="00080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B3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:rsidR="0008056B" w:rsidTr="00F550CD">
        <w:tc>
          <w:tcPr>
            <w:tcW w:w="988" w:type="dxa"/>
          </w:tcPr>
          <w:p w:rsidR="0008056B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2.6.2</w:t>
            </w:r>
          </w:p>
        </w:tc>
        <w:tc>
          <w:tcPr>
            <w:tcW w:w="9780" w:type="dxa"/>
          </w:tcPr>
          <w:p w:rsidR="0008056B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3792" w:type="dxa"/>
          </w:tcPr>
          <w:p w:rsidR="0008056B" w:rsidRPr="00D84CB3" w:rsidRDefault="0008056B" w:rsidP="00080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B3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:rsidR="0008056B" w:rsidTr="00F550CD">
        <w:tc>
          <w:tcPr>
            <w:tcW w:w="988" w:type="dxa"/>
          </w:tcPr>
          <w:p w:rsidR="0008056B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2.6.3</w:t>
            </w:r>
          </w:p>
        </w:tc>
        <w:tc>
          <w:tcPr>
            <w:tcW w:w="9780" w:type="dxa"/>
          </w:tcPr>
          <w:p w:rsidR="0008056B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3792" w:type="dxa"/>
          </w:tcPr>
          <w:p w:rsidR="0008056B" w:rsidRPr="00D84CB3" w:rsidRDefault="0008056B" w:rsidP="00080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B3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:rsidR="0008056B" w:rsidTr="00F550CD">
        <w:tc>
          <w:tcPr>
            <w:tcW w:w="988" w:type="dxa"/>
          </w:tcPr>
          <w:p w:rsidR="0008056B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2.6.4</w:t>
            </w:r>
          </w:p>
        </w:tc>
        <w:tc>
          <w:tcPr>
            <w:tcW w:w="9780" w:type="dxa"/>
          </w:tcPr>
          <w:p w:rsidR="0008056B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3792" w:type="dxa"/>
          </w:tcPr>
          <w:p w:rsidR="0008056B" w:rsidRPr="00D84CB3" w:rsidRDefault="0008056B" w:rsidP="00080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B3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:rsidR="0008056B" w:rsidTr="00F550CD">
        <w:tc>
          <w:tcPr>
            <w:tcW w:w="988" w:type="dxa"/>
          </w:tcPr>
          <w:p w:rsidR="0008056B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2.6.5</w:t>
            </w:r>
          </w:p>
        </w:tc>
        <w:tc>
          <w:tcPr>
            <w:tcW w:w="9780" w:type="dxa"/>
          </w:tcPr>
          <w:p w:rsidR="0008056B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3792" w:type="dxa"/>
          </w:tcPr>
          <w:p w:rsidR="0008056B" w:rsidRPr="00D84CB3" w:rsidRDefault="0008056B" w:rsidP="00080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B3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</w:tr>
      <w:tr w:rsidR="0008056B" w:rsidTr="00F550CD">
        <w:tc>
          <w:tcPr>
            <w:tcW w:w="988" w:type="dxa"/>
          </w:tcPr>
          <w:p w:rsidR="0008056B" w:rsidRDefault="0008056B" w:rsidP="0008056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2.7</w:t>
            </w:r>
          </w:p>
        </w:tc>
        <w:tc>
          <w:tcPr>
            <w:tcW w:w="9780" w:type="dxa"/>
          </w:tcPr>
          <w:p w:rsidR="0008056B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</w:t>
            </w:r>
          </w:p>
          <w:p w:rsidR="0008056B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широкополосным Интернетом (не менее 2</w:t>
            </w:r>
          </w:p>
          <w:p w:rsidR="0008056B" w:rsidRDefault="0008056B" w:rsidP="00080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Мб/с), в общей численности учащихся</w:t>
            </w:r>
          </w:p>
        </w:tc>
        <w:tc>
          <w:tcPr>
            <w:tcW w:w="3792" w:type="dxa"/>
          </w:tcPr>
          <w:p w:rsidR="0008056B" w:rsidRPr="00D84CB3" w:rsidRDefault="0008056B" w:rsidP="00080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B3">
              <w:rPr>
                <w:rFonts w:ascii="Times New Roman" w:hAnsi="Times New Roman" w:cs="Times New Roman"/>
                <w:sz w:val="24"/>
                <w:szCs w:val="24"/>
              </w:rPr>
              <w:t>0 человек/ 0 %</w:t>
            </w:r>
          </w:p>
        </w:tc>
      </w:tr>
    </w:tbl>
    <w:p w:rsidR="00F550CD" w:rsidRPr="00F550CD" w:rsidRDefault="00F550CD" w:rsidP="002631D8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sectPr w:rsidR="00F550CD" w:rsidRPr="00F550CD" w:rsidSect="007A4F5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BCA"/>
    <w:rsid w:val="0003096C"/>
    <w:rsid w:val="000531C7"/>
    <w:rsid w:val="0006702C"/>
    <w:rsid w:val="0008056B"/>
    <w:rsid w:val="000A7264"/>
    <w:rsid w:val="000C66F4"/>
    <w:rsid w:val="000E1DB2"/>
    <w:rsid w:val="000E5E21"/>
    <w:rsid w:val="000F75B3"/>
    <w:rsid w:val="001226CF"/>
    <w:rsid w:val="00156CD4"/>
    <w:rsid w:val="001724E7"/>
    <w:rsid w:val="001C4CE8"/>
    <w:rsid w:val="00240884"/>
    <w:rsid w:val="002631D8"/>
    <w:rsid w:val="00294794"/>
    <w:rsid w:val="002A2BEC"/>
    <w:rsid w:val="002A588B"/>
    <w:rsid w:val="003132DC"/>
    <w:rsid w:val="00357983"/>
    <w:rsid w:val="00361741"/>
    <w:rsid w:val="00361891"/>
    <w:rsid w:val="003A20DE"/>
    <w:rsid w:val="003A6BBB"/>
    <w:rsid w:val="003C5845"/>
    <w:rsid w:val="00400962"/>
    <w:rsid w:val="00442B72"/>
    <w:rsid w:val="00453B21"/>
    <w:rsid w:val="0049052C"/>
    <w:rsid w:val="00516607"/>
    <w:rsid w:val="005211BB"/>
    <w:rsid w:val="00523B24"/>
    <w:rsid w:val="00585779"/>
    <w:rsid w:val="005A53E2"/>
    <w:rsid w:val="005B71F1"/>
    <w:rsid w:val="005C53FE"/>
    <w:rsid w:val="005E4E12"/>
    <w:rsid w:val="005F49CD"/>
    <w:rsid w:val="006924D5"/>
    <w:rsid w:val="006C32F8"/>
    <w:rsid w:val="006D0359"/>
    <w:rsid w:val="00714F15"/>
    <w:rsid w:val="00720EBB"/>
    <w:rsid w:val="00783FE2"/>
    <w:rsid w:val="007A4F52"/>
    <w:rsid w:val="007D24DB"/>
    <w:rsid w:val="00896051"/>
    <w:rsid w:val="008C7F1D"/>
    <w:rsid w:val="008E5192"/>
    <w:rsid w:val="00921C8E"/>
    <w:rsid w:val="009237A2"/>
    <w:rsid w:val="0097200F"/>
    <w:rsid w:val="009724A2"/>
    <w:rsid w:val="009936B9"/>
    <w:rsid w:val="009D3BFF"/>
    <w:rsid w:val="009E11E3"/>
    <w:rsid w:val="00A86265"/>
    <w:rsid w:val="00A86C1C"/>
    <w:rsid w:val="00AA016F"/>
    <w:rsid w:val="00AE3773"/>
    <w:rsid w:val="00AF6166"/>
    <w:rsid w:val="00B02421"/>
    <w:rsid w:val="00B20D5C"/>
    <w:rsid w:val="00B21BB9"/>
    <w:rsid w:val="00B67CD9"/>
    <w:rsid w:val="00BA2BCA"/>
    <w:rsid w:val="00BA7323"/>
    <w:rsid w:val="00BE73F3"/>
    <w:rsid w:val="00BE7851"/>
    <w:rsid w:val="00C61F53"/>
    <w:rsid w:val="00C7430C"/>
    <w:rsid w:val="00C807FE"/>
    <w:rsid w:val="00C96561"/>
    <w:rsid w:val="00CD734C"/>
    <w:rsid w:val="00CF039C"/>
    <w:rsid w:val="00D44FAA"/>
    <w:rsid w:val="00D52A98"/>
    <w:rsid w:val="00D53BF2"/>
    <w:rsid w:val="00D750B0"/>
    <w:rsid w:val="00D84CB3"/>
    <w:rsid w:val="00DB5556"/>
    <w:rsid w:val="00DB69DC"/>
    <w:rsid w:val="00DE1071"/>
    <w:rsid w:val="00E01C8C"/>
    <w:rsid w:val="00E67CF8"/>
    <w:rsid w:val="00E977A7"/>
    <w:rsid w:val="00EA205F"/>
    <w:rsid w:val="00EE1F55"/>
    <w:rsid w:val="00F26895"/>
    <w:rsid w:val="00F43445"/>
    <w:rsid w:val="00F44386"/>
    <w:rsid w:val="00F550CD"/>
    <w:rsid w:val="00F75210"/>
    <w:rsid w:val="00F960CD"/>
    <w:rsid w:val="00F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3A61D"/>
  <w15:chartTrackingRefBased/>
  <w15:docId w15:val="{96BD2FC6-98DF-46B0-8F3C-2C45C332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A4F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49</cp:revision>
  <dcterms:created xsi:type="dcterms:W3CDTF">2018-11-06T12:28:00Z</dcterms:created>
  <dcterms:modified xsi:type="dcterms:W3CDTF">2026-04-29T08:40:00Z</dcterms:modified>
</cp:coreProperties>
</file>