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0CD" w:rsidRPr="007A4F52" w:rsidRDefault="00F550CD" w:rsidP="007A4F52">
      <w:pPr>
        <w:pStyle w:val="a4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7A4F52">
        <w:rPr>
          <w:rFonts w:ascii="Times New Roman" w:hAnsi="Times New Roman" w:cs="Times New Roman"/>
          <w:sz w:val="28"/>
        </w:rPr>
        <w:t>Показатели</w:t>
      </w:r>
    </w:p>
    <w:p w:rsidR="00F550CD" w:rsidRPr="007A4F52" w:rsidRDefault="00F550CD" w:rsidP="007A4F52">
      <w:pPr>
        <w:pStyle w:val="a4"/>
        <w:jc w:val="center"/>
        <w:rPr>
          <w:rFonts w:ascii="Times New Roman" w:hAnsi="Times New Roman" w:cs="Times New Roman"/>
          <w:sz w:val="28"/>
          <w:szCs w:val="24"/>
        </w:rPr>
      </w:pPr>
      <w:r w:rsidRPr="007A4F52">
        <w:rPr>
          <w:rFonts w:ascii="Times New Roman" w:hAnsi="Times New Roman" w:cs="Times New Roman"/>
          <w:sz w:val="28"/>
          <w:szCs w:val="24"/>
        </w:rPr>
        <w:t>деятельности организации дополнительного образования,</w:t>
      </w:r>
    </w:p>
    <w:p w:rsidR="00240884" w:rsidRDefault="00F550CD" w:rsidP="007A4F52">
      <w:pPr>
        <w:pStyle w:val="a4"/>
        <w:jc w:val="center"/>
        <w:rPr>
          <w:rFonts w:ascii="Times New Roman" w:hAnsi="Times New Roman" w:cs="Times New Roman"/>
          <w:sz w:val="28"/>
          <w:szCs w:val="24"/>
        </w:rPr>
      </w:pPr>
      <w:r w:rsidRPr="007A4F52">
        <w:rPr>
          <w:rFonts w:ascii="Times New Roman" w:hAnsi="Times New Roman" w:cs="Times New Roman"/>
          <w:sz w:val="28"/>
          <w:szCs w:val="24"/>
        </w:rPr>
        <w:t xml:space="preserve">подлежащей </w:t>
      </w:r>
      <w:proofErr w:type="spellStart"/>
      <w:r w:rsidRPr="007A4F52">
        <w:rPr>
          <w:rFonts w:ascii="Times New Roman" w:hAnsi="Times New Roman" w:cs="Times New Roman"/>
          <w:sz w:val="28"/>
          <w:szCs w:val="24"/>
        </w:rPr>
        <w:t>самообследованию</w:t>
      </w:r>
      <w:proofErr w:type="spellEnd"/>
      <w:r w:rsidRPr="007A4F52">
        <w:rPr>
          <w:rFonts w:ascii="Times New Roman" w:hAnsi="Times New Roman" w:cs="Times New Roman"/>
          <w:sz w:val="28"/>
          <w:szCs w:val="24"/>
        </w:rPr>
        <w:t xml:space="preserve"> на 01.04.20</w:t>
      </w:r>
      <w:r w:rsidR="00516607" w:rsidRPr="007A4F52">
        <w:rPr>
          <w:rFonts w:ascii="Times New Roman" w:hAnsi="Times New Roman" w:cs="Times New Roman"/>
          <w:sz w:val="28"/>
          <w:szCs w:val="24"/>
        </w:rPr>
        <w:t>2</w:t>
      </w:r>
      <w:r w:rsidR="00AF6166">
        <w:rPr>
          <w:rFonts w:ascii="Times New Roman" w:hAnsi="Times New Roman" w:cs="Times New Roman"/>
          <w:sz w:val="28"/>
          <w:szCs w:val="24"/>
        </w:rPr>
        <w:t xml:space="preserve">2 </w:t>
      </w:r>
      <w:r w:rsidRPr="007A4F52">
        <w:rPr>
          <w:rFonts w:ascii="Times New Roman" w:hAnsi="Times New Roman" w:cs="Times New Roman"/>
          <w:sz w:val="28"/>
          <w:szCs w:val="24"/>
        </w:rPr>
        <w:t>года</w:t>
      </w:r>
    </w:p>
    <w:p w:rsidR="007A4F52" w:rsidRPr="007A4F52" w:rsidRDefault="007A4F52" w:rsidP="007A4F52">
      <w:pPr>
        <w:pStyle w:val="a4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780"/>
        <w:gridCol w:w="3792"/>
      </w:tblGrid>
      <w:tr w:rsidR="00F550CD" w:rsidRPr="00FE7D22" w:rsidTr="00F550CD">
        <w:tc>
          <w:tcPr>
            <w:tcW w:w="988" w:type="dxa"/>
          </w:tcPr>
          <w:p w:rsidR="00F550CD" w:rsidRPr="00FE7D22" w:rsidRDefault="00F550CD" w:rsidP="00F5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№ п/п:</w:t>
            </w:r>
          </w:p>
        </w:tc>
        <w:tc>
          <w:tcPr>
            <w:tcW w:w="9780" w:type="dxa"/>
          </w:tcPr>
          <w:p w:rsidR="00F550CD" w:rsidRPr="00FE7D22" w:rsidRDefault="00F550CD" w:rsidP="00F5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Показатели:</w:t>
            </w:r>
          </w:p>
        </w:tc>
        <w:tc>
          <w:tcPr>
            <w:tcW w:w="3792" w:type="dxa"/>
          </w:tcPr>
          <w:p w:rsidR="00F550CD" w:rsidRPr="00FE7D22" w:rsidRDefault="00F550CD" w:rsidP="00F5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Единица измерения:</w:t>
            </w:r>
          </w:p>
        </w:tc>
      </w:tr>
      <w:tr w:rsidR="00F550CD" w:rsidRPr="00FE7D22" w:rsidTr="00F550CD">
        <w:tc>
          <w:tcPr>
            <w:tcW w:w="988" w:type="dxa"/>
          </w:tcPr>
          <w:p w:rsidR="00F550CD" w:rsidRPr="00FE7D22" w:rsidRDefault="00F550CD" w:rsidP="00F55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780" w:type="dxa"/>
          </w:tcPr>
          <w:p w:rsidR="00F550CD" w:rsidRPr="00FE7D22" w:rsidRDefault="00F550CD" w:rsidP="00F55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деятельность:</w:t>
            </w:r>
          </w:p>
        </w:tc>
        <w:tc>
          <w:tcPr>
            <w:tcW w:w="3792" w:type="dxa"/>
          </w:tcPr>
          <w:p w:rsidR="00F550CD" w:rsidRPr="00FE7D22" w:rsidRDefault="00F550CD" w:rsidP="00F5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0CD" w:rsidRPr="00FE7D22" w:rsidTr="00F550CD">
        <w:tc>
          <w:tcPr>
            <w:tcW w:w="988" w:type="dxa"/>
          </w:tcPr>
          <w:p w:rsidR="00F550CD" w:rsidRPr="00FE7D22" w:rsidRDefault="00F550CD" w:rsidP="00F5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780" w:type="dxa"/>
          </w:tcPr>
          <w:p w:rsidR="00F550CD" w:rsidRPr="00FE7D22" w:rsidRDefault="00F550CD" w:rsidP="00F5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3792" w:type="dxa"/>
          </w:tcPr>
          <w:p w:rsidR="00F550CD" w:rsidRPr="00FE7D22" w:rsidRDefault="00AF6166" w:rsidP="00AF6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843 </w:t>
            </w:r>
            <w:r w:rsidR="00D44FA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550CD" w:rsidRPr="00FE7D22" w:rsidTr="00F550CD">
        <w:tc>
          <w:tcPr>
            <w:tcW w:w="988" w:type="dxa"/>
          </w:tcPr>
          <w:p w:rsidR="00F550CD" w:rsidRPr="00FE7D22" w:rsidRDefault="00F550CD" w:rsidP="00F5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9780" w:type="dxa"/>
          </w:tcPr>
          <w:p w:rsidR="00F550CD" w:rsidRPr="00FE7D22" w:rsidRDefault="00F550CD" w:rsidP="00F5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(5-7 лет)</w:t>
            </w:r>
          </w:p>
        </w:tc>
        <w:tc>
          <w:tcPr>
            <w:tcW w:w="3792" w:type="dxa"/>
          </w:tcPr>
          <w:p w:rsidR="00F550CD" w:rsidRPr="00FE7D22" w:rsidRDefault="00AF6166" w:rsidP="0051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="00D44FA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F550CD" w:rsidRPr="00FE7D22" w:rsidTr="00F550CD">
        <w:tc>
          <w:tcPr>
            <w:tcW w:w="988" w:type="dxa"/>
          </w:tcPr>
          <w:p w:rsidR="00F550CD" w:rsidRPr="00FE7D22" w:rsidRDefault="00F550CD" w:rsidP="00F5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9780" w:type="dxa"/>
          </w:tcPr>
          <w:p w:rsidR="00F550CD" w:rsidRPr="00FE7D22" w:rsidRDefault="00F550CD" w:rsidP="00F5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Детей младшего школьного возраста (7-11 лет)</w:t>
            </w:r>
          </w:p>
        </w:tc>
        <w:tc>
          <w:tcPr>
            <w:tcW w:w="3792" w:type="dxa"/>
          </w:tcPr>
          <w:p w:rsidR="00F550CD" w:rsidRPr="00FE7D22" w:rsidRDefault="00AF6166" w:rsidP="0049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 w:rsidR="00030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FA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0309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550CD" w:rsidRPr="00FE7D22" w:rsidTr="00F550CD">
        <w:tc>
          <w:tcPr>
            <w:tcW w:w="988" w:type="dxa"/>
          </w:tcPr>
          <w:p w:rsidR="00F550CD" w:rsidRPr="00FE7D22" w:rsidRDefault="00F550CD" w:rsidP="00F5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9780" w:type="dxa"/>
          </w:tcPr>
          <w:p w:rsidR="00F550CD" w:rsidRPr="00FE7D22" w:rsidRDefault="00F550CD" w:rsidP="00F5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Детей среднего школьного возраста (11-15 лет)</w:t>
            </w:r>
          </w:p>
        </w:tc>
        <w:tc>
          <w:tcPr>
            <w:tcW w:w="3792" w:type="dxa"/>
          </w:tcPr>
          <w:p w:rsidR="00F550CD" w:rsidRPr="00FE7D22" w:rsidRDefault="00AF6166" w:rsidP="00AF6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03096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F550CD" w:rsidRPr="00FE7D22" w:rsidTr="00F550CD">
        <w:tc>
          <w:tcPr>
            <w:tcW w:w="988" w:type="dxa"/>
          </w:tcPr>
          <w:p w:rsidR="00F550CD" w:rsidRPr="00FE7D22" w:rsidRDefault="00F550CD" w:rsidP="00F5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9780" w:type="dxa"/>
          </w:tcPr>
          <w:p w:rsidR="00F550CD" w:rsidRPr="00FE7D22" w:rsidRDefault="00F550CD" w:rsidP="00F5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Детей старшего школьного возраста (15-18 лет)</w:t>
            </w:r>
          </w:p>
        </w:tc>
        <w:tc>
          <w:tcPr>
            <w:tcW w:w="3792" w:type="dxa"/>
          </w:tcPr>
          <w:p w:rsidR="00F550CD" w:rsidRPr="00FE7D22" w:rsidRDefault="00AF6166" w:rsidP="00BE7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  <w:r w:rsidR="0003096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BE78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550CD" w:rsidRPr="00FE7D22" w:rsidTr="00F550CD">
        <w:tc>
          <w:tcPr>
            <w:tcW w:w="988" w:type="dxa"/>
          </w:tcPr>
          <w:p w:rsidR="00F550CD" w:rsidRPr="00FE7D22" w:rsidRDefault="00F550CD" w:rsidP="00F5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780" w:type="dxa"/>
          </w:tcPr>
          <w:p w:rsidR="00F550CD" w:rsidRPr="00FE7D22" w:rsidRDefault="002A2BEC" w:rsidP="00F5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3792" w:type="dxa"/>
          </w:tcPr>
          <w:p w:rsidR="00F550CD" w:rsidRPr="00FE7D22" w:rsidRDefault="00AF6166" w:rsidP="00F5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D44FA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F550CD" w:rsidRPr="00FE7D22" w:rsidTr="00F550CD">
        <w:tc>
          <w:tcPr>
            <w:tcW w:w="988" w:type="dxa"/>
          </w:tcPr>
          <w:p w:rsidR="00F550CD" w:rsidRPr="00FE7D22" w:rsidRDefault="00F550CD" w:rsidP="00F5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780" w:type="dxa"/>
          </w:tcPr>
          <w:p w:rsidR="00F550CD" w:rsidRPr="00FE7D22" w:rsidRDefault="002A2BEC" w:rsidP="002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</w:t>
            </w:r>
            <w:r w:rsidR="00DB5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занимающихся в 2-х и более</w:t>
            </w:r>
            <w:r w:rsidR="00DB5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объединениях (кружках, секциях, клубах), в общей</w:t>
            </w:r>
            <w:r w:rsidR="00DB5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численности обучающихся</w:t>
            </w:r>
          </w:p>
        </w:tc>
        <w:tc>
          <w:tcPr>
            <w:tcW w:w="3792" w:type="dxa"/>
          </w:tcPr>
          <w:p w:rsidR="00F550CD" w:rsidRPr="00FE7D22" w:rsidRDefault="00921C8E" w:rsidP="0092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 w:rsidR="00D44FA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BE7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8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3618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550CD" w:rsidRPr="00FE7D22" w:rsidTr="00F550CD">
        <w:tc>
          <w:tcPr>
            <w:tcW w:w="988" w:type="dxa"/>
          </w:tcPr>
          <w:p w:rsidR="00F550CD" w:rsidRPr="00FE7D22" w:rsidRDefault="00F550CD" w:rsidP="00F5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780" w:type="dxa"/>
          </w:tcPr>
          <w:p w:rsidR="002A2BEC" w:rsidRPr="00FE7D22" w:rsidRDefault="002A2BEC" w:rsidP="002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</w:t>
            </w:r>
            <w:r w:rsidR="00DB5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применением дистанционных</w:t>
            </w:r>
          </w:p>
          <w:p w:rsidR="00F550CD" w:rsidRPr="00FE7D22" w:rsidRDefault="002A2BEC" w:rsidP="002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образовательных технологий, электронного обучения, в</w:t>
            </w:r>
            <w:r w:rsidR="00DB5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общей численности учащихся</w:t>
            </w:r>
          </w:p>
        </w:tc>
        <w:tc>
          <w:tcPr>
            <w:tcW w:w="3792" w:type="dxa"/>
          </w:tcPr>
          <w:p w:rsidR="00F550CD" w:rsidRPr="00FE7D22" w:rsidRDefault="00361891" w:rsidP="00F5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 0 %</w:t>
            </w:r>
          </w:p>
        </w:tc>
      </w:tr>
      <w:tr w:rsidR="002A2BEC" w:rsidRPr="00FE7D22" w:rsidTr="00F550CD">
        <w:tc>
          <w:tcPr>
            <w:tcW w:w="988" w:type="dxa"/>
          </w:tcPr>
          <w:p w:rsidR="002A2BEC" w:rsidRPr="00FE7D22" w:rsidRDefault="002A2BEC" w:rsidP="00F5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780" w:type="dxa"/>
          </w:tcPr>
          <w:p w:rsidR="002A2BEC" w:rsidRPr="00FE7D22" w:rsidRDefault="002A2BEC" w:rsidP="002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</w:t>
            </w:r>
            <w:r w:rsidR="00DB5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образовательным программам</w:t>
            </w:r>
            <w:r w:rsidR="00DB5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для детей с выдающимися способностями, в общей</w:t>
            </w:r>
            <w:r w:rsidR="00DB5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численности учащихся</w:t>
            </w:r>
          </w:p>
        </w:tc>
        <w:tc>
          <w:tcPr>
            <w:tcW w:w="3792" w:type="dxa"/>
          </w:tcPr>
          <w:p w:rsidR="002A2BEC" w:rsidRPr="00FE7D22" w:rsidRDefault="00921C8E" w:rsidP="0049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36189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3618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905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618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A2BEC" w:rsidRPr="00FE7D22" w:rsidTr="00F550CD">
        <w:tc>
          <w:tcPr>
            <w:tcW w:w="988" w:type="dxa"/>
          </w:tcPr>
          <w:p w:rsidR="002A2BEC" w:rsidRPr="00FE7D22" w:rsidRDefault="002A2BEC" w:rsidP="00F5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780" w:type="dxa"/>
          </w:tcPr>
          <w:p w:rsidR="002A2BEC" w:rsidRPr="00FE7D22" w:rsidRDefault="002A2BEC" w:rsidP="002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</w:t>
            </w:r>
            <w:r w:rsidR="00DB5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образовательным программам,</w:t>
            </w:r>
            <w:r w:rsidR="00DB5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направленным на работу с детьми с особыми</w:t>
            </w:r>
            <w:r w:rsidR="00DB5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потребностями в образовании, в общей</w:t>
            </w:r>
          </w:p>
          <w:p w:rsidR="002A2BEC" w:rsidRPr="00FE7D22" w:rsidRDefault="002A2BEC" w:rsidP="002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численности учащихся, в том числе:</w:t>
            </w:r>
          </w:p>
        </w:tc>
        <w:tc>
          <w:tcPr>
            <w:tcW w:w="3792" w:type="dxa"/>
          </w:tcPr>
          <w:p w:rsidR="002A2BEC" w:rsidRPr="00FE7D22" w:rsidRDefault="00361891" w:rsidP="00F5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 0 %</w:t>
            </w:r>
          </w:p>
        </w:tc>
      </w:tr>
      <w:tr w:rsidR="002A2BEC" w:rsidRPr="00FE7D22" w:rsidTr="00F550CD">
        <w:tc>
          <w:tcPr>
            <w:tcW w:w="988" w:type="dxa"/>
          </w:tcPr>
          <w:p w:rsidR="002A2BEC" w:rsidRPr="00FE7D22" w:rsidRDefault="002A2BEC" w:rsidP="00F5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9780" w:type="dxa"/>
          </w:tcPr>
          <w:p w:rsidR="002A2BEC" w:rsidRPr="00FE7D22" w:rsidRDefault="002A2BEC" w:rsidP="002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3792" w:type="dxa"/>
          </w:tcPr>
          <w:p w:rsidR="002A2BEC" w:rsidRPr="00FE7D22" w:rsidRDefault="00921C8E" w:rsidP="0092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61891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189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A2BEC" w:rsidRPr="00FE7D22" w:rsidTr="00F550CD">
        <w:tc>
          <w:tcPr>
            <w:tcW w:w="988" w:type="dxa"/>
          </w:tcPr>
          <w:p w:rsidR="002A2BEC" w:rsidRPr="00FE7D22" w:rsidRDefault="002A2BEC" w:rsidP="00F5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9780" w:type="dxa"/>
          </w:tcPr>
          <w:p w:rsidR="002A2BEC" w:rsidRPr="00FE7D22" w:rsidRDefault="002A2BEC" w:rsidP="002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3792" w:type="dxa"/>
          </w:tcPr>
          <w:p w:rsidR="002A2BEC" w:rsidRPr="00FE7D22" w:rsidRDefault="00921C8E" w:rsidP="0092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6189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BE7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8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18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A2BEC" w:rsidRPr="00FE7D22" w:rsidTr="00F550CD">
        <w:tc>
          <w:tcPr>
            <w:tcW w:w="988" w:type="dxa"/>
          </w:tcPr>
          <w:p w:rsidR="002A2BEC" w:rsidRPr="00FE7D22" w:rsidRDefault="002A2BEC" w:rsidP="00F5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9780" w:type="dxa"/>
          </w:tcPr>
          <w:p w:rsidR="002A2BEC" w:rsidRPr="00FE7D22" w:rsidRDefault="002A2BEC" w:rsidP="002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3792" w:type="dxa"/>
          </w:tcPr>
          <w:p w:rsidR="002A2BEC" w:rsidRPr="00FE7D22" w:rsidRDefault="00361891" w:rsidP="00F5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 0 %</w:t>
            </w:r>
          </w:p>
        </w:tc>
      </w:tr>
      <w:tr w:rsidR="002A2BEC" w:rsidRPr="00FE7D22" w:rsidTr="00F550CD">
        <w:tc>
          <w:tcPr>
            <w:tcW w:w="988" w:type="dxa"/>
          </w:tcPr>
          <w:p w:rsidR="002A2BEC" w:rsidRPr="00FE7D22" w:rsidRDefault="002A2BEC" w:rsidP="00F5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9780" w:type="dxa"/>
          </w:tcPr>
          <w:p w:rsidR="002A2BEC" w:rsidRPr="00FE7D22" w:rsidRDefault="002A2BEC" w:rsidP="002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3792" w:type="dxa"/>
          </w:tcPr>
          <w:p w:rsidR="002A2BEC" w:rsidRPr="00FE7D22" w:rsidRDefault="00921C8E" w:rsidP="0092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="00490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89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BE785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3618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90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18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A2BEC" w:rsidRPr="00FE7D22" w:rsidTr="00F550CD">
        <w:tc>
          <w:tcPr>
            <w:tcW w:w="988" w:type="dxa"/>
          </w:tcPr>
          <w:p w:rsidR="002A2BEC" w:rsidRPr="00FE7D22" w:rsidRDefault="002A2BEC" w:rsidP="00F5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9780" w:type="dxa"/>
          </w:tcPr>
          <w:p w:rsidR="002A2BEC" w:rsidRPr="00FE7D22" w:rsidRDefault="002A2BEC" w:rsidP="002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Численность/уде</w:t>
            </w:r>
            <w:r w:rsidR="00DB5556">
              <w:rPr>
                <w:rFonts w:ascii="Times New Roman" w:hAnsi="Times New Roman" w:cs="Times New Roman"/>
                <w:sz w:val="24"/>
                <w:szCs w:val="24"/>
              </w:rPr>
              <w:t xml:space="preserve">льный вес численности учащихся, занимающихся учебно-исследовательской, проектной </w:t>
            </w: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деятельностью, в общей численности учащихся</w:t>
            </w:r>
          </w:p>
        </w:tc>
        <w:tc>
          <w:tcPr>
            <w:tcW w:w="3792" w:type="dxa"/>
          </w:tcPr>
          <w:p w:rsidR="002A2BEC" w:rsidRPr="00FE7D22" w:rsidRDefault="00921C8E" w:rsidP="0092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CF0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89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618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6189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A2BEC" w:rsidRPr="00FE7D22" w:rsidTr="00F550CD">
        <w:tc>
          <w:tcPr>
            <w:tcW w:w="988" w:type="dxa"/>
          </w:tcPr>
          <w:p w:rsidR="002A2BEC" w:rsidRPr="00E977A7" w:rsidRDefault="002A2BEC" w:rsidP="00F5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7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9780" w:type="dxa"/>
          </w:tcPr>
          <w:p w:rsidR="002A2BEC" w:rsidRPr="00E977A7" w:rsidRDefault="002A2BEC" w:rsidP="002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7A7">
              <w:rPr>
                <w:rFonts w:ascii="Times New Roman" w:hAnsi="Times New Roman" w:cs="Times New Roman"/>
                <w:sz w:val="24"/>
                <w:szCs w:val="24"/>
              </w:rPr>
              <w:t>Численность/уде</w:t>
            </w:r>
            <w:r w:rsidR="00DB5556" w:rsidRPr="00E977A7">
              <w:rPr>
                <w:rFonts w:ascii="Times New Roman" w:hAnsi="Times New Roman" w:cs="Times New Roman"/>
                <w:sz w:val="24"/>
                <w:szCs w:val="24"/>
              </w:rPr>
              <w:t xml:space="preserve">льный вес численности учащихся, </w:t>
            </w:r>
            <w:r w:rsidRPr="00E977A7">
              <w:rPr>
                <w:rFonts w:ascii="Times New Roman" w:hAnsi="Times New Roman" w:cs="Times New Roman"/>
                <w:sz w:val="24"/>
                <w:szCs w:val="24"/>
              </w:rPr>
              <w:t>принявших участие в массов</w:t>
            </w:r>
            <w:r w:rsidR="00DB5556" w:rsidRPr="00E977A7">
              <w:rPr>
                <w:rFonts w:ascii="Times New Roman" w:hAnsi="Times New Roman" w:cs="Times New Roman"/>
                <w:sz w:val="24"/>
                <w:szCs w:val="24"/>
              </w:rPr>
              <w:t xml:space="preserve">ых мероприятиях </w:t>
            </w:r>
            <w:r w:rsidRPr="00E977A7">
              <w:rPr>
                <w:rFonts w:ascii="Times New Roman" w:hAnsi="Times New Roman" w:cs="Times New Roman"/>
                <w:sz w:val="24"/>
                <w:szCs w:val="24"/>
              </w:rPr>
              <w:t>(конкурсы, соревнова</w:t>
            </w:r>
            <w:r w:rsidR="00DB5556" w:rsidRPr="00E977A7">
              <w:rPr>
                <w:rFonts w:ascii="Times New Roman" w:hAnsi="Times New Roman" w:cs="Times New Roman"/>
                <w:sz w:val="24"/>
                <w:szCs w:val="24"/>
              </w:rPr>
              <w:t xml:space="preserve">ния, фестивали, конференции), в </w:t>
            </w:r>
            <w:r w:rsidRPr="00E977A7">
              <w:rPr>
                <w:rFonts w:ascii="Times New Roman" w:hAnsi="Times New Roman" w:cs="Times New Roman"/>
                <w:sz w:val="24"/>
                <w:szCs w:val="24"/>
              </w:rPr>
              <w:t>общей численности учащихся, в том числе:</w:t>
            </w:r>
          </w:p>
        </w:tc>
        <w:tc>
          <w:tcPr>
            <w:tcW w:w="3792" w:type="dxa"/>
          </w:tcPr>
          <w:p w:rsidR="002A2BEC" w:rsidRPr="00E977A7" w:rsidRDefault="00E977A7" w:rsidP="00E9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7">
              <w:rPr>
                <w:rFonts w:ascii="Times New Roman" w:hAnsi="Times New Roman" w:cs="Times New Roman"/>
                <w:sz w:val="24"/>
                <w:szCs w:val="24"/>
              </w:rPr>
              <w:t>939</w:t>
            </w:r>
            <w:r w:rsidR="00361891" w:rsidRPr="00E977A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BE7851" w:rsidRPr="00E97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891" w:rsidRPr="00E977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977A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361891" w:rsidRPr="00E977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A2BEC" w:rsidRPr="00FE7D22" w:rsidTr="00F550CD">
        <w:tc>
          <w:tcPr>
            <w:tcW w:w="988" w:type="dxa"/>
          </w:tcPr>
          <w:p w:rsidR="002A2BEC" w:rsidRPr="00E977A7" w:rsidRDefault="002A2BEC" w:rsidP="00F5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7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9780" w:type="dxa"/>
          </w:tcPr>
          <w:p w:rsidR="002A2BEC" w:rsidRPr="00E977A7" w:rsidRDefault="002A2BEC" w:rsidP="002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7A7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3792" w:type="dxa"/>
          </w:tcPr>
          <w:p w:rsidR="002A2BEC" w:rsidRPr="00E977A7" w:rsidRDefault="00E977A7" w:rsidP="00E9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977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C4CE8" w:rsidRPr="00E977A7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1C4CE8" w:rsidRPr="00E977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A2BEC" w:rsidRPr="00FE7D22" w:rsidTr="00F550CD">
        <w:tc>
          <w:tcPr>
            <w:tcW w:w="988" w:type="dxa"/>
          </w:tcPr>
          <w:p w:rsidR="002A2BEC" w:rsidRPr="00E977A7" w:rsidRDefault="002A2BEC" w:rsidP="00F5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7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9780" w:type="dxa"/>
          </w:tcPr>
          <w:p w:rsidR="002A2BEC" w:rsidRPr="00E977A7" w:rsidRDefault="002A2BEC" w:rsidP="002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7A7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3792" w:type="dxa"/>
          </w:tcPr>
          <w:p w:rsidR="002A2BEC" w:rsidRPr="00E977A7" w:rsidRDefault="00E977A7" w:rsidP="00E9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97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3FE2" w:rsidRPr="00E977A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E977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C4CE8" w:rsidRPr="00E977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C4CE8" w:rsidRPr="00E977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A2BEC" w:rsidRPr="00FE7D22" w:rsidTr="00F550CD">
        <w:tc>
          <w:tcPr>
            <w:tcW w:w="988" w:type="dxa"/>
          </w:tcPr>
          <w:p w:rsidR="002A2BEC" w:rsidRPr="00E977A7" w:rsidRDefault="002A2BEC" w:rsidP="00F5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7"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9780" w:type="dxa"/>
          </w:tcPr>
          <w:p w:rsidR="002A2BEC" w:rsidRPr="00E977A7" w:rsidRDefault="002A2BEC" w:rsidP="002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7A7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3792" w:type="dxa"/>
          </w:tcPr>
          <w:p w:rsidR="002A2BEC" w:rsidRPr="00E977A7" w:rsidRDefault="00E977A7" w:rsidP="00BE7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73F3" w:rsidRPr="00E977A7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0</w:t>
            </w:r>
            <w:r w:rsidR="00783FE2" w:rsidRPr="00E977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7851" w:rsidRPr="00E977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73F3" w:rsidRPr="00E977A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A2BEC" w:rsidRPr="00FE7D22" w:rsidTr="00F550CD">
        <w:tc>
          <w:tcPr>
            <w:tcW w:w="988" w:type="dxa"/>
          </w:tcPr>
          <w:p w:rsidR="002A2BEC" w:rsidRPr="00E977A7" w:rsidRDefault="002A2BEC" w:rsidP="00F5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1.8.4</w:t>
            </w:r>
          </w:p>
        </w:tc>
        <w:tc>
          <w:tcPr>
            <w:tcW w:w="9780" w:type="dxa"/>
          </w:tcPr>
          <w:p w:rsidR="002A2BEC" w:rsidRPr="00E977A7" w:rsidRDefault="002A2BEC" w:rsidP="002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7A7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3792" w:type="dxa"/>
          </w:tcPr>
          <w:p w:rsidR="002A2BEC" w:rsidRPr="00E977A7" w:rsidRDefault="00E977A7" w:rsidP="0078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73F3" w:rsidRPr="00E977A7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0</w:t>
            </w:r>
            <w:r w:rsidRPr="00E977A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BE73F3" w:rsidRPr="00E977A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A2BEC" w:rsidRPr="00FE7D22" w:rsidTr="00F550CD">
        <w:tc>
          <w:tcPr>
            <w:tcW w:w="988" w:type="dxa"/>
          </w:tcPr>
          <w:p w:rsidR="002A2BEC" w:rsidRPr="00E977A7" w:rsidRDefault="002A2BEC" w:rsidP="00F5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7">
              <w:rPr>
                <w:rFonts w:ascii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9780" w:type="dxa"/>
          </w:tcPr>
          <w:p w:rsidR="002A2BEC" w:rsidRPr="00E977A7" w:rsidRDefault="002A2BEC" w:rsidP="002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7A7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3792" w:type="dxa"/>
          </w:tcPr>
          <w:p w:rsidR="002A2BEC" w:rsidRPr="00E977A7" w:rsidRDefault="00BE73F3" w:rsidP="001C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E01C8C" w:rsidRPr="00E977A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E977A7">
              <w:rPr>
                <w:rFonts w:ascii="Times New Roman" w:hAnsi="Times New Roman" w:cs="Times New Roman"/>
                <w:sz w:val="24"/>
                <w:szCs w:val="24"/>
              </w:rPr>
              <w:t>/ 0 %</w:t>
            </w:r>
          </w:p>
        </w:tc>
      </w:tr>
      <w:tr w:rsidR="002A2BEC" w:rsidRPr="00FE7D22" w:rsidTr="00F550CD">
        <w:tc>
          <w:tcPr>
            <w:tcW w:w="988" w:type="dxa"/>
          </w:tcPr>
          <w:p w:rsidR="002A2BEC" w:rsidRPr="00B67CD9" w:rsidRDefault="002A2BEC" w:rsidP="00F5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D9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9780" w:type="dxa"/>
          </w:tcPr>
          <w:p w:rsidR="002A2BEC" w:rsidRPr="00B67CD9" w:rsidRDefault="002A2BEC" w:rsidP="002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CD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-победителей и призеров массовых мероприятий</w:t>
            </w:r>
            <w:r w:rsidR="00DB5556" w:rsidRPr="00B6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CD9">
              <w:rPr>
                <w:rFonts w:ascii="Times New Roman" w:hAnsi="Times New Roman" w:cs="Times New Roman"/>
                <w:sz w:val="24"/>
                <w:szCs w:val="24"/>
              </w:rPr>
              <w:t>(конкурсы, соревнования, фестивали, конференции), в</w:t>
            </w:r>
            <w:r w:rsidR="00DB5556" w:rsidRPr="00B6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CD9">
              <w:rPr>
                <w:rFonts w:ascii="Times New Roman" w:hAnsi="Times New Roman" w:cs="Times New Roman"/>
                <w:sz w:val="24"/>
                <w:szCs w:val="24"/>
              </w:rPr>
              <w:t>общей численности учащихся, в том числе:</w:t>
            </w:r>
          </w:p>
        </w:tc>
        <w:tc>
          <w:tcPr>
            <w:tcW w:w="3792" w:type="dxa"/>
          </w:tcPr>
          <w:p w:rsidR="002A2BEC" w:rsidRPr="00B67CD9" w:rsidRDefault="00B67CD9" w:rsidP="00B6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D9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  <w:r w:rsidR="00DE1071" w:rsidRPr="00B6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0DE" w:rsidRPr="00B67CD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B67C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1071" w:rsidRPr="00B67CD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E7D22" w:rsidRPr="00FE7D22" w:rsidTr="00F550CD">
        <w:tc>
          <w:tcPr>
            <w:tcW w:w="988" w:type="dxa"/>
          </w:tcPr>
          <w:p w:rsidR="00FE7D22" w:rsidRPr="00B67CD9" w:rsidRDefault="00FE7D22" w:rsidP="00FE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D9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9780" w:type="dxa"/>
          </w:tcPr>
          <w:p w:rsidR="00FE7D22" w:rsidRPr="00B67CD9" w:rsidRDefault="00FE7D22" w:rsidP="00FE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CD9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3792" w:type="dxa"/>
          </w:tcPr>
          <w:p w:rsidR="00FE7D22" w:rsidRPr="00B67CD9" w:rsidRDefault="00B67CD9" w:rsidP="00B6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D9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 w:rsidR="003A20DE" w:rsidRPr="00B67CD9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 w:rsidRPr="00B67C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E1071" w:rsidRPr="00B67CD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E7D22" w:rsidRPr="00FE7D22" w:rsidTr="00F550CD">
        <w:tc>
          <w:tcPr>
            <w:tcW w:w="988" w:type="dxa"/>
          </w:tcPr>
          <w:p w:rsidR="00FE7D22" w:rsidRPr="00B67CD9" w:rsidRDefault="00FE7D22" w:rsidP="00FE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D9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9780" w:type="dxa"/>
          </w:tcPr>
          <w:p w:rsidR="00FE7D22" w:rsidRPr="00B67CD9" w:rsidRDefault="00FE7D22" w:rsidP="00FE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CD9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3792" w:type="dxa"/>
          </w:tcPr>
          <w:p w:rsidR="00FE7D22" w:rsidRPr="00B67CD9" w:rsidRDefault="00B67CD9" w:rsidP="00B67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D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896051" w:rsidRPr="00B6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071" w:rsidRPr="00B67CD9">
              <w:rPr>
                <w:rFonts w:ascii="Times New Roman" w:hAnsi="Times New Roman" w:cs="Times New Roman"/>
                <w:sz w:val="24"/>
                <w:szCs w:val="24"/>
              </w:rPr>
              <w:t>человек/1</w:t>
            </w:r>
            <w:r w:rsidRPr="00B67C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1071" w:rsidRPr="00B67C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E7D22" w:rsidRPr="00FE7D22" w:rsidTr="00F550CD">
        <w:tc>
          <w:tcPr>
            <w:tcW w:w="988" w:type="dxa"/>
          </w:tcPr>
          <w:p w:rsidR="00FE7D22" w:rsidRPr="00B67CD9" w:rsidRDefault="00FE7D22" w:rsidP="00FE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D9">
              <w:rPr>
                <w:rFonts w:ascii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9780" w:type="dxa"/>
          </w:tcPr>
          <w:p w:rsidR="00FE7D22" w:rsidRPr="00B67CD9" w:rsidRDefault="00FE7D22" w:rsidP="00FE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CD9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3792" w:type="dxa"/>
          </w:tcPr>
          <w:p w:rsidR="00FE7D22" w:rsidRPr="00B67CD9" w:rsidRDefault="00DE1071" w:rsidP="00FE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D9">
              <w:rPr>
                <w:rFonts w:ascii="Times New Roman" w:hAnsi="Times New Roman" w:cs="Times New Roman"/>
                <w:sz w:val="24"/>
                <w:szCs w:val="24"/>
              </w:rPr>
              <w:t>0 человек/ 0 %</w:t>
            </w:r>
          </w:p>
        </w:tc>
      </w:tr>
      <w:tr w:rsidR="00FE7D22" w:rsidRPr="00FE7D22" w:rsidTr="00F550CD">
        <w:tc>
          <w:tcPr>
            <w:tcW w:w="988" w:type="dxa"/>
          </w:tcPr>
          <w:p w:rsidR="00FE7D22" w:rsidRPr="00B67CD9" w:rsidRDefault="00FE7D22" w:rsidP="00FE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D9">
              <w:rPr>
                <w:rFonts w:ascii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9780" w:type="dxa"/>
          </w:tcPr>
          <w:p w:rsidR="00FE7D22" w:rsidRPr="00B67CD9" w:rsidRDefault="00FE7D22" w:rsidP="00FE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CD9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3792" w:type="dxa"/>
          </w:tcPr>
          <w:p w:rsidR="00FE7D22" w:rsidRPr="00B67CD9" w:rsidRDefault="00DE1071" w:rsidP="00FE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D9">
              <w:rPr>
                <w:rFonts w:ascii="Times New Roman" w:hAnsi="Times New Roman" w:cs="Times New Roman"/>
                <w:sz w:val="24"/>
                <w:szCs w:val="24"/>
              </w:rPr>
              <w:t>0 человек/ 0 %</w:t>
            </w:r>
          </w:p>
        </w:tc>
      </w:tr>
      <w:tr w:rsidR="00FE7D22" w:rsidRPr="00FE7D22" w:rsidTr="00F550CD">
        <w:tc>
          <w:tcPr>
            <w:tcW w:w="988" w:type="dxa"/>
          </w:tcPr>
          <w:p w:rsidR="00FE7D22" w:rsidRPr="00B67CD9" w:rsidRDefault="00FE7D22" w:rsidP="00FE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D9">
              <w:rPr>
                <w:rFonts w:ascii="Times New Roman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9780" w:type="dxa"/>
          </w:tcPr>
          <w:p w:rsidR="00FE7D22" w:rsidRPr="00B67CD9" w:rsidRDefault="00FE7D22" w:rsidP="00FE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CD9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3792" w:type="dxa"/>
          </w:tcPr>
          <w:p w:rsidR="00FE7D22" w:rsidRPr="00B67CD9" w:rsidRDefault="00DE1071" w:rsidP="00FE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D9">
              <w:rPr>
                <w:rFonts w:ascii="Times New Roman" w:hAnsi="Times New Roman" w:cs="Times New Roman"/>
                <w:sz w:val="24"/>
                <w:szCs w:val="24"/>
              </w:rPr>
              <w:t>0 человек/ 0 %</w:t>
            </w:r>
          </w:p>
        </w:tc>
      </w:tr>
      <w:tr w:rsidR="00FE7D22" w:rsidRPr="00FE7D22" w:rsidTr="00F550CD">
        <w:tc>
          <w:tcPr>
            <w:tcW w:w="988" w:type="dxa"/>
          </w:tcPr>
          <w:p w:rsidR="00FE7D22" w:rsidRPr="00400962" w:rsidRDefault="00FE7D22" w:rsidP="00FE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962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9780" w:type="dxa"/>
          </w:tcPr>
          <w:p w:rsidR="00FE7D22" w:rsidRPr="00400962" w:rsidRDefault="00FE7D22" w:rsidP="00FE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962">
              <w:rPr>
                <w:rFonts w:ascii="Times New Roman" w:hAnsi="Times New Roman" w:cs="Times New Roman"/>
                <w:sz w:val="24"/>
                <w:szCs w:val="24"/>
              </w:rPr>
              <w:t>Численность/уде</w:t>
            </w:r>
            <w:r w:rsidR="00DB5556" w:rsidRPr="00400962">
              <w:rPr>
                <w:rFonts w:ascii="Times New Roman" w:hAnsi="Times New Roman" w:cs="Times New Roman"/>
                <w:sz w:val="24"/>
                <w:szCs w:val="24"/>
              </w:rPr>
              <w:t xml:space="preserve">льный вес численности учащихся, </w:t>
            </w:r>
            <w:r w:rsidRPr="00400962">
              <w:rPr>
                <w:rFonts w:ascii="Times New Roman" w:hAnsi="Times New Roman" w:cs="Times New Roman"/>
                <w:sz w:val="24"/>
                <w:szCs w:val="24"/>
              </w:rPr>
              <w:t>участвующих в образовательных и</w:t>
            </w:r>
          </w:p>
          <w:p w:rsidR="00FE7D22" w:rsidRPr="00400962" w:rsidRDefault="00FE7D22" w:rsidP="00FE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96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проектах, </w:t>
            </w:r>
            <w:r w:rsidR="00DB5556" w:rsidRPr="00400962">
              <w:rPr>
                <w:rFonts w:ascii="Times New Roman" w:hAnsi="Times New Roman" w:cs="Times New Roman"/>
                <w:sz w:val="24"/>
                <w:szCs w:val="24"/>
              </w:rPr>
              <w:t xml:space="preserve">в общей численности учащихся, в </w:t>
            </w:r>
            <w:r w:rsidRPr="00400962">
              <w:rPr>
                <w:rFonts w:ascii="Times New Roman" w:hAnsi="Times New Roman" w:cs="Times New Roman"/>
                <w:sz w:val="24"/>
                <w:szCs w:val="24"/>
              </w:rPr>
              <w:t>том числе:</w:t>
            </w:r>
          </w:p>
        </w:tc>
        <w:tc>
          <w:tcPr>
            <w:tcW w:w="3792" w:type="dxa"/>
          </w:tcPr>
          <w:p w:rsidR="00FE7D22" w:rsidRPr="00400962" w:rsidRDefault="00921C8E" w:rsidP="0092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3A20DE" w:rsidRPr="0040096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A20DE" w:rsidRPr="004009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20DE" w:rsidRPr="004009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E7D22" w:rsidRPr="00FE7D22" w:rsidTr="00F550CD">
        <w:tc>
          <w:tcPr>
            <w:tcW w:w="988" w:type="dxa"/>
          </w:tcPr>
          <w:p w:rsidR="00FE7D22" w:rsidRPr="00FE7D22" w:rsidRDefault="00FE7D22" w:rsidP="00FE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9780" w:type="dxa"/>
          </w:tcPr>
          <w:p w:rsidR="00FE7D22" w:rsidRPr="00FE7D22" w:rsidRDefault="00FE7D22" w:rsidP="00FE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3792" w:type="dxa"/>
          </w:tcPr>
          <w:p w:rsidR="00FE7D22" w:rsidRPr="00FE7D22" w:rsidRDefault="00921C8E" w:rsidP="00FE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0096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A20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09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E7D22" w:rsidRPr="00FE7D22" w:rsidTr="00F550CD">
        <w:tc>
          <w:tcPr>
            <w:tcW w:w="988" w:type="dxa"/>
          </w:tcPr>
          <w:p w:rsidR="00FE7D22" w:rsidRPr="00FE7D22" w:rsidRDefault="00FE7D22" w:rsidP="00FE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9780" w:type="dxa"/>
          </w:tcPr>
          <w:p w:rsidR="00FE7D22" w:rsidRPr="00FE7D22" w:rsidRDefault="00FE7D22" w:rsidP="00FE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3792" w:type="dxa"/>
          </w:tcPr>
          <w:p w:rsidR="00FE7D22" w:rsidRPr="00FE7D22" w:rsidRDefault="00921C8E" w:rsidP="0092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A20D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4009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A20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09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E7D22" w:rsidRPr="00FE7D22" w:rsidTr="00F550CD">
        <w:tc>
          <w:tcPr>
            <w:tcW w:w="988" w:type="dxa"/>
          </w:tcPr>
          <w:p w:rsidR="00FE7D22" w:rsidRPr="00FE7D22" w:rsidRDefault="00FE7D22" w:rsidP="00FE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9780" w:type="dxa"/>
          </w:tcPr>
          <w:p w:rsidR="00FE7D22" w:rsidRPr="00FE7D22" w:rsidRDefault="00FE7D22" w:rsidP="00FE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3792" w:type="dxa"/>
          </w:tcPr>
          <w:p w:rsidR="00FE7D22" w:rsidRPr="00FE7D22" w:rsidRDefault="003A20DE" w:rsidP="00FE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 0 %</w:t>
            </w:r>
          </w:p>
        </w:tc>
      </w:tr>
      <w:tr w:rsidR="00FE7D22" w:rsidRPr="00FE7D22" w:rsidTr="00F550CD">
        <w:tc>
          <w:tcPr>
            <w:tcW w:w="988" w:type="dxa"/>
          </w:tcPr>
          <w:p w:rsidR="00FE7D22" w:rsidRPr="00FE7D22" w:rsidRDefault="00FE7D22" w:rsidP="00FE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9780" w:type="dxa"/>
          </w:tcPr>
          <w:p w:rsidR="00FE7D22" w:rsidRPr="00FE7D22" w:rsidRDefault="00FE7D22" w:rsidP="00FE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3792" w:type="dxa"/>
          </w:tcPr>
          <w:p w:rsidR="00FE7D22" w:rsidRPr="00FE7D22" w:rsidRDefault="003A20DE" w:rsidP="00FE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 0 %</w:t>
            </w:r>
          </w:p>
        </w:tc>
      </w:tr>
      <w:tr w:rsidR="00FE7D22" w:rsidRPr="00FE7D22" w:rsidTr="00F550CD">
        <w:tc>
          <w:tcPr>
            <w:tcW w:w="988" w:type="dxa"/>
          </w:tcPr>
          <w:p w:rsidR="00FE7D22" w:rsidRPr="00FE7D22" w:rsidRDefault="00FE7D22" w:rsidP="00FE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9780" w:type="dxa"/>
          </w:tcPr>
          <w:p w:rsidR="00FE7D22" w:rsidRPr="00FE7D22" w:rsidRDefault="00FE7D22" w:rsidP="00FE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3792" w:type="dxa"/>
          </w:tcPr>
          <w:p w:rsidR="00FE7D22" w:rsidRPr="00FE7D22" w:rsidRDefault="003A20DE" w:rsidP="00FE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 0 %</w:t>
            </w:r>
          </w:p>
        </w:tc>
      </w:tr>
      <w:tr w:rsidR="00FE7D22" w:rsidRPr="00FE7D22" w:rsidTr="00F550CD">
        <w:tc>
          <w:tcPr>
            <w:tcW w:w="988" w:type="dxa"/>
          </w:tcPr>
          <w:p w:rsidR="00FE7D22" w:rsidRPr="00FE7D22" w:rsidRDefault="00FE7D22" w:rsidP="00FE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9780" w:type="dxa"/>
          </w:tcPr>
          <w:p w:rsidR="00FE7D22" w:rsidRPr="00FE7D22" w:rsidRDefault="00FE7D22" w:rsidP="00FE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Количество ма</w:t>
            </w:r>
            <w:r w:rsidR="00DB5556">
              <w:rPr>
                <w:rFonts w:ascii="Times New Roman" w:hAnsi="Times New Roman" w:cs="Times New Roman"/>
                <w:sz w:val="24"/>
                <w:szCs w:val="24"/>
              </w:rPr>
              <w:t xml:space="preserve">ссовых мероприятий, проведенных образовательной организацией, в </w:t>
            </w: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том числе:</w:t>
            </w:r>
          </w:p>
        </w:tc>
        <w:tc>
          <w:tcPr>
            <w:tcW w:w="3792" w:type="dxa"/>
          </w:tcPr>
          <w:p w:rsidR="00FE7D22" w:rsidRPr="00FE7D22" w:rsidRDefault="003A20DE" w:rsidP="0092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1C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FE7D22" w:rsidRPr="00FE7D22" w:rsidTr="00F550CD">
        <w:tc>
          <w:tcPr>
            <w:tcW w:w="988" w:type="dxa"/>
          </w:tcPr>
          <w:p w:rsidR="00FE7D22" w:rsidRPr="00FE7D22" w:rsidRDefault="00FE7D22" w:rsidP="00FE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9780" w:type="dxa"/>
          </w:tcPr>
          <w:p w:rsidR="00FE7D22" w:rsidRPr="00FE7D22" w:rsidRDefault="00FE7D22" w:rsidP="00FE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3792" w:type="dxa"/>
          </w:tcPr>
          <w:p w:rsidR="00FE7D22" w:rsidRPr="00FE7D22" w:rsidRDefault="001C4CE8" w:rsidP="0092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1C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FE7D22" w:rsidRPr="00FE7D22" w:rsidTr="00F550CD">
        <w:tc>
          <w:tcPr>
            <w:tcW w:w="988" w:type="dxa"/>
          </w:tcPr>
          <w:p w:rsidR="00FE7D22" w:rsidRPr="00FE7D22" w:rsidRDefault="00FE7D22" w:rsidP="00FE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9780" w:type="dxa"/>
          </w:tcPr>
          <w:p w:rsidR="00FE7D22" w:rsidRPr="00FE7D22" w:rsidRDefault="00FE7D22" w:rsidP="00FE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3792" w:type="dxa"/>
          </w:tcPr>
          <w:p w:rsidR="00FE7D22" w:rsidRPr="00FE7D22" w:rsidRDefault="001C4CE8" w:rsidP="00FE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FE7D22" w:rsidRPr="00FE7D22" w:rsidTr="00F550CD">
        <w:tc>
          <w:tcPr>
            <w:tcW w:w="988" w:type="dxa"/>
          </w:tcPr>
          <w:p w:rsidR="00FE7D22" w:rsidRPr="00FE7D22" w:rsidRDefault="00FE7D22" w:rsidP="00FE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9780" w:type="dxa"/>
          </w:tcPr>
          <w:p w:rsidR="00FE7D22" w:rsidRPr="00FE7D22" w:rsidRDefault="00FE7D22" w:rsidP="00FE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3792" w:type="dxa"/>
          </w:tcPr>
          <w:p w:rsidR="00FE7D22" w:rsidRPr="00FE7D22" w:rsidRDefault="001C4CE8" w:rsidP="00FE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FE7D22" w:rsidRPr="00FE7D22" w:rsidTr="00F550CD">
        <w:tc>
          <w:tcPr>
            <w:tcW w:w="988" w:type="dxa"/>
          </w:tcPr>
          <w:p w:rsidR="00FE7D22" w:rsidRPr="00FE7D22" w:rsidRDefault="00FE7D22" w:rsidP="00FE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9780" w:type="dxa"/>
          </w:tcPr>
          <w:p w:rsidR="00FE7D22" w:rsidRPr="00FE7D22" w:rsidRDefault="00FE7D22" w:rsidP="00FE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3792" w:type="dxa"/>
          </w:tcPr>
          <w:p w:rsidR="00FE7D22" w:rsidRPr="00FE7D22" w:rsidRDefault="001C4CE8" w:rsidP="00FE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FE7D22" w:rsidRPr="00FE7D22" w:rsidTr="00F550CD">
        <w:tc>
          <w:tcPr>
            <w:tcW w:w="988" w:type="dxa"/>
          </w:tcPr>
          <w:p w:rsidR="00FE7D22" w:rsidRPr="00FE7D22" w:rsidRDefault="00FE7D22" w:rsidP="00FE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9780" w:type="dxa"/>
          </w:tcPr>
          <w:p w:rsidR="00FE7D22" w:rsidRPr="00FE7D22" w:rsidRDefault="00FE7D22" w:rsidP="00FE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3792" w:type="dxa"/>
          </w:tcPr>
          <w:p w:rsidR="00FE7D22" w:rsidRPr="00FE7D22" w:rsidRDefault="001C4CE8" w:rsidP="00FE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FE7D22" w:rsidRPr="00FE7D22" w:rsidTr="00400962">
        <w:trPr>
          <w:trHeight w:val="401"/>
        </w:trPr>
        <w:tc>
          <w:tcPr>
            <w:tcW w:w="988" w:type="dxa"/>
          </w:tcPr>
          <w:p w:rsidR="00FE7D22" w:rsidRPr="00FE7D22" w:rsidRDefault="00FE7D22" w:rsidP="00FE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9780" w:type="dxa"/>
          </w:tcPr>
          <w:p w:rsidR="00FE7D22" w:rsidRPr="00FE7D22" w:rsidRDefault="00FE7D22" w:rsidP="00FE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3792" w:type="dxa"/>
          </w:tcPr>
          <w:p w:rsidR="00FE7D22" w:rsidRPr="00FE7D22" w:rsidRDefault="001C4CE8" w:rsidP="00E9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5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E977A7"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  <w:r w:rsidR="00B20D5C" w:rsidRPr="007A4F52">
              <w:rPr>
                <w:rFonts w:ascii="Times New Roman" w:hAnsi="Times New Roman" w:cs="Times New Roman"/>
                <w:sz w:val="24"/>
                <w:szCs w:val="28"/>
              </w:rPr>
              <w:t>человек</w:t>
            </w:r>
            <w:r w:rsidR="0006702C" w:rsidRPr="007A4F52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</w:tr>
      <w:tr w:rsidR="00FE7D22" w:rsidTr="00F550CD">
        <w:tc>
          <w:tcPr>
            <w:tcW w:w="988" w:type="dxa"/>
          </w:tcPr>
          <w:p w:rsidR="00FE7D22" w:rsidRPr="00FE7D22" w:rsidRDefault="00FE7D22" w:rsidP="00FE7D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7D22">
              <w:rPr>
                <w:rFonts w:ascii="Times New Roman" w:hAnsi="Times New Roman" w:cs="Times New Roman"/>
                <w:sz w:val="24"/>
                <w:szCs w:val="28"/>
              </w:rPr>
              <w:t>1.13</w:t>
            </w:r>
          </w:p>
        </w:tc>
        <w:tc>
          <w:tcPr>
            <w:tcW w:w="9780" w:type="dxa"/>
          </w:tcPr>
          <w:p w:rsidR="00FE7D22" w:rsidRPr="00DB5556" w:rsidRDefault="00FE7D22" w:rsidP="00DB5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</w:t>
            </w:r>
            <w:r w:rsidR="00DB5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работников, имеющих высшее образование, в общей</w:t>
            </w:r>
            <w:r w:rsidR="00DB5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численности педагогических работников</w:t>
            </w:r>
          </w:p>
        </w:tc>
        <w:tc>
          <w:tcPr>
            <w:tcW w:w="3792" w:type="dxa"/>
          </w:tcPr>
          <w:p w:rsidR="00FE7D22" w:rsidRDefault="00B67CD9" w:rsidP="00B67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  <w:r w:rsidR="001C4CE8" w:rsidRPr="001C4CE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20D5C" w:rsidRPr="00B20D5C">
              <w:rPr>
                <w:rFonts w:ascii="Times New Roman" w:hAnsi="Times New Roman" w:cs="Times New Roman"/>
                <w:sz w:val="24"/>
                <w:szCs w:val="28"/>
              </w:rPr>
              <w:t>человек</w:t>
            </w:r>
            <w:r w:rsidR="003A20DE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75</w:t>
            </w:r>
            <w:r w:rsidR="003A20DE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FE7D22" w:rsidTr="00F550CD">
        <w:tc>
          <w:tcPr>
            <w:tcW w:w="988" w:type="dxa"/>
          </w:tcPr>
          <w:p w:rsidR="00FE7D22" w:rsidRPr="00FE7D22" w:rsidRDefault="00FE7D22" w:rsidP="00FE7D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7D22">
              <w:rPr>
                <w:rFonts w:ascii="Times New Roman" w:hAnsi="Times New Roman" w:cs="Times New Roman"/>
                <w:sz w:val="24"/>
                <w:szCs w:val="28"/>
              </w:rPr>
              <w:t>1.14</w:t>
            </w:r>
          </w:p>
        </w:tc>
        <w:tc>
          <w:tcPr>
            <w:tcW w:w="9780" w:type="dxa"/>
          </w:tcPr>
          <w:p w:rsidR="00FE7D22" w:rsidRPr="00DB5556" w:rsidRDefault="00FE7D22" w:rsidP="00DB5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</w:t>
            </w:r>
            <w:r w:rsidR="00DB5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работников, имеющих высшее образование</w:t>
            </w:r>
            <w:r w:rsidR="00DB5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педагогической направленности (профиля), в общей</w:t>
            </w:r>
            <w:r w:rsidR="00DB5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численности педагогических работников</w:t>
            </w:r>
          </w:p>
        </w:tc>
        <w:tc>
          <w:tcPr>
            <w:tcW w:w="3792" w:type="dxa"/>
          </w:tcPr>
          <w:p w:rsidR="00FE7D22" w:rsidRDefault="00B67CD9" w:rsidP="00B67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</w:t>
            </w:r>
            <w:r w:rsidR="00400962" w:rsidRPr="001C4CE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00962" w:rsidRPr="00B20D5C">
              <w:rPr>
                <w:rFonts w:ascii="Times New Roman" w:hAnsi="Times New Roman" w:cs="Times New Roman"/>
                <w:sz w:val="24"/>
                <w:szCs w:val="28"/>
              </w:rPr>
              <w:t>человек</w:t>
            </w:r>
            <w:r w:rsidR="00400962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69</w:t>
            </w:r>
            <w:r w:rsidR="00400962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FE7D22" w:rsidTr="00F550CD">
        <w:tc>
          <w:tcPr>
            <w:tcW w:w="988" w:type="dxa"/>
          </w:tcPr>
          <w:p w:rsidR="00FE7D22" w:rsidRPr="00FE7D22" w:rsidRDefault="00FE7D22" w:rsidP="00FE7D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7D22">
              <w:rPr>
                <w:rFonts w:ascii="Times New Roman" w:hAnsi="Times New Roman" w:cs="Times New Roman"/>
                <w:sz w:val="24"/>
                <w:szCs w:val="28"/>
              </w:rPr>
              <w:t>1.15</w:t>
            </w:r>
          </w:p>
        </w:tc>
        <w:tc>
          <w:tcPr>
            <w:tcW w:w="9780" w:type="dxa"/>
          </w:tcPr>
          <w:p w:rsidR="00FE7D22" w:rsidRDefault="00FE7D22" w:rsidP="00FE7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</w:t>
            </w:r>
            <w:r w:rsidR="00DB5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работников, имеющих</w:t>
            </w:r>
          </w:p>
          <w:p w:rsidR="00FE7D22" w:rsidRPr="00DB5556" w:rsidRDefault="00FE7D22" w:rsidP="00DB5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образование, в общей</w:t>
            </w:r>
            <w:r w:rsidR="00DB5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численности педагогических работников</w:t>
            </w:r>
          </w:p>
        </w:tc>
        <w:tc>
          <w:tcPr>
            <w:tcW w:w="3792" w:type="dxa"/>
          </w:tcPr>
          <w:p w:rsidR="00FE7D22" w:rsidRDefault="005F49CD" w:rsidP="00B67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7C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4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0D5C" w:rsidRPr="00B20D5C">
              <w:rPr>
                <w:rFonts w:ascii="Times New Roman" w:hAnsi="Times New Roman" w:cs="Times New Roman"/>
                <w:sz w:val="24"/>
                <w:szCs w:val="28"/>
              </w:rPr>
              <w:t>человек</w:t>
            </w:r>
            <w:r w:rsidR="003A20DE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="00B67CD9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  <w:r w:rsidR="003A20DE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FE7D22" w:rsidTr="00F550CD">
        <w:tc>
          <w:tcPr>
            <w:tcW w:w="988" w:type="dxa"/>
          </w:tcPr>
          <w:p w:rsidR="00FE7D22" w:rsidRPr="00FE7D22" w:rsidRDefault="00FE7D22" w:rsidP="00FE7D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7D2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1.16</w:t>
            </w:r>
          </w:p>
        </w:tc>
        <w:tc>
          <w:tcPr>
            <w:tcW w:w="9780" w:type="dxa"/>
          </w:tcPr>
          <w:p w:rsidR="00FE7D22" w:rsidRPr="00DB5556" w:rsidRDefault="00FE7D22" w:rsidP="00DB5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</w:t>
            </w:r>
            <w:r w:rsidR="00DB5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работников, имеющих среднее профессиональное</w:t>
            </w:r>
            <w:r w:rsidR="00DB5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педагогической направленности (профиля</w:t>
            </w:r>
            <w:r w:rsidR="00DB5556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общей численности педагогических работников</w:t>
            </w:r>
          </w:p>
        </w:tc>
        <w:tc>
          <w:tcPr>
            <w:tcW w:w="3792" w:type="dxa"/>
          </w:tcPr>
          <w:p w:rsidR="00FE7D22" w:rsidRDefault="00B67CD9" w:rsidP="00FE7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B20D5C">
              <w:rPr>
                <w:rFonts w:ascii="Times New Roman" w:hAnsi="Times New Roman" w:cs="Times New Roman"/>
                <w:sz w:val="24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/25%</w:t>
            </w:r>
          </w:p>
        </w:tc>
      </w:tr>
      <w:tr w:rsidR="00FE7D22" w:rsidTr="00F550CD">
        <w:tc>
          <w:tcPr>
            <w:tcW w:w="988" w:type="dxa"/>
          </w:tcPr>
          <w:p w:rsidR="00FE7D22" w:rsidRPr="00FE7D22" w:rsidRDefault="00FE7D22" w:rsidP="00FE7D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7D22">
              <w:rPr>
                <w:rFonts w:ascii="Times New Roman" w:hAnsi="Times New Roman" w:cs="Times New Roman"/>
                <w:sz w:val="24"/>
                <w:szCs w:val="28"/>
              </w:rPr>
              <w:t>1.17</w:t>
            </w:r>
          </w:p>
        </w:tc>
        <w:tc>
          <w:tcPr>
            <w:tcW w:w="9780" w:type="dxa"/>
          </w:tcPr>
          <w:p w:rsidR="00FE7D22" w:rsidRPr="00DB5556" w:rsidRDefault="00FE7D22" w:rsidP="00DB5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</w:t>
            </w:r>
            <w:r w:rsidR="00DB5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работников, которым по</w:t>
            </w:r>
            <w:r w:rsidR="00DB5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результатам аттестации присвоена квалификационная</w:t>
            </w:r>
            <w:r w:rsidR="00DB5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категория, в общей</w:t>
            </w:r>
            <w:r w:rsidR="00DB5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численности педагогических работников, в том числе:</w:t>
            </w:r>
          </w:p>
        </w:tc>
        <w:tc>
          <w:tcPr>
            <w:tcW w:w="3792" w:type="dxa"/>
          </w:tcPr>
          <w:p w:rsidR="00FE7D22" w:rsidRDefault="009E11E3" w:rsidP="000E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1E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0E1DB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9E11E3">
              <w:rPr>
                <w:rFonts w:ascii="Times New Roman" w:hAnsi="Times New Roman" w:cs="Times New Roman"/>
                <w:sz w:val="24"/>
                <w:szCs w:val="28"/>
              </w:rPr>
              <w:t xml:space="preserve"> человек</w:t>
            </w:r>
            <w:r w:rsidR="000E1DB2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3A20DE" w:rsidRPr="009E11E3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="000E1DB2">
              <w:rPr>
                <w:rFonts w:ascii="Times New Roman" w:hAnsi="Times New Roman" w:cs="Times New Roman"/>
                <w:sz w:val="24"/>
                <w:szCs w:val="28"/>
              </w:rPr>
              <w:t>62</w:t>
            </w:r>
            <w:r w:rsidR="003A20DE" w:rsidRPr="009E11E3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FE7D22" w:rsidTr="00F550CD">
        <w:tc>
          <w:tcPr>
            <w:tcW w:w="988" w:type="dxa"/>
          </w:tcPr>
          <w:p w:rsidR="00FE7D22" w:rsidRPr="00FE7D22" w:rsidRDefault="00FE7D22" w:rsidP="00FE7D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7D22">
              <w:rPr>
                <w:rFonts w:ascii="Times New Roman" w:hAnsi="Times New Roman" w:cs="Times New Roman"/>
                <w:sz w:val="24"/>
                <w:szCs w:val="28"/>
              </w:rPr>
              <w:t>1.17.1</w:t>
            </w:r>
          </w:p>
        </w:tc>
        <w:tc>
          <w:tcPr>
            <w:tcW w:w="9780" w:type="dxa"/>
          </w:tcPr>
          <w:p w:rsidR="00FE7D22" w:rsidRPr="002A2BEC" w:rsidRDefault="00FE7D22" w:rsidP="00FE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792" w:type="dxa"/>
          </w:tcPr>
          <w:p w:rsidR="00FE7D22" w:rsidRDefault="00D53BF2" w:rsidP="009E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75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0D5C" w:rsidRPr="00B20D5C">
              <w:rPr>
                <w:rFonts w:ascii="Times New Roman" w:hAnsi="Times New Roman" w:cs="Times New Roman"/>
                <w:sz w:val="24"/>
                <w:szCs w:val="28"/>
              </w:rPr>
              <w:t>человек</w:t>
            </w:r>
            <w:r w:rsidR="003A20DE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="00F7521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9E11E3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3A20DE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FE7D22" w:rsidTr="00F550CD">
        <w:tc>
          <w:tcPr>
            <w:tcW w:w="988" w:type="dxa"/>
          </w:tcPr>
          <w:p w:rsidR="00FE7D22" w:rsidRPr="00FE7D22" w:rsidRDefault="00FE7D22" w:rsidP="00FE7D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7D22">
              <w:rPr>
                <w:rFonts w:ascii="Times New Roman" w:hAnsi="Times New Roman" w:cs="Times New Roman"/>
                <w:sz w:val="24"/>
                <w:szCs w:val="28"/>
              </w:rPr>
              <w:t>1.17.2</w:t>
            </w:r>
          </w:p>
        </w:tc>
        <w:tc>
          <w:tcPr>
            <w:tcW w:w="9780" w:type="dxa"/>
          </w:tcPr>
          <w:p w:rsidR="00FE7D22" w:rsidRPr="002A2BEC" w:rsidRDefault="00FE7D22" w:rsidP="00FE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D22">
              <w:rPr>
                <w:rFonts w:ascii="Times New Roman" w:hAnsi="Times New Roman" w:cs="Times New Roman"/>
                <w:sz w:val="24"/>
                <w:szCs w:val="28"/>
              </w:rPr>
              <w:t>Первая</w:t>
            </w:r>
          </w:p>
        </w:tc>
        <w:tc>
          <w:tcPr>
            <w:tcW w:w="3792" w:type="dxa"/>
          </w:tcPr>
          <w:p w:rsidR="00FE7D22" w:rsidRDefault="009E11E3" w:rsidP="000E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1D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4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0D5C" w:rsidRPr="00B20D5C">
              <w:rPr>
                <w:rFonts w:ascii="Times New Roman" w:hAnsi="Times New Roman" w:cs="Times New Roman"/>
                <w:sz w:val="24"/>
                <w:szCs w:val="28"/>
              </w:rPr>
              <w:t>человек</w:t>
            </w:r>
            <w:r w:rsidR="000E1DB2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3A20DE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="000E1DB2">
              <w:rPr>
                <w:rFonts w:ascii="Times New Roman" w:hAnsi="Times New Roman" w:cs="Times New Roman"/>
                <w:sz w:val="24"/>
                <w:szCs w:val="28"/>
              </w:rPr>
              <w:t>45</w:t>
            </w:r>
            <w:r w:rsidR="003A20DE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FE7D22" w:rsidTr="00F550CD">
        <w:tc>
          <w:tcPr>
            <w:tcW w:w="988" w:type="dxa"/>
          </w:tcPr>
          <w:p w:rsidR="00FE7D22" w:rsidRPr="00FE7D22" w:rsidRDefault="00FE7D22" w:rsidP="00FE7D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7D22">
              <w:rPr>
                <w:rFonts w:ascii="Times New Roman" w:hAnsi="Times New Roman" w:cs="Times New Roman"/>
                <w:sz w:val="24"/>
                <w:szCs w:val="28"/>
              </w:rPr>
              <w:t>1.18</w:t>
            </w:r>
          </w:p>
        </w:tc>
        <w:tc>
          <w:tcPr>
            <w:tcW w:w="9780" w:type="dxa"/>
          </w:tcPr>
          <w:p w:rsidR="00FE7D22" w:rsidRPr="00DB5556" w:rsidRDefault="00FE7D22" w:rsidP="00DB5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</w:t>
            </w:r>
            <w:r w:rsidR="00DB5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 в общей</w:t>
            </w:r>
            <w:r w:rsidR="00DB5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численности педагогических работников</w:t>
            </w:r>
            <w:r w:rsidR="00DB55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стаж работы которых</w:t>
            </w:r>
            <w:r w:rsidR="00DB5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составляет:</w:t>
            </w:r>
          </w:p>
        </w:tc>
        <w:tc>
          <w:tcPr>
            <w:tcW w:w="3792" w:type="dxa"/>
          </w:tcPr>
          <w:p w:rsidR="00FE7D22" w:rsidRDefault="005B71F1" w:rsidP="000E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0E1DB2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B20D5C" w:rsidRPr="00B20D5C">
              <w:rPr>
                <w:rFonts w:ascii="Times New Roman" w:hAnsi="Times New Roman" w:cs="Times New Roman"/>
                <w:sz w:val="24"/>
                <w:szCs w:val="28"/>
              </w:rPr>
              <w:t xml:space="preserve"> человек</w:t>
            </w:r>
            <w:r w:rsidR="003A20DE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="000E1DB2">
              <w:rPr>
                <w:rFonts w:ascii="Times New Roman" w:hAnsi="Times New Roman" w:cs="Times New Roman"/>
                <w:sz w:val="24"/>
                <w:szCs w:val="28"/>
              </w:rPr>
              <w:t>38</w:t>
            </w:r>
            <w:r w:rsidR="003A20DE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FE7D22" w:rsidTr="00F550CD">
        <w:tc>
          <w:tcPr>
            <w:tcW w:w="988" w:type="dxa"/>
          </w:tcPr>
          <w:p w:rsidR="00FE7D22" w:rsidRPr="00FE7D22" w:rsidRDefault="00FE7D22" w:rsidP="00FE7D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7D22">
              <w:rPr>
                <w:rFonts w:ascii="Times New Roman" w:hAnsi="Times New Roman" w:cs="Times New Roman"/>
                <w:sz w:val="24"/>
                <w:szCs w:val="28"/>
              </w:rPr>
              <w:t>1.18.1</w:t>
            </w:r>
          </w:p>
        </w:tc>
        <w:tc>
          <w:tcPr>
            <w:tcW w:w="9780" w:type="dxa"/>
          </w:tcPr>
          <w:p w:rsidR="00FE7D22" w:rsidRPr="002A2BEC" w:rsidRDefault="00FE7D22" w:rsidP="00FE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3792" w:type="dxa"/>
          </w:tcPr>
          <w:p w:rsidR="00FE7D22" w:rsidRDefault="000E1DB2" w:rsidP="000E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B20D5C" w:rsidRPr="00B20D5C">
              <w:rPr>
                <w:rFonts w:ascii="Times New Roman" w:hAnsi="Times New Roman" w:cs="Times New Roman"/>
                <w:sz w:val="24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3A20DE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3A20DE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FE7D22" w:rsidTr="00F550CD">
        <w:tc>
          <w:tcPr>
            <w:tcW w:w="988" w:type="dxa"/>
          </w:tcPr>
          <w:p w:rsidR="00FE7D22" w:rsidRPr="00FE7D22" w:rsidRDefault="00FE7D22" w:rsidP="00FE7D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7D22">
              <w:rPr>
                <w:rFonts w:ascii="Times New Roman" w:hAnsi="Times New Roman" w:cs="Times New Roman"/>
                <w:sz w:val="24"/>
                <w:szCs w:val="28"/>
              </w:rPr>
              <w:t>1.18.2</w:t>
            </w:r>
          </w:p>
        </w:tc>
        <w:tc>
          <w:tcPr>
            <w:tcW w:w="9780" w:type="dxa"/>
          </w:tcPr>
          <w:p w:rsidR="00FE7D22" w:rsidRPr="002A2BEC" w:rsidRDefault="00DB5556" w:rsidP="00FE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3792" w:type="dxa"/>
          </w:tcPr>
          <w:p w:rsidR="00FE7D22" w:rsidRDefault="000E1DB2" w:rsidP="000E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  <w:r w:rsidR="00B20D5C" w:rsidRPr="00B20D5C">
              <w:rPr>
                <w:rFonts w:ascii="Times New Roman" w:hAnsi="Times New Roman" w:cs="Times New Roman"/>
                <w:sz w:val="24"/>
                <w:szCs w:val="28"/>
              </w:rPr>
              <w:t xml:space="preserve"> человек</w:t>
            </w:r>
            <w:r w:rsidR="003A20DE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 w:rsidR="003A20DE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FE7D22" w:rsidTr="00F550CD">
        <w:tc>
          <w:tcPr>
            <w:tcW w:w="988" w:type="dxa"/>
          </w:tcPr>
          <w:p w:rsidR="00FE7D22" w:rsidRPr="00F44386" w:rsidRDefault="00FE7D22" w:rsidP="00FE7D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4386">
              <w:rPr>
                <w:rFonts w:ascii="Times New Roman" w:hAnsi="Times New Roman" w:cs="Times New Roman"/>
                <w:sz w:val="24"/>
                <w:szCs w:val="28"/>
              </w:rPr>
              <w:t>1.19</w:t>
            </w:r>
          </w:p>
        </w:tc>
        <w:tc>
          <w:tcPr>
            <w:tcW w:w="9780" w:type="dxa"/>
          </w:tcPr>
          <w:p w:rsidR="00FE7D22" w:rsidRPr="00F44386" w:rsidRDefault="00DB5556" w:rsidP="00DB5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8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792" w:type="dxa"/>
          </w:tcPr>
          <w:p w:rsidR="00FE7D22" w:rsidRPr="00F44386" w:rsidRDefault="00F44386" w:rsidP="00F44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8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B20D5C" w:rsidRPr="00F44386">
              <w:rPr>
                <w:rFonts w:ascii="Times New Roman" w:hAnsi="Times New Roman" w:cs="Times New Roman"/>
                <w:sz w:val="24"/>
                <w:szCs w:val="28"/>
              </w:rPr>
              <w:t xml:space="preserve"> человек</w:t>
            </w:r>
            <w:r w:rsidR="009E11E3" w:rsidRPr="00F44386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3A20DE" w:rsidRPr="00F44386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Pr="00F44386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3A20DE" w:rsidRPr="00F44386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FE7D22" w:rsidTr="00F550CD">
        <w:tc>
          <w:tcPr>
            <w:tcW w:w="988" w:type="dxa"/>
          </w:tcPr>
          <w:p w:rsidR="00FE7D22" w:rsidRPr="00F44386" w:rsidRDefault="00FE7D22" w:rsidP="00FE7D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4386">
              <w:rPr>
                <w:rFonts w:ascii="Times New Roman" w:hAnsi="Times New Roman" w:cs="Times New Roman"/>
                <w:sz w:val="24"/>
                <w:szCs w:val="28"/>
              </w:rPr>
              <w:t>1.20</w:t>
            </w:r>
          </w:p>
        </w:tc>
        <w:tc>
          <w:tcPr>
            <w:tcW w:w="9780" w:type="dxa"/>
          </w:tcPr>
          <w:p w:rsidR="00FE7D22" w:rsidRPr="00F44386" w:rsidRDefault="00DB5556" w:rsidP="00DB5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8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792" w:type="dxa"/>
          </w:tcPr>
          <w:p w:rsidR="00FE7D22" w:rsidRPr="00F44386" w:rsidRDefault="00F44386" w:rsidP="009E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86">
              <w:rPr>
                <w:rFonts w:ascii="Times New Roman" w:hAnsi="Times New Roman" w:cs="Times New Roman"/>
                <w:sz w:val="24"/>
                <w:szCs w:val="28"/>
              </w:rPr>
              <w:t>0 человек /0%</w:t>
            </w:r>
          </w:p>
        </w:tc>
      </w:tr>
      <w:tr w:rsidR="00DB5556" w:rsidTr="00F550CD">
        <w:tc>
          <w:tcPr>
            <w:tcW w:w="988" w:type="dxa"/>
          </w:tcPr>
          <w:p w:rsidR="00DB5556" w:rsidRPr="00F44386" w:rsidRDefault="00DB5556" w:rsidP="00FE7D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4386">
              <w:rPr>
                <w:rFonts w:ascii="Times New Roman" w:hAnsi="Times New Roman" w:cs="Times New Roman"/>
                <w:sz w:val="24"/>
                <w:szCs w:val="28"/>
              </w:rPr>
              <w:t>1.21</w:t>
            </w:r>
          </w:p>
        </w:tc>
        <w:tc>
          <w:tcPr>
            <w:tcW w:w="9780" w:type="dxa"/>
          </w:tcPr>
          <w:p w:rsidR="00DB5556" w:rsidRPr="00F44386" w:rsidRDefault="00D52A98" w:rsidP="00D52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8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3792" w:type="dxa"/>
          </w:tcPr>
          <w:p w:rsidR="00DB5556" w:rsidRPr="00F44386" w:rsidRDefault="00F44386" w:rsidP="00F44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86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 w:rsidR="00E01C8C" w:rsidRPr="00F44386">
              <w:rPr>
                <w:rFonts w:ascii="Times New Roman" w:hAnsi="Times New Roman" w:cs="Times New Roman"/>
                <w:sz w:val="24"/>
                <w:szCs w:val="28"/>
              </w:rPr>
              <w:t xml:space="preserve"> человек</w:t>
            </w:r>
            <w:r w:rsidRPr="00F44386">
              <w:rPr>
                <w:rFonts w:ascii="Times New Roman" w:hAnsi="Times New Roman" w:cs="Times New Roman"/>
                <w:sz w:val="24"/>
                <w:szCs w:val="28"/>
              </w:rPr>
              <w:t xml:space="preserve">а </w:t>
            </w:r>
            <w:r w:rsidR="003A20DE" w:rsidRPr="00F44386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Pr="00F44386">
              <w:rPr>
                <w:rFonts w:ascii="Times New Roman" w:hAnsi="Times New Roman" w:cs="Times New Roman"/>
                <w:sz w:val="24"/>
                <w:szCs w:val="28"/>
              </w:rPr>
              <w:t>42</w:t>
            </w:r>
            <w:r w:rsidR="003A20DE" w:rsidRPr="00F44386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DB5556" w:rsidTr="00F550CD">
        <w:tc>
          <w:tcPr>
            <w:tcW w:w="988" w:type="dxa"/>
          </w:tcPr>
          <w:p w:rsidR="00DB5556" w:rsidRPr="00F44386" w:rsidRDefault="00DB5556" w:rsidP="00FE7D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4386">
              <w:rPr>
                <w:rFonts w:ascii="Times New Roman" w:hAnsi="Times New Roman" w:cs="Times New Roman"/>
                <w:sz w:val="24"/>
                <w:szCs w:val="28"/>
              </w:rPr>
              <w:t>1.22</w:t>
            </w:r>
          </w:p>
        </w:tc>
        <w:tc>
          <w:tcPr>
            <w:tcW w:w="9780" w:type="dxa"/>
          </w:tcPr>
          <w:p w:rsidR="00DB5556" w:rsidRPr="00F44386" w:rsidRDefault="00D52A98" w:rsidP="00D52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8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3792" w:type="dxa"/>
          </w:tcPr>
          <w:p w:rsidR="00DB5556" w:rsidRPr="00F44386" w:rsidRDefault="00F44386" w:rsidP="00F44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8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E01C8C" w:rsidRPr="00F44386">
              <w:rPr>
                <w:rFonts w:ascii="Times New Roman" w:hAnsi="Times New Roman" w:cs="Times New Roman"/>
                <w:sz w:val="24"/>
                <w:szCs w:val="28"/>
              </w:rPr>
              <w:t xml:space="preserve"> человека</w:t>
            </w:r>
            <w:r w:rsidR="003A20DE" w:rsidRPr="00F44386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Pr="00F4438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3A20DE" w:rsidRPr="00F44386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DB5556" w:rsidTr="00F550CD">
        <w:tc>
          <w:tcPr>
            <w:tcW w:w="988" w:type="dxa"/>
          </w:tcPr>
          <w:p w:rsidR="00DB5556" w:rsidRPr="00F44386" w:rsidRDefault="00DB5556" w:rsidP="00FE7D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4386">
              <w:rPr>
                <w:rFonts w:ascii="Times New Roman" w:hAnsi="Times New Roman" w:cs="Times New Roman"/>
                <w:sz w:val="24"/>
                <w:szCs w:val="28"/>
              </w:rPr>
              <w:t>1.23</w:t>
            </w:r>
          </w:p>
        </w:tc>
        <w:tc>
          <w:tcPr>
            <w:tcW w:w="9780" w:type="dxa"/>
          </w:tcPr>
          <w:p w:rsidR="00DB5556" w:rsidRPr="00F44386" w:rsidRDefault="00D52A98" w:rsidP="00D52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86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3792" w:type="dxa"/>
          </w:tcPr>
          <w:p w:rsidR="00DB5556" w:rsidRPr="00F44386" w:rsidRDefault="00DB5556" w:rsidP="00FE7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56" w:rsidTr="00F550CD">
        <w:tc>
          <w:tcPr>
            <w:tcW w:w="988" w:type="dxa"/>
          </w:tcPr>
          <w:p w:rsidR="00DB5556" w:rsidRPr="00F44386" w:rsidRDefault="00DB5556" w:rsidP="00FE7D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4386">
              <w:rPr>
                <w:rFonts w:ascii="Times New Roman" w:hAnsi="Times New Roman" w:cs="Times New Roman"/>
                <w:sz w:val="24"/>
                <w:szCs w:val="28"/>
              </w:rPr>
              <w:t>1.23.1</w:t>
            </w:r>
          </w:p>
        </w:tc>
        <w:tc>
          <w:tcPr>
            <w:tcW w:w="9780" w:type="dxa"/>
          </w:tcPr>
          <w:p w:rsidR="00DB5556" w:rsidRPr="00F44386" w:rsidRDefault="00D52A98" w:rsidP="00DB5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86">
              <w:rPr>
                <w:rFonts w:ascii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3792" w:type="dxa"/>
          </w:tcPr>
          <w:p w:rsidR="00DB5556" w:rsidRPr="00F44386" w:rsidRDefault="00F44386" w:rsidP="005B7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  <w:r w:rsidR="005B71F1" w:rsidRPr="00F4438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E11E3" w:rsidRPr="00F44386">
              <w:rPr>
                <w:rFonts w:ascii="Times New Roman" w:hAnsi="Times New Roman" w:cs="Times New Roman"/>
                <w:sz w:val="24"/>
                <w:szCs w:val="28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</w:tr>
      <w:tr w:rsidR="00DB5556" w:rsidTr="00F550CD">
        <w:tc>
          <w:tcPr>
            <w:tcW w:w="988" w:type="dxa"/>
          </w:tcPr>
          <w:p w:rsidR="00DB5556" w:rsidRPr="00F44386" w:rsidRDefault="00D52A98" w:rsidP="00FE7D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4386">
              <w:rPr>
                <w:rFonts w:ascii="Times New Roman" w:hAnsi="Times New Roman" w:cs="Times New Roman"/>
                <w:sz w:val="24"/>
                <w:szCs w:val="28"/>
              </w:rPr>
              <w:t>1.23.2</w:t>
            </w:r>
          </w:p>
        </w:tc>
        <w:tc>
          <w:tcPr>
            <w:tcW w:w="9780" w:type="dxa"/>
          </w:tcPr>
          <w:p w:rsidR="00DB5556" w:rsidRPr="00F44386" w:rsidRDefault="00D52A98" w:rsidP="00DB5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386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3792" w:type="dxa"/>
          </w:tcPr>
          <w:p w:rsidR="00DB5556" w:rsidRPr="00F44386" w:rsidRDefault="00F44386" w:rsidP="00E01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8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9E11E3" w:rsidRPr="00F4438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01C8C" w:rsidRPr="00F44386">
              <w:rPr>
                <w:rFonts w:ascii="Times New Roman" w:hAnsi="Times New Roman" w:cs="Times New Roman"/>
                <w:sz w:val="24"/>
                <w:szCs w:val="28"/>
              </w:rPr>
              <w:t>единиц</w:t>
            </w:r>
            <w:r w:rsidR="009E11E3" w:rsidRPr="00F44386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</w:p>
        </w:tc>
      </w:tr>
      <w:tr w:rsidR="00DB5556" w:rsidTr="00F550CD">
        <w:tc>
          <w:tcPr>
            <w:tcW w:w="988" w:type="dxa"/>
          </w:tcPr>
          <w:p w:rsidR="00DB5556" w:rsidRDefault="00D52A98" w:rsidP="00FE7D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1.24</w:t>
            </w:r>
          </w:p>
        </w:tc>
        <w:tc>
          <w:tcPr>
            <w:tcW w:w="9780" w:type="dxa"/>
          </w:tcPr>
          <w:p w:rsidR="00D52A98" w:rsidRDefault="00D52A98" w:rsidP="00D52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 педагогической поддержки одаренных детей, иных групп детей, требующих повышенного педагогического</w:t>
            </w:r>
          </w:p>
          <w:p w:rsidR="00DB5556" w:rsidRDefault="00D52A98" w:rsidP="00D52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внимания</w:t>
            </w:r>
          </w:p>
        </w:tc>
        <w:tc>
          <w:tcPr>
            <w:tcW w:w="3792" w:type="dxa"/>
          </w:tcPr>
          <w:p w:rsidR="00DB5556" w:rsidRDefault="00156CD4" w:rsidP="00FE7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D4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</w:tr>
      <w:tr w:rsidR="00DB5556" w:rsidTr="00F550CD">
        <w:tc>
          <w:tcPr>
            <w:tcW w:w="988" w:type="dxa"/>
          </w:tcPr>
          <w:p w:rsidR="00DB5556" w:rsidRPr="00D52A98" w:rsidRDefault="00D52A98" w:rsidP="00FE7D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2A98">
              <w:rPr>
                <w:rFonts w:ascii="Times New Roman" w:hAnsi="Times New Roman" w:cs="Times New Roman"/>
                <w:b/>
                <w:sz w:val="24"/>
                <w:szCs w:val="28"/>
              </w:rPr>
              <w:t>2.</w:t>
            </w:r>
          </w:p>
        </w:tc>
        <w:tc>
          <w:tcPr>
            <w:tcW w:w="9780" w:type="dxa"/>
          </w:tcPr>
          <w:p w:rsidR="00DB5556" w:rsidRPr="00D52A98" w:rsidRDefault="00D52A98" w:rsidP="00DB5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A98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3792" w:type="dxa"/>
          </w:tcPr>
          <w:p w:rsidR="00DB5556" w:rsidRDefault="00DB5556" w:rsidP="00FE7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56" w:rsidTr="00F550CD">
        <w:tc>
          <w:tcPr>
            <w:tcW w:w="988" w:type="dxa"/>
          </w:tcPr>
          <w:p w:rsidR="00D52A98" w:rsidRDefault="00D52A98" w:rsidP="00D52A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2.1</w:t>
            </w:r>
          </w:p>
        </w:tc>
        <w:tc>
          <w:tcPr>
            <w:tcW w:w="9780" w:type="dxa"/>
          </w:tcPr>
          <w:p w:rsidR="00DB5556" w:rsidRDefault="00D52A98" w:rsidP="00DB5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3792" w:type="dxa"/>
          </w:tcPr>
          <w:p w:rsidR="00DB5556" w:rsidRDefault="00156CD4" w:rsidP="00FE7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 единиц</w:t>
            </w:r>
          </w:p>
        </w:tc>
      </w:tr>
      <w:tr w:rsidR="00D52A98" w:rsidTr="00F550CD">
        <w:tc>
          <w:tcPr>
            <w:tcW w:w="988" w:type="dxa"/>
          </w:tcPr>
          <w:p w:rsidR="00D52A98" w:rsidRDefault="00D52A98" w:rsidP="00FE7D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2.2</w:t>
            </w:r>
          </w:p>
        </w:tc>
        <w:tc>
          <w:tcPr>
            <w:tcW w:w="9780" w:type="dxa"/>
          </w:tcPr>
          <w:p w:rsidR="00D52A98" w:rsidRDefault="00D52A98" w:rsidP="00D52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3792" w:type="dxa"/>
          </w:tcPr>
          <w:p w:rsidR="00D52A98" w:rsidRDefault="00E01C8C" w:rsidP="007A4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4F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7A4F5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D52A98" w:rsidTr="00F550CD">
        <w:tc>
          <w:tcPr>
            <w:tcW w:w="988" w:type="dxa"/>
          </w:tcPr>
          <w:p w:rsidR="00D52A98" w:rsidRDefault="00D52A98" w:rsidP="00D52A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2.2.1</w:t>
            </w:r>
          </w:p>
        </w:tc>
        <w:tc>
          <w:tcPr>
            <w:tcW w:w="9780" w:type="dxa"/>
          </w:tcPr>
          <w:p w:rsidR="00D52A98" w:rsidRDefault="00D52A98" w:rsidP="00DB5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3792" w:type="dxa"/>
          </w:tcPr>
          <w:p w:rsidR="00D52A98" w:rsidRDefault="00156CD4" w:rsidP="00FE7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D4">
              <w:rPr>
                <w:rFonts w:ascii="Times New Roman" w:hAnsi="Times New Roman" w:cs="Times New Roman"/>
                <w:sz w:val="24"/>
                <w:szCs w:val="28"/>
              </w:rPr>
              <w:t>31 единица</w:t>
            </w:r>
          </w:p>
        </w:tc>
      </w:tr>
      <w:tr w:rsidR="00D52A98" w:rsidTr="00F550CD">
        <w:tc>
          <w:tcPr>
            <w:tcW w:w="988" w:type="dxa"/>
          </w:tcPr>
          <w:p w:rsidR="00D52A98" w:rsidRDefault="00D52A98" w:rsidP="00FE7D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2.2.2</w:t>
            </w:r>
          </w:p>
        </w:tc>
        <w:tc>
          <w:tcPr>
            <w:tcW w:w="9780" w:type="dxa"/>
          </w:tcPr>
          <w:p w:rsidR="00D52A98" w:rsidRDefault="00D52A98" w:rsidP="00DB5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3792" w:type="dxa"/>
          </w:tcPr>
          <w:p w:rsidR="00D52A98" w:rsidRDefault="00E01C8C" w:rsidP="00FE7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D52A98" w:rsidTr="00F550CD">
        <w:tc>
          <w:tcPr>
            <w:tcW w:w="988" w:type="dxa"/>
          </w:tcPr>
          <w:p w:rsidR="00D52A98" w:rsidRDefault="00D52A98" w:rsidP="00FE7D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2.2.3</w:t>
            </w:r>
          </w:p>
        </w:tc>
        <w:tc>
          <w:tcPr>
            <w:tcW w:w="9780" w:type="dxa"/>
          </w:tcPr>
          <w:p w:rsidR="00D52A98" w:rsidRDefault="00D52A98" w:rsidP="00DB5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3792" w:type="dxa"/>
          </w:tcPr>
          <w:p w:rsidR="00D52A98" w:rsidRDefault="007A4F52" w:rsidP="00FE7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156CD4" w:rsidRPr="00156CD4">
              <w:rPr>
                <w:rFonts w:ascii="Times New Roman" w:hAnsi="Times New Roman" w:cs="Times New Roman"/>
                <w:sz w:val="24"/>
                <w:szCs w:val="28"/>
              </w:rPr>
              <w:t xml:space="preserve"> единица</w:t>
            </w:r>
          </w:p>
        </w:tc>
      </w:tr>
      <w:tr w:rsidR="00D52A98" w:rsidTr="00F550CD">
        <w:tc>
          <w:tcPr>
            <w:tcW w:w="988" w:type="dxa"/>
          </w:tcPr>
          <w:p w:rsidR="00D52A98" w:rsidRDefault="00D52A98" w:rsidP="00FE7D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2.2.4</w:t>
            </w:r>
          </w:p>
        </w:tc>
        <w:tc>
          <w:tcPr>
            <w:tcW w:w="9780" w:type="dxa"/>
          </w:tcPr>
          <w:p w:rsidR="00D52A98" w:rsidRDefault="00D52A98" w:rsidP="00DB5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3792" w:type="dxa"/>
          </w:tcPr>
          <w:p w:rsidR="00D52A98" w:rsidRDefault="00156CD4" w:rsidP="00FE7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52A98" w:rsidTr="00F550CD">
        <w:tc>
          <w:tcPr>
            <w:tcW w:w="988" w:type="dxa"/>
          </w:tcPr>
          <w:p w:rsidR="00D52A98" w:rsidRDefault="00D52A98" w:rsidP="00FE7D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2.2.5</w:t>
            </w:r>
          </w:p>
        </w:tc>
        <w:tc>
          <w:tcPr>
            <w:tcW w:w="9780" w:type="dxa"/>
          </w:tcPr>
          <w:p w:rsidR="00D52A98" w:rsidRDefault="00D52A98" w:rsidP="00DB5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3792" w:type="dxa"/>
          </w:tcPr>
          <w:p w:rsidR="00D52A98" w:rsidRDefault="00156CD4" w:rsidP="00FE7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D4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52A98" w:rsidTr="00F550CD">
        <w:tc>
          <w:tcPr>
            <w:tcW w:w="988" w:type="dxa"/>
          </w:tcPr>
          <w:p w:rsidR="00D52A98" w:rsidRDefault="00D52A98" w:rsidP="00FE7D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2.2.6</w:t>
            </w:r>
          </w:p>
        </w:tc>
        <w:tc>
          <w:tcPr>
            <w:tcW w:w="9780" w:type="dxa"/>
          </w:tcPr>
          <w:p w:rsidR="00D52A98" w:rsidRDefault="00D52A98" w:rsidP="00DB5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3792" w:type="dxa"/>
          </w:tcPr>
          <w:p w:rsidR="00D52A98" w:rsidRDefault="00156CD4" w:rsidP="00FE7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D52A98" w:rsidTr="00F550CD">
        <w:tc>
          <w:tcPr>
            <w:tcW w:w="988" w:type="dxa"/>
          </w:tcPr>
          <w:p w:rsidR="00D52A98" w:rsidRDefault="00D52A98" w:rsidP="00FE7D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2.3</w:t>
            </w:r>
          </w:p>
        </w:tc>
        <w:tc>
          <w:tcPr>
            <w:tcW w:w="9780" w:type="dxa"/>
          </w:tcPr>
          <w:p w:rsidR="00D52A98" w:rsidRDefault="00D52A98" w:rsidP="00D52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3792" w:type="dxa"/>
          </w:tcPr>
          <w:p w:rsidR="00D52A98" w:rsidRDefault="00D52A98" w:rsidP="00FE7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A98" w:rsidTr="00F550CD">
        <w:tc>
          <w:tcPr>
            <w:tcW w:w="988" w:type="dxa"/>
          </w:tcPr>
          <w:p w:rsidR="00D52A98" w:rsidRDefault="00D52A98" w:rsidP="00FE7D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2.3.1</w:t>
            </w:r>
          </w:p>
        </w:tc>
        <w:tc>
          <w:tcPr>
            <w:tcW w:w="9780" w:type="dxa"/>
          </w:tcPr>
          <w:p w:rsidR="00D52A98" w:rsidRDefault="00D52A98" w:rsidP="00DB5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792" w:type="dxa"/>
          </w:tcPr>
          <w:p w:rsidR="00D52A98" w:rsidRDefault="00156CD4" w:rsidP="00FE7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D52A98" w:rsidTr="00F550CD">
        <w:tc>
          <w:tcPr>
            <w:tcW w:w="988" w:type="dxa"/>
          </w:tcPr>
          <w:p w:rsidR="00D52A98" w:rsidRDefault="00D52A98" w:rsidP="00FE7D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2.3.2</w:t>
            </w:r>
          </w:p>
        </w:tc>
        <w:tc>
          <w:tcPr>
            <w:tcW w:w="9780" w:type="dxa"/>
          </w:tcPr>
          <w:p w:rsidR="00D52A98" w:rsidRDefault="00D52A98" w:rsidP="00DB5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3792" w:type="dxa"/>
          </w:tcPr>
          <w:p w:rsidR="00D52A98" w:rsidRDefault="00156CD4" w:rsidP="00FE7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D52A98" w:rsidTr="00F550CD">
        <w:tc>
          <w:tcPr>
            <w:tcW w:w="988" w:type="dxa"/>
          </w:tcPr>
          <w:p w:rsidR="00D52A98" w:rsidRDefault="00D52A98" w:rsidP="00FE7D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2.3.3</w:t>
            </w:r>
          </w:p>
        </w:tc>
        <w:tc>
          <w:tcPr>
            <w:tcW w:w="9780" w:type="dxa"/>
          </w:tcPr>
          <w:p w:rsidR="00D52A98" w:rsidRDefault="00D52A98" w:rsidP="00DB5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3792" w:type="dxa"/>
          </w:tcPr>
          <w:p w:rsidR="00D52A98" w:rsidRDefault="00156CD4" w:rsidP="00FE7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D52A98" w:rsidTr="00F550CD">
        <w:tc>
          <w:tcPr>
            <w:tcW w:w="988" w:type="dxa"/>
          </w:tcPr>
          <w:p w:rsidR="00D52A98" w:rsidRDefault="00D52A98" w:rsidP="00FE7D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2.4</w:t>
            </w:r>
          </w:p>
        </w:tc>
        <w:tc>
          <w:tcPr>
            <w:tcW w:w="9780" w:type="dxa"/>
          </w:tcPr>
          <w:p w:rsidR="00D52A98" w:rsidRDefault="00D52A98" w:rsidP="00DB5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3792" w:type="dxa"/>
          </w:tcPr>
          <w:p w:rsidR="00D52A98" w:rsidRDefault="00156CD4" w:rsidP="00FE7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D52A98" w:rsidTr="00F550CD">
        <w:tc>
          <w:tcPr>
            <w:tcW w:w="988" w:type="dxa"/>
          </w:tcPr>
          <w:p w:rsidR="00D52A98" w:rsidRDefault="00D52A98" w:rsidP="00FE7D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2.5</w:t>
            </w:r>
          </w:p>
        </w:tc>
        <w:tc>
          <w:tcPr>
            <w:tcW w:w="9780" w:type="dxa"/>
          </w:tcPr>
          <w:p w:rsidR="00D52A98" w:rsidRDefault="00D52A98" w:rsidP="00D52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3792" w:type="dxa"/>
          </w:tcPr>
          <w:p w:rsidR="00D52A98" w:rsidRDefault="00156CD4" w:rsidP="00FE7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D4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</w:p>
        </w:tc>
      </w:tr>
      <w:tr w:rsidR="00D52A98" w:rsidTr="00F550CD">
        <w:tc>
          <w:tcPr>
            <w:tcW w:w="988" w:type="dxa"/>
          </w:tcPr>
          <w:p w:rsidR="00D52A98" w:rsidRDefault="00D52A98" w:rsidP="00FE7D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2.6</w:t>
            </w:r>
          </w:p>
        </w:tc>
        <w:tc>
          <w:tcPr>
            <w:tcW w:w="9780" w:type="dxa"/>
          </w:tcPr>
          <w:p w:rsidR="00D52A98" w:rsidRDefault="00D44FAA" w:rsidP="00DB5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3792" w:type="dxa"/>
          </w:tcPr>
          <w:p w:rsidR="00D52A98" w:rsidRDefault="00156CD4" w:rsidP="00FE7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D4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</w:tr>
      <w:tr w:rsidR="00D52A98" w:rsidTr="00F550CD">
        <w:tc>
          <w:tcPr>
            <w:tcW w:w="988" w:type="dxa"/>
          </w:tcPr>
          <w:p w:rsidR="00D52A98" w:rsidRDefault="00D52A98" w:rsidP="00FE7D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2.6.1</w:t>
            </w:r>
          </w:p>
        </w:tc>
        <w:tc>
          <w:tcPr>
            <w:tcW w:w="9780" w:type="dxa"/>
          </w:tcPr>
          <w:p w:rsidR="00D52A98" w:rsidRDefault="00D44FAA" w:rsidP="00D44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3792" w:type="dxa"/>
          </w:tcPr>
          <w:p w:rsidR="00D52A98" w:rsidRDefault="00156CD4" w:rsidP="00FE7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D4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</w:tr>
      <w:tr w:rsidR="00D52A98" w:rsidTr="00F550CD">
        <w:tc>
          <w:tcPr>
            <w:tcW w:w="988" w:type="dxa"/>
          </w:tcPr>
          <w:p w:rsidR="00D52A98" w:rsidRDefault="00D52A98" w:rsidP="00FE7D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2.6.2</w:t>
            </w:r>
          </w:p>
        </w:tc>
        <w:tc>
          <w:tcPr>
            <w:tcW w:w="9780" w:type="dxa"/>
          </w:tcPr>
          <w:p w:rsidR="00D52A98" w:rsidRDefault="00D44FAA" w:rsidP="00DB5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3792" w:type="dxa"/>
          </w:tcPr>
          <w:p w:rsidR="00D52A98" w:rsidRDefault="00156CD4" w:rsidP="00FE7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D4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</w:tr>
      <w:tr w:rsidR="00D52A98" w:rsidTr="00F550CD">
        <w:tc>
          <w:tcPr>
            <w:tcW w:w="988" w:type="dxa"/>
          </w:tcPr>
          <w:p w:rsidR="00D52A98" w:rsidRDefault="00D52A98" w:rsidP="00FE7D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2.6.3</w:t>
            </w:r>
          </w:p>
        </w:tc>
        <w:tc>
          <w:tcPr>
            <w:tcW w:w="9780" w:type="dxa"/>
          </w:tcPr>
          <w:p w:rsidR="00D52A98" w:rsidRDefault="00D44FAA" w:rsidP="00D44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3792" w:type="dxa"/>
          </w:tcPr>
          <w:p w:rsidR="00D52A98" w:rsidRDefault="00156CD4" w:rsidP="00FE7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D4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</w:tr>
      <w:tr w:rsidR="00D52A98" w:rsidTr="00F550CD">
        <w:tc>
          <w:tcPr>
            <w:tcW w:w="988" w:type="dxa"/>
          </w:tcPr>
          <w:p w:rsidR="00D52A98" w:rsidRDefault="00D52A98" w:rsidP="00FE7D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2.6.4</w:t>
            </w:r>
          </w:p>
        </w:tc>
        <w:tc>
          <w:tcPr>
            <w:tcW w:w="9780" w:type="dxa"/>
          </w:tcPr>
          <w:p w:rsidR="00D52A98" w:rsidRDefault="00D44FAA" w:rsidP="00D44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3792" w:type="dxa"/>
          </w:tcPr>
          <w:p w:rsidR="00D52A98" w:rsidRDefault="00156CD4" w:rsidP="00FE7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D4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</w:tr>
      <w:tr w:rsidR="00D52A98" w:rsidTr="00F550CD">
        <w:tc>
          <w:tcPr>
            <w:tcW w:w="988" w:type="dxa"/>
          </w:tcPr>
          <w:p w:rsidR="00D52A98" w:rsidRDefault="00D52A98" w:rsidP="00FE7D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2.6.5</w:t>
            </w:r>
          </w:p>
        </w:tc>
        <w:tc>
          <w:tcPr>
            <w:tcW w:w="9780" w:type="dxa"/>
          </w:tcPr>
          <w:p w:rsidR="00D52A98" w:rsidRDefault="00D44FAA" w:rsidP="00DB5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3792" w:type="dxa"/>
          </w:tcPr>
          <w:p w:rsidR="00D52A98" w:rsidRDefault="00156CD4" w:rsidP="00FE7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D4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</w:tr>
      <w:tr w:rsidR="00D52A98" w:rsidTr="00F550CD">
        <w:tc>
          <w:tcPr>
            <w:tcW w:w="988" w:type="dxa"/>
          </w:tcPr>
          <w:p w:rsidR="00D52A98" w:rsidRDefault="00D52A98" w:rsidP="00FE7D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2.7</w:t>
            </w:r>
          </w:p>
        </w:tc>
        <w:tc>
          <w:tcPr>
            <w:tcW w:w="9780" w:type="dxa"/>
          </w:tcPr>
          <w:p w:rsidR="00D44FAA" w:rsidRDefault="00D44FAA" w:rsidP="00D44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</w:t>
            </w:r>
          </w:p>
          <w:p w:rsidR="00D44FAA" w:rsidRDefault="00D44FAA" w:rsidP="00D44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широкополосным Интернетом (не менее 2</w:t>
            </w:r>
          </w:p>
          <w:p w:rsidR="00D52A98" w:rsidRDefault="00D44FAA" w:rsidP="00D44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Мб/с), в общей численности учащихся</w:t>
            </w:r>
          </w:p>
        </w:tc>
        <w:tc>
          <w:tcPr>
            <w:tcW w:w="3792" w:type="dxa"/>
          </w:tcPr>
          <w:p w:rsidR="00D52A98" w:rsidRDefault="00156CD4" w:rsidP="00FE7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 0 %</w:t>
            </w:r>
          </w:p>
        </w:tc>
      </w:tr>
    </w:tbl>
    <w:p w:rsidR="00F550CD" w:rsidRPr="00F550CD" w:rsidRDefault="00F550CD" w:rsidP="002631D8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</w:p>
    <w:sectPr w:rsidR="00F550CD" w:rsidRPr="00F550CD" w:rsidSect="007A4F5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CA"/>
    <w:rsid w:val="0003096C"/>
    <w:rsid w:val="0006702C"/>
    <w:rsid w:val="000E1DB2"/>
    <w:rsid w:val="001226CF"/>
    <w:rsid w:val="00156CD4"/>
    <w:rsid w:val="001C4CE8"/>
    <w:rsid w:val="00240884"/>
    <w:rsid w:val="002631D8"/>
    <w:rsid w:val="002A2BEC"/>
    <w:rsid w:val="00357983"/>
    <w:rsid w:val="00361891"/>
    <w:rsid w:val="003A20DE"/>
    <w:rsid w:val="003C5845"/>
    <w:rsid w:val="00400962"/>
    <w:rsid w:val="00453B21"/>
    <w:rsid w:val="0049052C"/>
    <w:rsid w:val="00516607"/>
    <w:rsid w:val="005B71F1"/>
    <w:rsid w:val="005F49CD"/>
    <w:rsid w:val="00783FE2"/>
    <w:rsid w:val="007A4F52"/>
    <w:rsid w:val="007D24DB"/>
    <w:rsid w:val="00896051"/>
    <w:rsid w:val="00921C8E"/>
    <w:rsid w:val="009E11E3"/>
    <w:rsid w:val="00A40370"/>
    <w:rsid w:val="00AF6166"/>
    <w:rsid w:val="00B20D5C"/>
    <w:rsid w:val="00B67CD9"/>
    <w:rsid w:val="00BA2BCA"/>
    <w:rsid w:val="00BE73F3"/>
    <w:rsid w:val="00BE7851"/>
    <w:rsid w:val="00CF039C"/>
    <w:rsid w:val="00D44FAA"/>
    <w:rsid w:val="00D52A98"/>
    <w:rsid w:val="00D53BF2"/>
    <w:rsid w:val="00DB5556"/>
    <w:rsid w:val="00DE1071"/>
    <w:rsid w:val="00E01C8C"/>
    <w:rsid w:val="00E977A7"/>
    <w:rsid w:val="00F44386"/>
    <w:rsid w:val="00F550CD"/>
    <w:rsid w:val="00F75210"/>
    <w:rsid w:val="00FE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D2FC6-98DF-46B0-8F3C-2C45C332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A4F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Созвездие</cp:lastModifiedBy>
  <cp:revision>2</cp:revision>
  <dcterms:created xsi:type="dcterms:W3CDTF">2022-07-04T08:49:00Z</dcterms:created>
  <dcterms:modified xsi:type="dcterms:W3CDTF">2022-07-04T08:49:00Z</dcterms:modified>
</cp:coreProperties>
</file>