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99E" w:rsidRDefault="0055499E">
      <w:r w:rsidRPr="0055499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852307</wp:posOffset>
            </wp:positionH>
            <wp:positionV relativeFrom="paragraph">
              <wp:posOffset>-2633483</wp:posOffset>
            </wp:positionV>
            <wp:extent cx="7540349" cy="10653947"/>
            <wp:effectExtent l="5397" t="0" r="9208" b="9207"/>
            <wp:wrapNone/>
            <wp:docPr id="1" name="Рисунок 1" descr="C:\Users\Созвездие\Desktop\2022-10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звездие\Desktop\2022-10-11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5369" cy="1067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99E" w:rsidRDefault="0055499E"/>
    <w:p w:rsidR="0055499E" w:rsidRDefault="0055499E"/>
    <w:p w:rsidR="0055499E" w:rsidRDefault="0055499E"/>
    <w:p w:rsidR="0055499E" w:rsidRDefault="0055499E"/>
    <w:p w:rsidR="0055499E" w:rsidRDefault="0055499E"/>
    <w:p w:rsidR="0055499E" w:rsidRPr="0055499E" w:rsidRDefault="0055499E" w:rsidP="0055499E"/>
    <w:p w:rsidR="0055499E" w:rsidRPr="0055499E" w:rsidRDefault="0055499E" w:rsidP="0055499E"/>
    <w:p w:rsidR="0055499E" w:rsidRPr="0055499E" w:rsidRDefault="0055499E" w:rsidP="0055499E"/>
    <w:p w:rsidR="0055499E" w:rsidRPr="0055499E" w:rsidRDefault="0055499E" w:rsidP="0055499E"/>
    <w:p w:rsidR="0055499E" w:rsidRPr="0055499E" w:rsidRDefault="0055499E" w:rsidP="0055499E"/>
    <w:p w:rsidR="0055499E" w:rsidRPr="0055499E" w:rsidRDefault="0055499E" w:rsidP="0055499E"/>
    <w:p w:rsidR="0055499E" w:rsidRPr="0055499E" w:rsidRDefault="0055499E" w:rsidP="0055499E"/>
    <w:p w:rsidR="0055499E" w:rsidRPr="0055499E" w:rsidRDefault="0055499E" w:rsidP="0055499E"/>
    <w:p w:rsidR="0055499E" w:rsidRDefault="0055499E" w:rsidP="0055499E"/>
    <w:p w:rsidR="00452880" w:rsidRDefault="0055499E" w:rsidP="0055499E">
      <w:pPr>
        <w:tabs>
          <w:tab w:val="left" w:pos="13110"/>
        </w:tabs>
      </w:pPr>
      <w:r>
        <w:tab/>
      </w:r>
    </w:p>
    <w:p w:rsidR="0055499E" w:rsidRDefault="0055499E" w:rsidP="0055499E">
      <w:pPr>
        <w:tabs>
          <w:tab w:val="left" w:pos="13110"/>
        </w:tabs>
      </w:pPr>
    </w:p>
    <w:p w:rsidR="0055499E" w:rsidRDefault="0055499E" w:rsidP="0055499E">
      <w:pPr>
        <w:tabs>
          <w:tab w:val="left" w:pos="13110"/>
        </w:tabs>
      </w:pPr>
    </w:p>
    <w:p w:rsidR="0055499E" w:rsidRDefault="0055499E" w:rsidP="0055499E">
      <w:pPr>
        <w:tabs>
          <w:tab w:val="left" w:pos="13110"/>
        </w:tabs>
      </w:pPr>
    </w:p>
    <w:p w:rsidR="0055499E" w:rsidRDefault="0055499E" w:rsidP="0055499E">
      <w:pPr>
        <w:tabs>
          <w:tab w:val="left" w:pos="13110"/>
        </w:tabs>
      </w:pPr>
    </w:p>
    <w:p w:rsidR="0055499E" w:rsidRDefault="0055499E" w:rsidP="0055499E">
      <w:pPr>
        <w:tabs>
          <w:tab w:val="left" w:pos="13110"/>
        </w:tabs>
      </w:pPr>
    </w:p>
    <w:p w:rsidR="0055499E" w:rsidRDefault="0055499E" w:rsidP="0055499E">
      <w:pPr>
        <w:tabs>
          <w:tab w:val="left" w:pos="13110"/>
        </w:tabs>
      </w:pPr>
      <w:r w:rsidRPr="0055499E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-2643979</wp:posOffset>
            </wp:positionV>
            <wp:extent cx="7544755" cy="10670540"/>
            <wp:effectExtent l="0" t="952" r="0" b="0"/>
            <wp:wrapNone/>
            <wp:docPr id="2" name="Рисунок 2" descr="C:\Users\Созвездие\Desktop\2022-10-1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звездие\Desktop\2022-10-1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4755" cy="106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99E" w:rsidRDefault="0055499E" w:rsidP="0055499E">
      <w:pPr>
        <w:tabs>
          <w:tab w:val="left" w:pos="13110"/>
        </w:tabs>
      </w:pPr>
    </w:p>
    <w:p w:rsidR="0055499E" w:rsidRDefault="0055499E" w:rsidP="0055499E">
      <w:pPr>
        <w:tabs>
          <w:tab w:val="left" w:pos="13110"/>
        </w:tabs>
      </w:pPr>
    </w:p>
    <w:p w:rsidR="0055499E" w:rsidRDefault="0055499E" w:rsidP="0055499E">
      <w:pPr>
        <w:tabs>
          <w:tab w:val="left" w:pos="13110"/>
        </w:tabs>
      </w:pPr>
    </w:p>
    <w:p w:rsidR="0055499E" w:rsidRDefault="0055499E" w:rsidP="0055499E">
      <w:pPr>
        <w:tabs>
          <w:tab w:val="left" w:pos="13110"/>
        </w:tabs>
      </w:pPr>
    </w:p>
    <w:p w:rsidR="0055499E" w:rsidRDefault="0055499E" w:rsidP="0055499E">
      <w:pPr>
        <w:tabs>
          <w:tab w:val="left" w:pos="13110"/>
        </w:tabs>
      </w:pPr>
    </w:p>
    <w:p w:rsidR="0055499E" w:rsidRPr="0055499E" w:rsidRDefault="0055499E" w:rsidP="0055499E"/>
    <w:p w:rsidR="0055499E" w:rsidRPr="0055499E" w:rsidRDefault="0055499E" w:rsidP="0055499E"/>
    <w:p w:rsidR="0055499E" w:rsidRPr="0055499E" w:rsidRDefault="0055499E" w:rsidP="0055499E"/>
    <w:p w:rsidR="0055499E" w:rsidRPr="0055499E" w:rsidRDefault="0055499E" w:rsidP="0055499E"/>
    <w:p w:rsidR="0055499E" w:rsidRPr="0055499E" w:rsidRDefault="0055499E" w:rsidP="0055499E"/>
    <w:p w:rsidR="0055499E" w:rsidRPr="0055499E" w:rsidRDefault="0055499E" w:rsidP="0055499E"/>
    <w:p w:rsidR="0055499E" w:rsidRPr="0055499E" w:rsidRDefault="0055499E" w:rsidP="0055499E"/>
    <w:p w:rsidR="0055499E" w:rsidRDefault="0055499E" w:rsidP="0055499E"/>
    <w:p w:rsidR="0055499E" w:rsidRDefault="0055499E" w:rsidP="0055499E">
      <w:pPr>
        <w:tabs>
          <w:tab w:val="left" w:pos="13320"/>
        </w:tabs>
      </w:pPr>
      <w:r>
        <w:tab/>
      </w:r>
    </w:p>
    <w:p w:rsidR="0055499E" w:rsidRDefault="0055499E" w:rsidP="0055499E">
      <w:pPr>
        <w:tabs>
          <w:tab w:val="left" w:pos="13320"/>
        </w:tabs>
      </w:pPr>
    </w:p>
    <w:p w:rsidR="0055499E" w:rsidRDefault="0055499E" w:rsidP="0055499E">
      <w:pPr>
        <w:tabs>
          <w:tab w:val="left" w:pos="13320"/>
        </w:tabs>
      </w:pPr>
    </w:p>
    <w:p w:rsidR="0055499E" w:rsidRDefault="0055499E" w:rsidP="0055499E">
      <w:pPr>
        <w:tabs>
          <w:tab w:val="left" w:pos="13320"/>
        </w:tabs>
      </w:pPr>
    </w:p>
    <w:p w:rsidR="0055499E" w:rsidRDefault="0055499E" w:rsidP="0055499E">
      <w:pPr>
        <w:tabs>
          <w:tab w:val="left" w:pos="13320"/>
        </w:tabs>
      </w:pPr>
    </w:p>
    <w:p w:rsidR="0055499E" w:rsidRDefault="0055499E" w:rsidP="0055499E">
      <w:pPr>
        <w:tabs>
          <w:tab w:val="left" w:pos="13320"/>
        </w:tabs>
      </w:pPr>
    </w:p>
    <w:p w:rsidR="0055499E" w:rsidRDefault="0055499E" w:rsidP="0055499E">
      <w:pPr>
        <w:tabs>
          <w:tab w:val="left" w:pos="13320"/>
        </w:tabs>
      </w:pPr>
    </w:p>
    <w:p w:rsidR="0055499E" w:rsidRDefault="0055499E" w:rsidP="0055499E">
      <w:pPr>
        <w:tabs>
          <w:tab w:val="left" w:pos="13320"/>
        </w:tabs>
      </w:pPr>
      <w:bookmarkStart w:id="0" w:name="_GoBack"/>
      <w:r w:rsidRPr="0055499E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-2642553</wp:posOffset>
            </wp:positionV>
            <wp:extent cx="7772400" cy="10696575"/>
            <wp:effectExtent l="4762" t="0" r="4763" b="4762"/>
            <wp:wrapNone/>
            <wp:docPr id="3" name="Рисунок 3" descr="C:\Users\Созвездие\Desktop\2022-10-1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звездие\Desktop\2022-10-11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5499E" w:rsidRPr="0055499E" w:rsidRDefault="0055499E" w:rsidP="0055499E">
      <w:pPr>
        <w:tabs>
          <w:tab w:val="left" w:pos="13320"/>
        </w:tabs>
      </w:pPr>
    </w:p>
    <w:sectPr w:rsidR="0055499E" w:rsidRPr="0055499E" w:rsidSect="0055499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434"/>
    <w:rsid w:val="00000434"/>
    <w:rsid w:val="00452880"/>
    <w:rsid w:val="00554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44834"/>
  <w15:chartTrackingRefBased/>
  <w15:docId w15:val="{A0D46C35-0BAF-4AC6-AE49-6B771A744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Созвездие</dc:creator>
  <cp:keywords/>
  <dc:description/>
  <cp:lastModifiedBy>Созвездие</cp:lastModifiedBy>
  <cp:revision>3</cp:revision>
  <dcterms:created xsi:type="dcterms:W3CDTF">2022-10-11T10:35:00Z</dcterms:created>
  <dcterms:modified xsi:type="dcterms:W3CDTF">2022-10-11T10:45:00Z</dcterms:modified>
</cp:coreProperties>
</file>