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A5" w:rsidRPr="000845A5" w:rsidRDefault="007456C1" w:rsidP="000845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953FE8" wp14:editId="0DC1594D">
            <wp:simplePos x="0" y="0"/>
            <wp:positionH relativeFrom="column">
              <wp:posOffset>5090160</wp:posOffset>
            </wp:positionH>
            <wp:positionV relativeFrom="paragraph">
              <wp:posOffset>-8255</wp:posOffset>
            </wp:positionV>
            <wp:extent cx="2920365" cy="2047875"/>
            <wp:effectExtent l="0" t="0" r="0" b="9525"/>
            <wp:wrapNone/>
            <wp:docPr id="4" name="Picture 2" descr="C:\Users\Созвездие\Desktop\ПФХД 2017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Созвездие\Desktop\ПФХД 2017\Печать и подпис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61"/>
                    <a:stretch/>
                  </pic:blipFill>
                  <pic:spPr bwMode="auto">
                    <a:xfrm>
                      <a:off x="0" y="0"/>
                      <a:ext cx="2920365" cy="2047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845A5" w:rsidRPr="000845A5">
        <w:rPr>
          <w:rFonts w:ascii="Times New Roman" w:hAnsi="Times New Roman" w:cs="Times New Roman"/>
          <w:sz w:val="28"/>
          <w:szCs w:val="28"/>
        </w:rPr>
        <w:t>Утверждаю:</w:t>
      </w:r>
    </w:p>
    <w:p w:rsidR="000845A5" w:rsidRPr="000845A5" w:rsidRDefault="000845A5" w:rsidP="000845A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45A5">
        <w:rPr>
          <w:rFonts w:ascii="Times New Roman" w:hAnsi="Times New Roman" w:cs="Times New Roman"/>
          <w:sz w:val="28"/>
          <w:szCs w:val="28"/>
        </w:rPr>
        <w:t>Директор МУ ДО ЦДТ «Созвездие»</w:t>
      </w:r>
    </w:p>
    <w:p w:rsidR="000845A5" w:rsidRPr="000845A5" w:rsidRDefault="000845A5" w:rsidP="000845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45A5"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 w:rsidRPr="000845A5">
        <w:rPr>
          <w:rFonts w:ascii="Times New Roman" w:hAnsi="Times New Roman" w:cs="Times New Roman"/>
          <w:sz w:val="28"/>
          <w:szCs w:val="28"/>
        </w:rPr>
        <w:t>Т.В.Микитюк</w:t>
      </w:r>
      <w:proofErr w:type="spellEnd"/>
    </w:p>
    <w:p w:rsidR="00833B3A" w:rsidRPr="00833B3A" w:rsidRDefault="00833B3A" w:rsidP="00833B3A">
      <w:pPr>
        <w:pStyle w:val="a4"/>
        <w:jc w:val="right"/>
        <w:rPr>
          <w:rFonts w:ascii="Times New Roman" w:hAnsi="Times New Roman" w:cs="Times New Roman"/>
          <w:sz w:val="28"/>
        </w:rPr>
      </w:pPr>
      <w:r w:rsidRPr="00833B3A">
        <w:rPr>
          <w:rFonts w:ascii="Times New Roman" w:hAnsi="Times New Roman" w:cs="Times New Roman"/>
          <w:sz w:val="28"/>
        </w:rPr>
        <w:t xml:space="preserve">от </w:t>
      </w:r>
      <w:r w:rsidR="00E54C89">
        <w:rPr>
          <w:rFonts w:ascii="Times New Roman" w:hAnsi="Times New Roman" w:cs="Times New Roman"/>
          <w:sz w:val="28"/>
        </w:rPr>
        <w:t>01</w:t>
      </w:r>
      <w:r w:rsidRPr="00833B3A">
        <w:rPr>
          <w:rFonts w:ascii="Times New Roman" w:hAnsi="Times New Roman" w:cs="Times New Roman"/>
          <w:sz w:val="28"/>
        </w:rPr>
        <w:t>.0</w:t>
      </w:r>
      <w:r w:rsidR="00E54C89">
        <w:rPr>
          <w:rFonts w:ascii="Times New Roman" w:hAnsi="Times New Roman" w:cs="Times New Roman"/>
          <w:sz w:val="28"/>
        </w:rPr>
        <w:t>6</w:t>
      </w:r>
      <w:r w:rsidRPr="00833B3A">
        <w:rPr>
          <w:rFonts w:ascii="Times New Roman" w:hAnsi="Times New Roman" w:cs="Times New Roman"/>
          <w:sz w:val="28"/>
        </w:rPr>
        <w:t>.20</w:t>
      </w:r>
      <w:r w:rsidR="00A33B03">
        <w:rPr>
          <w:rFonts w:ascii="Times New Roman" w:hAnsi="Times New Roman" w:cs="Times New Roman"/>
          <w:sz w:val="28"/>
        </w:rPr>
        <w:t>20</w:t>
      </w:r>
      <w:r w:rsidRPr="00833B3A">
        <w:rPr>
          <w:rFonts w:ascii="Times New Roman" w:hAnsi="Times New Roman" w:cs="Times New Roman"/>
          <w:sz w:val="28"/>
        </w:rPr>
        <w:t xml:space="preserve"> года</w:t>
      </w:r>
    </w:p>
    <w:p w:rsidR="000845A5" w:rsidRDefault="000845A5" w:rsidP="00833B3A">
      <w:pPr>
        <w:pStyle w:val="a4"/>
        <w:jc w:val="right"/>
        <w:rPr>
          <w:rFonts w:ascii="Times New Roman" w:hAnsi="Times New Roman" w:cs="Times New Roman"/>
          <w:b/>
          <w:sz w:val="28"/>
        </w:rPr>
      </w:pPr>
    </w:p>
    <w:p w:rsidR="000845A5" w:rsidRPr="00C3520C" w:rsidRDefault="000845A5" w:rsidP="000845A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C3520C">
        <w:rPr>
          <w:rFonts w:ascii="Times New Roman" w:hAnsi="Times New Roman" w:cs="Times New Roman"/>
          <w:b/>
          <w:sz w:val="28"/>
        </w:rPr>
        <w:t>Расписание</w:t>
      </w:r>
      <w:r w:rsidR="00A33B03">
        <w:rPr>
          <w:rFonts w:ascii="Times New Roman" w:hAnsi="Times New Roman" w:cs="Times New Roman"/>
          <w:b/>
          <w:sz w:val="28"/>
        </w:rPr>
        <w:t xml:space="preserve"> дистанционного обучения</w:t>
      </w:r>
      <w:r w:rsidRPr="00C3520C">
        <w:rPr>
          <w:rFonts w:ascii="Times New Roman" w:hAnsi="Times New Roman" w:cs="Times New Roman"/>
          <w:b/>
          <w:sz w:val="28"/>
        </w:rPr>
        <w:t xml:space="preserve"> кружковых объединений</w:t>
      </w:r>
    </w:p>
    <w:p w:rsidR="00A33B03" w:rsidRPr="00C3520C" w:rsidRDefault="000845A5" w:rsidP="00A33B0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C3520C">
        <w:rPr>
          <w:rFonts w:ascii="Times New Roman" w:hAnsi="Times New Roman" w:cs="Times New Roman"/>
          <w:b/>
          <w:sz w:val="28"/>
        </w:rPr>
        <w:t>МУ ДО Центра детского творчества «Созвездие»</w:t>
      </w:r>
    </w:p>
    <w:p w:rsidR="00833B3A" w:rsidRDefault="00833B3A" w:rsidP="000845A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XSpec="center" w:tblpY="3301"/>
        <w:tblW w:w="15921" w:type="dxa"/>
        <w:tblLayout w:type="fixed"/>
        <w:tblLook w:val="04A0" w:firstRow="1" w:lastRow="0" w:firstColumn="1" w:lastColumn="0" w:noHBand="0" w:noVBand="1"/>
      </w:tblPr>
      <w:tblGrid>
        <w:gridCol w:w="558"/>
        <w:gridCol w:w="2272"/>
        <w:gridCol w:w="1134"/>
        <w:gridCol w:w="1701"/>
        <w:gridCol w:w="1560"/>
        <w:gridCol w:w="1559"/>
        <w:gridCol w:w="1701"/>
        <w:gridCol w:w="1701"/>
        <w:gridCol w:w="1559"/>
        <w:gridCol w:w="2176"/>
      </w:tblGrid>
      <w:tr w:rsidR="00833B3A" w:rsidRPr="007406AC" w:rsidTr="00027381">
        <w:trPr>
          <w:trHeight w:val="852"/>
        </w:trPr>
        <w:tc>
          <w:tcPr>
            <w:tcW w:w="558" w:type="dxa"/>
          </w:tcPr>
          <w:p w:rsidR="00833B3A" w:rsidRPr="00C3520C" w:rsidRDefault="00833B3A" w:rsidP="00833B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20C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72" w:type="dxa"/>
          </w:tcPr>
          <w:p w:rsidR="00833B3A" w:rsidRPr="00C3520C" w:rsidRDefault="00E54C89" w:rsidP="00833B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1134" w:type="dxa"/>
          </w:tcPr>
          <w:p w:rsidR="00833B3A" w:rsidRPr="00C3520C" w:rsidRDefault="00833B3A" w:rsidP="00833B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20C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  <w:p w:rsidR="00833B3A" w:rsidRPr="00C3520C" w:rsidRDefault="00833B3A" w:rsidP="00833B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20C">
              <w:rPr>
                <w:rFonts w:ascii="Times New Roman" w:hAnsi="Times New Roman" w:cs="Times New Roman"/>
                <w:b/>
                <w:sz w:val="24"/>
              </w:rPr>
              <w:t>Год обучения</w:t>
            </w:r>
          </w:p>
        </w:tc>
        <w:tc>
          <w:tcPr>
            <w:tcW w:w="1701" w:type="dxa"/>
          </w:tcPr>
          <w:p w:rsidR="00833B3A" w:rsidRPr="00C3520C" w:rsidRDefault="00833B3A" w:rsidP="00833B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20C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560" w:type="dxa"/>
          </w:tcPr>
          <w:p w:rsidR="00833B3A" w:rsidRPr="00C3520C" w:rsidRDefault="00833B3A" w:rsidP="00833B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20C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559" w:type="dxa"/>
          </w:tcPr>
          <w:p w:rsidR="00833B3A" w:rsidRPr="00C3520C" w:rsidRDefault="00833B3A" w:rsidP="00833B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20C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701" w:type="dxa"/>
          </w:tcPr>
          <w:p w:rsidR="00833B3A" w:rsidRPr="00C3520C" w:rsidRDefault="00833B3A" w:rsidP="00833B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20C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701" w:type="dxa"/>
          </w:tcPr>
          <w:p w:rsidR="00833B3A" w:rsidRPr="00C3520C" w:rsidRDefault="00833B3A" w:rsidP="00833B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20C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559" w:type="dxa"/>
          </w:tcPr>
          <w:p w:rsidR="00833B3A" w:rsidRPr="00C3520C" w:rsidRDefault="00833B3A" w:rsidP="00833B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20C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  <w:tc>
          <w:tcPr>
            <w:tcW w:w="2176" w:type="dxa"/>
          </w:tcPr>
          <w:p w:rsidR="00833B3A" w:rsidRPr="00C3520C" w:rsidRDefault="00833B3A" w:rsidP="00833B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20C">
              <w:rPr>
                <w:rFonts w:ascii="Times New Roman" w:hAnsi="Times New Roman" w:cs="Times New Roman"/>
                <w:b/>
                <w:sz w:val="24"/>
              </w:rPr>
              <w:t>Воскр</w:t>
            </w:r>
            <w:r>
              <w:rPr>
                <w:rFonts w:ascii="Times New Roman" w:hAnsi="Times New Roman" w:cs="Times New Roman"/>
                <w:b/>
                <w:sz w:val="24"/>
              </w:rPr>
              <w:t>есенье</w:t>
            </w:r>
          </w:p>
        </w:tc>
      </w:tr>
      <w:tr w:rsidR="00833B3A" w:rsidRPr="00C3520C" w:rsidTr="00027381">
        <w:trPr>
          <w:trHeight w:val="945"/>
        </w:trPr>
        <w:tc>
          <w:tcPr>
            <w:tcW w:w="558" w:type="dxa"/>
          </w:tcPr>
          <w:p w:rsidR="00833B3A" w:rsidRPr="00C3520C" w:rsidRDefault="00833B3A" w:rsidP="0083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2" w:type="dxa"/>
          </w:tcPr>
          <w:p w:rsidR="00833B3A" w:rsidRPr="00E54C89" w:rsidRDefault="00E54C89" w:rsidP="00833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89">
              <w:rPr>
                <w:rFonts w:ascii="Times New Roman" w:hAnsi="Times New Roman" w:cs="Times New Roman"/>
                <w:sz w:val="24"/>
                <w:szCs w:val="24"/>
              </w:rPr>
              <w:t>«Алмазная вышивка»</w:t>
            </w:r>
          </w:p>
        </w:tc>
        <w:tc>
          <w:tcPr>
            <w:tcW w:w="1134" w:type="dxa"/>
          </w:tcPr>
          <w:p w:rsidR="00E54C89" w:rsidRDefault="00E54C89" w:rsidP="00833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3A" w:rsidRPr="00C3520C" w:rsidRDefault="00833B3A" w:rsidP="00833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0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833B3A" w:rsidRPr="00C3520C" w:rsidRDefault="00833B3A" w:rsidP="00833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3B3A" w:rsidRPr="00C3520C" w:rsidRDefault="00833B3A" w:rsidP="00833B3A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33B3A" w:rsidRPr="00C3520C" w:rsidRDefault="007C3212" w:rsidP="00833B3A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559" w:type="dxa"/>
            <w:vAlign w:val="center"/>
          </w:tcPr>
          <w:p w:rsidR="00833B3A" w:rsidRPr="00C3520C" w:rsidRDefault="007C3212" w:rsidP="00833B3A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701" w:type="dxa"/>
            <w:vAlign w:val="center"/>
          </w:tcPr>
          <w:p w:rsidR="00833B3A" w:rsidRPr="00C3520C" w:rsidRDefault="007C3212" w:rsidP="00833B3A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701" w:type="dxa"/>
            <w:vAlign w:val="center"/>
          </w:tcPr>
          <w:p w:rsidR="00833B3A" w:rsidRPr="00C3520C" w:rsidRDefault="00664782" w:rsidP="00833B3A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82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559" w:type="dxa"/>
          </w:tcPr>
          <w:p w:rsidR="00833B3A" w:rsidRPr="00C3520C" w:rsidRDefault="00833B3A" w:rsidP="0083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833B3A" w:rsidRPr="00C3520C" w:rsidRDefault="00833B3A" w:rsidP="0083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B3A" w:rsidRPr="00C3520C" w:rsidTr="00027381">
        <w:trPr>
          <w:trHeight w:val="846"/>
        </w:trPr>
        <w:tc>
          <w:tcPr>
            <w:tcW w:w="558" w:type="dxa"/>
          </w:tcPr>
          <w:p w:rsidR="00833B3A" w:rsidRPr="00C3520C" w:rsidRDefault="00833B3A" w:rsidP="008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2" w:type="dxa"/>
          </w:tcPr>
          <w:p w:rsidR="00833B3A" w:rsidRPr="00E54C89" w:rsidRDefault="00E54C89" w:rsidP="00664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89">
              <w:rPr>
                <w:rFonts w:ascii="Times New Roman" w:hAnsi="Times New Roman" w:cs="Times New Roman"/>
                <w:sz w:val="24"/>
                <w:szCs w:val="24"/>
              </w:rPr>
              <w:t>«ЛАБИРИНТЫ ТВОРЧЕСТВА»</w:t>
            </w:r>
          </w:p>
        </w:tc>
        <w:tc>
          <w:tcPr>
            <w:tcW w:w="1134" w:type="dxa"/>
          </w:tcPr>
          <w:p w:rsidR="00E54C89" w:rsidRDefault="00E54C89" w:rsidP="00833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3A" w:rsidRPr="00C3520C" w:rsidRDefault="00E54C89" w:rsidP="00833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  <w:vAlign w:val="center"/>
          </w:tcPr>
          <w:p w:rsidR="00664782" w:rsidRPr="00664782" w:rsidRDefault="00664782" w:rsidP="00664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82">
              <w:rPr>
                <w:rFonts w:ascii="Times New Roman" w:hAnsi="Times New Roman" w:cs="Times New Roman"/>
                <w:sz w:val="24"/>
                <w:szCs w:val="24"/>
              </w:rPr>
              <w:t>09:00 - 09:30</w:t>
            </w:r>
          </w:p>
          <w:p w:rsidR="00833B3A" w:rsidRPr="00664782" w:rsidRDefault="00664782" w:rsidP="00664782">
            <w:pPr>
              <w:pStyle w:val="a4"/>
              <w:jc w:val="center"/>
            </w:pPr>
            <w:r w:rsidRPr="00664782">
              <w:rPr>
                <w:rFonts w:ascii="Times New Roman" w:hAnsi="Times New Roman" w:cs="Times New Roman"/>
                <w:sz w:val="24"/>
                <w:szCs w:val="24"/>
              </w:rPr>
              <w:t>09:40 - 10:10</w:t>
            </w:r>
          </w:p>
        </w:tc>
        <w:tc>
          <w:tcPr>
            <w:tcW w:w="1560" w:type="dxa"/>
            <w:vAlign w:val="center"/>
          </w:tcPr>
          <w:p w:rsidR="00833B3A" w:rsidRPr="00C3520C" w:rsidRDefault="00833B3A" w:rsidP="00833B3A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782" w:rsidRPr="00664782" w:rsidRDefault="00664782" w:rsidP="00664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82">
              <w:rPr>
                <w:rFonts w:ascii="Times New Roman" w:hAnsi="Times New Roman" w:cs="Times New Roman"/>
                <w:sz w:val="24"/>
                <w:szCs w:val="24"/>
              </w:rPr>
              <w:t>09:00 - 09:30</w:t>
            </w:r>
          </w:p>
          <w:p w:rsidR="00833B3A" w:rsidRPr="00664782" w:rsidRDefault="00664782" w:rsidP="00664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82">
              <w:rPr>
                <w:rFonts w:ascii="Times New Roman" w:hAnsi="Times New Roman" w:cs="Times New Roman"/>
                <w:sz w:val="24"/>
                <w:szCs w:val="24"/>
              </w:rPr>
              <w:t>09:40 - 10:10</w:t>
            </w:r>
          </w:p>
        </w:tc>
        <w:tc>
          <w:tcPr>
            <w:tcW w:w="1701" w:type="dxa"/>
            <w:vAlign w:val="center"/>
          </w:tcPr>
          <w:p w:rsidR="00833B3A" w:rsidRPr="00664782" w:rsidRDefault="00833B3A" w:rsidP="00664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4782" w:rsidRPr="00664782" w:rsidRDefault="00664782" w:rsidP="00664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82">
              <w:rPr>
                <w:rFonts w:ascii="Times New Roman" w:hAnsi="Times New Roman" w:cs="Times New Roman"/>
                <w:sz w:val="24"/>
                <w:szCs w:val="24"/>
              </w:rPr>
              <w:t>09:00 - 09:30</w:t>
            </w:r>
          </w:p>
          <w:p w:rsidR="00833B3A" w:rsidRPr="00664782" w:rsidRDefault="00664782" w:rsidP="00664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82">
              <w:rPr>
                <w:rFonts w:ascii="Times New Roman" w:hAnsi="Times New Roman" w:cs="Times New Roman"/>
                <w:sz w:val="24"/>
                <w:szCs w:val="24"/>
              </w:rPr>
              <w:t>09:40 - 10:10</w:t>
            </w:r>
          </w:p>
        </w:tc>
        <w:tc>
          <w:tcPr>
            <w:tcW w:w="1559" w:type="dxa"/>
          </w:tcPr>
          <w:p w:rsidR="00833B3A" w:rsidRPr="00C3520C" w:rsidRDefault="00833B3A" w:rsidP="0083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833B3A" w:rsidRPr="00C3520C" w:rsidRDefault="00833B3A" w:rsidP="0083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B3A" w:rsidRPr="00C3520C" w:rsidTr="00027381">
        <w:trPr>
          <w:trHeight w:val="836"/>
        </w:trPr>
        <w:tc>
          <w:tcPr>
            <w:tcW w:w="558" w:type="dxa"/>
          </w:tcPr>
          <w:p w:rsidR="00833B3A" w:rsidRDefault="00833B3A" w:rsidP="008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2" w:type="dxa"/>
          </w:tcPr>
          <w:p w:rsidR="00833B3A" w:rsidRPr="00027381" w:rsidRDefault="00E54C89" w:rsidP="000273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89">
              <w:rPr>
                <w:rFonts w:ascii="Times New Roman" w:hAnsi="Times New Roman" w:cs="Times New Roman"/>
                <w:sz w:val="24"/>
                <w:szCs w:val="24"/>
              </w:rPr>
              <w:t>«МОБИЛЬНОЕ ФОТО. КРАСКИ ЛЕТА»</w:t>
            </w:r>
          </w:p>
        </w:tc>
        <w:tc>
          <w:tcPr>
            <w:tcW w:w="1134" w:type="dxa"/>
          </w:tcPr>
          <w:p w:rsidR="00E54C89" w:rsidRDefault="00E54C89" w:rsidP="00833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3A" w:rsidRDefault="00833B3A" w:rsidP="00833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833B3A" w:rsidRDefault="00833B3A" w:rsidP="00833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3212" w:rsidRPr="00664782" w:rsidRDefault="00664782" w:rsidP="00664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82">
              <w:rPr>
                <w:rFonts w:ascii="Times New Roman" w:hAnsi="Times New Roman" w:cs="Times New Roman"/>
                <w:sz w:val="24"/>
                <w:szCs w:val="24"/>
              </w:rPr>
              <w:t>12:30 - 13:00</w:t>
            </w:r>
          </w:p>
          <w:p w:rsidR="00664782" w:rsidRPr="00664782" w:rsidRDefault="00664782" w:rsidP="00664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82">
              <w:rPr>
                <w:rFonts w:ascii="Times New Roman" w:hAnsi="Times New Roman" w:cs="Times New Roman"/>
                <w:sz w:val="24"/>
                <w:szCs w:val="24"/>
              </w:rPr>
              <w:t>13:10 - 13:40</w:t>
            </w:r>
          </w:p>
        </w:tc>
        <w:tc>
          <w:tcPr>
            <w:tcW w:w="1560" w:type="dxa"/>
            <w:vAlign w:val="center"/>
          </w:tcPr>
          <w:p w:rsidR="00833B3A" w:rsidRPr="00664782" w:rsidRDefault="00833B3A" w:rsidP="00664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64782" w:rsidRPr="00664782" w:rsidRDefault="00664782" w:rsidP="00664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82">
              <w:rPr>
                <w:rFonts w:ascii="Times New Roman" w:hAnsi="Times New Roman" w:cs="Times New Roman"/>
                <w:sz w:val="24"/>
                <w:szCs w:val="24"/>
              </w:rPr>
              <w:t>12:30 - 13:00</w:t>
            </w:r>
          </w:p>
          <w:p w:rsidR="00833B3A" w:rsidRPr="00664782" w:rsidRDefault="00664782" w:rsidP="00664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82">
              <w:rPr>
                <w:rFonts w:ascii="Times New Roman" w:hAnsi="Times New Roman" w:cs="Times New Roman"/>
                <w:sz w:val="24"/>
                <w:szCs w:val="24"/>
              </w:rPr>
              <w:t>13:10 - 13:40</w:t>
            </w:r>
          </w:p>
        </w:tc>
        <w:tc>
          <w:tcPr>
            <w:tcW w:w="1701" w:type="dxa"/>
            <w:vAlign w:val="center"/>
          </w:tcPr>
          <w:p w:rsidR="00833B3A" w:rsidRPr="00664782" w:rsidRDefault="00833B3A" w:rsidP="00664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4782" w:rsidRPr="00664782" w:rsidRDefault="00664782" w:rsidP="00664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82">
              <w:rPr>
                <w:rFonts w:ascii="Times New Roman" w:hAnsi="Times New Roman" w:cs="Times New Roman"/>
                <w:sz w:val="24"/>
                <w:szCs w:val="24"/>
              </w:rPr>
              <w:t>12:30 - 13:00</w:t>
            </w:r>
          </w:p>
          <w:p w:rsidR="00833B3A" w:rsidRPr="00664782" w:rsidRDefault="00664782" w:rsidP="006647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82">
              <w:rPr>
                <w:rFonts w:ascii="Times New Roman" w:hAnsi="Times New Roman" w:cs="Times New Roman"/>
                <w:sz w:val="24"/>
                <w:szCs w:val="24"/>
              </w:rPr>
              <w:t>13:10 - 13:40</w:t>
            </w:r>
          </w:p>
        </w:tc>
        <w:tc>
          <w:tcPr>
            <w:tcW w:w="1559" w:type="dxa"/>
          </w:tcPr>
          <w:p w:rsidR="00833B3A" w:rsidRPr="00664782" w:rsidRDefault="00833B3A" w:rsidP="006647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833B3A" w:rsidRPr="00664782" w:rsidRDefault="00833B3A" w:rsidP="006647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45A5" w:rsidRDefault="000845A5" w:rsidP="000845A5">
      <w:pPr>
        <w:tabs>
          <w:tab w:val="left" w:pos="3840"/>
        </w:tabs>
      </w:pPr>
    </w:p>
    <w:sectPr w:rsidR="000845A5" w:rsidSect="00833B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8A"/>
    <w:rsid w:val="00027381"/>
    <w:rsid w:val="000845A5"/>
    <w:rsid w:val="00267579"/>
    <w:rsid w:val="002F3C2E"/>
    <w:rsid w:val="00312B8F"/>
    <w:rsid w:val="00327707"/>
    <w:rsid w:val="00381BE0"/>
    <w:rsid w:val="003E49E6"/>
    <w:rsid w:val="003F5AD6"/>
    <w:rsid w:val="004606F2"/>
    <w:rsid w:val="00497919"/>
    <w:rsid w:val="004E7697"/>
    <w:rsid w:val="004F0C6A"/>
    <w:rsid w:val="005A597F"/>
    <w:rsid w:val="00601C8A"/>
    <w:rsid w:val="006254F1"/>
    <w:rsid w:val="00664782"/>
    <w:rsid w:val="007456C1"/>
    <w:rsid w:val="00750500"/>
    <w:rsid w:val="00755C8C"/>
    <w:rsid w:val="007921FB"/>
    <w:rsid w:val="007C3212"/>
    <w:rsid w:val="00833B3A"/>
    <w:rsid w:val="0086661B"/>
    <w:rsid w:val="00A33B03"/>
    <w:rsid w:val="00A95E86"/>
    <w:rsid w:val="00B0253F"/>
    <w:rsid w:val="00B25CD1"/>
    <w:rsid w:val="00B73123"/>
    <w:rsid w:val="00BB399E"/>
    <w:rsid w:val="00BB515F"/>
    <w:rsid w:val="00BE2A4E"/>
    <w:rsid w:val="00BF32C6"/>
    <w:rsid w:val="00C03DB1"/>
    <w:rsid w:val="00C13C2C"/>
    <w:rsid w:val="00C87A62"/>
    <w:rsid w:val="00CB3C0D"/>
    <w:rsid w:val="00CC5751"/>
    <w:rsid w:val="00CD3A2A"/>
    <w:rsid w:val="00D006DE"/>
    <w:rsid w:val="00D523B9"/>
    <w:rsid w:val="00D80490"/>
    <w:rsid w:val="00DD7803"/>
    <w:rsid w:val="00E2550F"/>
    <w:rsid w:val="00E3518B"/>
    <w:rsid w:val="00E54C89"/>
    <w:rsid w:val="00EB1074"/>
    <w:rsid w:val="00EE002E"/>
    <w:rsid w:val="00EF33B8"/>
    <w:rsid w:val="00F3225E"/>
    <w:rsid w:val="00F41972"/>
    <w:rsid w:val="00F7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C058"/>
  <w15:chartTrackingRefBased/>
  <w15:docId w15:val="{507AAD7E-A920-4623-AC8C-8EAC8969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45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6</cp:revision>
  <cp:lastPrinted>2019-09-19T12:05:00Z</cp:lastPrinted>
  <dcterms:created xsi:type="dcterms:W3CDTF">2020-04-08T07:31:00Z</dcterms:created>
  <dcterms:modified xsi:type="dcterms:W3CDTF">2020-06-02T12:37:00Z</dcterms:modified>
</cp:coreProperties>
</file>