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B02206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B02206">
        <w:rPr>
          <w:rFonts w:ascii="Times New Roman" w:hAnsi="Times New Roman"/>
          <w:b/>
          <w:sz w:val="24"/>
          <w:szCs w:val="28"/>
        </w:rPr>
        <w:t>ПРОТОКОЛ</w:t>
      </w:r>
    </w:p>
    <w:p w:rsidR="006E01BA" w:rsidRPr="00B02206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02206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</w:p>
    <w:p w:rsidR="006E01BA" w:rsidRPr="00B02206" w:rsidRDefault="006E01BA" w:rsidP="006E01B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02206">
        <w:rPr>
          <w:rFonts w:ascii="Times New Roman" w:hAnsi="Times New Roman"/>
          <w:sz w:val="24"/>
          <w:szCs w:val="24"/>
        </w:rPr>
        <w:t xml:space="preserve">районного </w:t>
      </w:r>
      <w:r w:rsidR="002C7733" w:rsidRPr="00B02206">
        <w:rPr>
          <w:rFonts w:ascii="Times New Roman" w:hAnsi="Times New Roman"/>
          <w:sz w:val="24"/>
          <w:szCs w:val="24"/>
        </w:rPr>
        <w:t>творческого конкурса</w:t>
      </w:r>
      <w:r w:rsidRPr="00B02206">
        <w:rPr>
          <w:rFonts w:ascii="Times New Roman" w:hAnsi="Times New Roman"/>
          <w:sz w:val="24"/>
          <w:szCs w:val="24"/>
        </w:rPr>
        <w:t xml:space="preserve"> </w:t>
      </w:r>
      <w:r w:rsidRPr="00B02206">
        <w:rPr>
          <w:rFonts w:ascii="Times New Roman" w:hAnsi="Times New Roman"/>
          <w:b/>
          <w:sz w:val="24"/>
          <w:szCs w:val="24"/>
        </w:rPr>
        <w:t>«</w:t>
      </w:r>
      <w:r w:rsidR="007C16EF" w:rsidRPr="00B02206">
        <w:rPr>
          <w:rFonts w:ascii="Times New Roman" w:hAnsi="Times New Roman"/>
          <w:b/>
          <w:sz w:val="24"/>
          <w:szCs w:val="24"/>
        </w:rPr>
        <w:t>Новогодний декор</w:t>
      </w:r>
      <w:r w:rsidRPr="00B02206">
        <w:rPr>
          <w:rFonts w:ascii="Times New Roman" w:hAnsi="Times New Roman"/>
          <w:b/>
          <w:sz w:val="24"/>
          <w:szCs w:val="24"/>
        </w:rPr>
        <w:t>»</w:t>
      </w:r>
    </w:p>
    <w:p w:rsidR="00CE7C51" w:rsidRPr="00B02206" w:rsidRDefault="007C16EF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206">
        <w:rPr>
          <w:rFonts w:ascii="Times New Roman" w:hAnsi="Times New Roman"/>
          <w:b/>
          <w:sz w:val="24"/>
          <w:szCs w:val="24"/>
        </w:rPr>
        <w:t>09.01.2025</w:t>
      </w:r>
      <w:r w:rsidR="00A87B7B" w:rsidRPr="00B0220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E7C51" w:rsidRPr="00B02206" w:rsidRDefault="003B389A" w:rsidP="006E01BA">
      <w:pPr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В конкурсе</w:t>
      </w:r>
      <w:r w:rsidR="00A87B7B" w:rsidRPr="00B02206">
        <w:rPr>
          <w:rFonts w:ascii="Times New Roman" w:hAnsi="Times New Roman"/>
          <w:sz w:val="24"/>
          <w:szCs w:val="28"/>
        </w:rPr>
        <w:t xml:space="preserve"> приняли участие </w:t>
      </w:r>
      <w:r w:rsidR="00797643" w:rsidRPr="00B02206">
        <w:rPr>
          <w:rFonts w:ascii="Times New Roman" w:hAnsi="Times New Roman"/>
          <w:sz w:val="24"/>
          <w:szCs w:val="28"/>
        </w:rPr>
        <w:t>265</w:t>
      </w:r>
      <w:r w:rsidR="00CE7C51" w:rsidRPr="00B02206">
        <w:rPr>
          <w:rFonts w:ascii="Times New Roman" w:hAnsi="Times New Roman"/>
          <w:sz w:val="24"/>
          <w:szCs w:val="28"/>
        </w:rPr>
        <w:t xml:space="preserve"> обучающихся из </w:t>
      </w:r>
      <w:r w:rsidR="007062B3" w:rsidRPr="00B02206">
        <w:rPr>
          <w:rFonts w:ascii="Times New Roman" w:hAnsi="Times New Roman"/>
          <w:sz w:val="24"/>
          <w:szCs w:val="28"/>
        </w:rPr>
        <w:t>1</w:t>
      </w:r>
      <w:r w:rsidR="00797643" w:rsidRPr="00B02206">
        <w:rPr>
          <w:rFonts w:ascii="Times New Roman" w:hAnsi="Times New Roman"/>
          <w:sz w:val="24"/>
          <w:szCs w:val="28"/>
        </w:rPr>
        <w:t>5</w:t>
      </w:r>
      <w:r w:rsidR="00621156" w:rsidRPr="00B02206">
        <w:rPr>
          <w:rFonts w:ascii="Times New Roman" w:hAnsi="Times New Roman"/>
          <w:sz w:val="24"/>
          <w:szCs w:val="28"/>
        </w:rPr>
        <w:t xml:space="preserve"> </w:t>
      </w:r>
      <w:r w:rsidR="00CE7C51" w:rsidRPr="00B02206">
        <w:rPr>
          <w:rFonts w:ascii="Times New Roman" w:hAnsi="Times New Roman"/>
          <w:sz w:val="24"/>
          <w:szCs w:val="28"/>
        </w:rPr>
        <w:t xml:space="preserve">образовательных </w:t>
      </w:r>
      <w:r w:rsidR="007229F0" w:rsidRPr="00B02206">
        <w:rPr>
          <w:rFonts w:ascii="Times New Roman" w:hAnsi="Times New Roman"/>
          <w:sz w:val="24"/>
          <w:szCs w:val="28"/>
        </w:rPr>
        <w:t>организаций</w:t>
      </w:r>
      <w:r w:rsidR="00A977A4" w:rsidRPr="00B02206">
        <w:rPr>
          <w:rFonts w:ascii="Times New Roman" w:hAnsi="Times New Roman"/>
          <w:sz w:val="24"/>
          <w:szCs w:val="28"/>
        </w:rPr>
        <w:t xml:space="preserve"> Некрасовского МР </w:t>
      </w:r>
      <w:r w:rsidR="002C7733" w:rsidRPr="00B02206">
        <w:rPr>
          <w:rFonts w:ascii="Times New Roman" w:hAnsi="Times New Roman"/>
          <w:sz w:val="24"/>
          <w:szCs w:val="28"/>
        </w:rPr>
        <w:t xml:space="preserve">и </w:t>
      </w:r>
      <w:r w:rsidR="00797643" w:rsidRPr="00B02206">
        <w:rPr>
          <w:rFonts w:ascii="Times New Roman" w:hAnsi="Times New Roman"/>
          <w:sz w:val="24"/>
          <w:szCs w:val="28"/>
        </w:rPr>
        <w:t>1</w:t>
      </w:r>
      <w:r w:rsidR="002C7733" w:rsidRPr="00B02206">
        <w:rPr>
          <w:rFonts w:ascii="Times New Roman" w:hAnsi="Times New Roman"/>
          <w:sz w:val="24"/>
          <w:szCs w:val="28"/>
        </w:rPr>
        <w:t xml:space="preserve"> организаци</w:t>
      </w:r>
      <w:r w:rsidR="00797643" w:rsidRPr="00B02206">
        <w:rPr>
          <w:rFonts w:ascii="Times New Roman" w:hAnsi="Times New Roman"/>
          <w:sz w:val="24"/>
          <w:szCs w:val="28"/>
        </w:rPr>
        <w:t>и</w:t>
      </w:r>
      <w:r w:rsidR="002C7733" w:rsidRPr="00B02206">
        <w:rPr>
          <w:rFonts w:ascii="Times New Roman" w:hAnsi="Times New Roman"/>
          <w:sz w:val="24"/>
          <w:szCs w:val="28"/>
        </w:rPr>
        <w:t xml:space="preserve"> г. Ярославля:</w:t>
      </w:r>
    </w:p>
    <w:p w:rsidR="00AE7FF9" w:rsidRPr="00B02206" w:rsidRDefault="000841B7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МБОУ Некрасовская СОШ</w:t>
      </w:r>
      <w:r w:rsidR="00993487" w:rsidRPr="00B02206">
        <w:rPr>
          <w:rFonts w:ascii="Times New Roman" w:hAnsi="Times New Roman"/>
          <w:sz w:val="24"/>
          <w:szCs w:val="28"/>
        </w:rPr>
        <w:t>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МБОУ Вятская СОШ,</w:t>
      </w:r>
      <w:bookmarkStart w:id="0" w:name="_GoBack"/>
      <w:bookmarkEnd w:id="0"/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МБДОУ детский сад № 16,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МБДОУ детский сад № 18,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МБОУ Бурмакинская СОШ № 1,</w:t>
      </w:r>
    </w:p>
    <w:p w:rsidR="007C16EF" w:rsidRPr="00B02206" w:rsidRDefault="007C16EF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МБДОУ детский сад № 12 «Родничок»,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МБОУ Никольская СОШ,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МБДОУ детский сад № 1 «Солнышко»,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МБДОУ детский сад № 5 «Звездочка»,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 xml:space="preserve">МОУ </w:t>
      </w:r>
      <w:proofErr w:type="spellStart"/>
      <w:r w:rsidRPr="00B02206">
        <w:rPr>
          <w:rFonts w:ascii="Times New Roman" w:hAnsi="Times New Roman"/>
          <w:sz w:val="24"/>
          <w:szCs w:val="28"/>
        </w:rPr>
        <w:t>Левашовская</w:t>
      </w:r>
      <w:proofErr w:type="spellEnd"/>
      <w:r w:rsidRPr="00B022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02206">
        <w:rPr>
          <w:rFonts w:ascii="Times New Roman" w:hAnsi="Times New Roman"/>
          <w:sz w:val="24"/>
          <w:szCs w:val="28"/>
        </w:rPr>
        <w:t>сш</w:t>
      </w:r>
      <w:proofErr w:type="spellEnd"/>
      <w:r w:rsidRPr="00B02206">
        <w:rPr>
          <w:rFonts w:ascii="Times New Roman" w:hAnsi="Times New Roman"/>
          <w:sz w:val="24"/>
          <w:szCs w:val="28"/>
        </w:rPr>
        <w:t>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МУ ДО ЦДТ «Созвездие»,</w:t>
      </w:r>
    </w:p>
    <w:p w:rsidR="007C16EF" w:rsidRPr="00B02206" w:rsidRDefault="007C16EF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 xml:space="preserve">МБОУ </w:t>
      </w:r>
      <w:proofErr w:type="spellStart"/>
      <w:r w:rsidRPr="00B02206">
        <w:rPr>
          <w:rFonts w:ascii="Times New Roman" w:hAnsi="Times New Roman"/>
          <w:sz w:val="24"/>
          <w:szCs w:val="28"/>
        </w:rPr>
        <w:t>сош</w:t>
      </w:r>
      <w:proofErr w:type="spellEnd"/>
      <w:r w:rsidRPr="00B02206">
        <w:rPr>
          <w:rFonts w:ascii="Times New Roman" w:hAnsi="Times New Roman"/>
          <w:sz w:val="24"/>
          <w:szCs w:val="28"/>
        </w:rPr>
        <w:t xml:space="preserve"> имени Карла Маркса,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МОУ Бурмакинская СОШ № 2 (дошкольные группы),</w:t>
      </w:r>
    </w:p>
    <w:p w:rsidR="002C7733" w:rsidRPr="00B02206" w:rsidRDefault="007C16EF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МОУ Бурмакинская СОШ № 2,</w:t>
      </w:r>
    </w:p>
    <w:p w:rsidR="007C16EF" w:rsidRPr="00B02206" w:rsidRDefault="007C16EF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МБОУ СОШ имени Н.А. Некрасова,</w:t>
      </w:r>
    </w:p>
    <w:p w:rsidR="007C16EF" w:rsidRPr="00B02206" w:rsidRDefault="007C16EF" w:rsidP="007C16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МБОУ Вятская СОШ (дошкольные группы),</w:t>
      </w:r>
    </w:p>
    <w:p w:rsidR="007C16EF" w:rsidRPr="00B02206" w:rsidRDefault="007C16EF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 xml:space="preserve">МБОУ </w:t>
      </w:r>
      <w:proofErr w:type="spellStart"/>
      <w:r w:rsidRPr="00B02206">
        <w:rPr>
          <w:rFonts w:ascii="Times New Roman" w:hAnsi="Times New Roman"/>
          <w:sz w:val="24"/>
          <w:szCs w:val="28"/>
        </w:rPr>
        <w:t>Диево-Городищенская</w:t>
      </w:r>
      <w:proofErr w:type="spellEnd"/>
      <w:r w:rsidRPr="00B02206">
        <w:rPr>
          <w:rFonts w:ascii="Times New Roman" w:hAnsi="Times New Roman"/>
          <w:sz w:val="24"/>
          <w:szCs w:val="28"/>
        </w:rPr>
        <w:t xml:space="preserve"> СОШ,</w:t>
      </w:r>
    </w:p>
    <w:p w:rsidR="006E01BA" w:rsidRPr="00B02206" w:rsidRDefault="007C16EF" w:rsidP="006E01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 xml:space="preserve">МУ </w:t>
      </w:r>
      <w:proofErr w:type="spellStart"/>
      <w:r w:rsidRPr="00B02206">
        <w:rPr>
          <w:rFonts w:ascii="Times New Roman" w:hAnsi="Times New Roman"/>
          <w:sz w:val="24"/>
          <w:szCs w:val="28"/>
        </w:rPr>
        <w:t>СОПиМ</w:t>
      </w:r>
      <w:proofErr w:type="spellEnd"/>
      <w:r w:rsidRPr="00B02206">
        <w:rPr>
          <w:rFonts w:ascii="Times New Roman" w:hAnsi="Times New Roman"/>
          <w:sz w:val="24"/>
          <w:szCs w:val="28"/>
        </w:rPr>
        <w:t xml:space="preserve"> ЯГПЦ «Молодость».</w:t>
      </w:r>
    </w:p>
    <w:p w:rsidR="00C544F2" w:rsidRPr="00B02206" w:rsidRDefault="00A87B7B" w:rsidP="006E01BA">
      <w:pPr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B02206">
        <w:rPr>
          <w:rFonts w:ascii="Times New Roman" w:hAnsi="Times New Roman"/>
          <w:sz w:val="24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B02206" w:rsidRDefault="00C544F2" w:rsidP="00E342FD">
      <w:pPr>
        <w:spacing w:after="0"/>
        <w:jc w:val="both"/>
        <w:rPr>
          <w:rFonts w:ascii="Times New Roman" w:hAnsi="Times New Roman"/>
          <w:sz w:val="24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4111"/>
        <w:gridCol w:w="2410"/>
        <w:gridCol w:w="1275"/>
      </w:tblGrid>
      <w:tr w:rsidR="00C544F2" w:rsidRPr="00B02206" w:rsidTr="00663A68">
        <w:tc>
          <w:tcPr>
            <w:tcW w:w="738" w:type="dxa"/>
            <w:shd w:val="clear" w:color="auto" w:fill="auto"/>
          </w:tcPr>
          <w:p w:rsidR="00C544F2" w:rsidRPr="00B02206" w:rsidRDefault="00C544F2" w:rsidP="00663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C544F2" w:rsidRPr="00B02206" w:rsidRDefault="00C544F2" w:rsidP="0066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Фамилия, имя</w:t>
            </w:r>
          </w:p>
          <w:p w:rsidR="00C544F2" w:rsidRPr="00B02206" w:rsidRDefault="00C544F2" w:rsidP="0066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4111" w:type="dxa"/>
            <w:shd w:val="clear" w:color="auto" w:fill="auto"/>
          </w:tcPr>
          <w:p w:rsidR="00C544F2" w:rsidRPr="00B02206" w:rsidRDefault="00C544F2" w:rsidP="0066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B02206" w:rsidRDefault="00C544F2" w:rsidP="0066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B02206" w:rsidRDefault="00C544F2" w:rsidP="00663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Место</w:t>
            </w:r>
          </w:p>
        </w:tc>
      </w:tr>
      <w:tr w:rsidR="00C544F2" w:rsidRPr="00B02206" w:rsidTr="00663A68">
        <w:tc>
          <w:tcPr>
            <w:tcW w:w="10944" w:type="dxa"/>
            <w:gridSpan w:val="5"/>
            <w:shd w:val="clear" w:color="auto" w:fill="auto"/>
          </w:tcPr>
          <w:p w:rsidR="00C544F2" w:rsidRPr="00B02206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Номинация: «</w:t>
            </w:r>
            <w:r w:rsidR="00797643" w:rsidRPr="00B02206">
              <w:rPr>
                <w:rFonts w:ascii="Times New Roman" w:hAnsi="Times New Roman"/>
                <w:b/>
                <w:sz w:val="24"/>
                <w:szCs w:val="28"/>
              </w:rPr>
              <w:t>Елочная игрушка</w:t>
            </w: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EF5784" w:rsidRPr="00B02206" w:rsidRDefault="00894B39" w:rsidP="00697D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5-7 лет </w:t>
            </w:r>
          </w:p>
        </w:tc>
      </w:tr>
      <w:tr w:rsidR="00BD34C2" w:rsidRPr="00B02206" w:rsidTr="00663A68">
        <w:tc>
          <w:tcPr>
            <w:tcW w:w="738" w:type="dxa"/>
            <w:shd w:val="clear" w:color="auto" w:fill="auto"/>
          </w:tcPr>
          <w:p w:rsidR="00BD34C2" w:rsidRPr="00B02206" w:rsidRDefault="00BD34C2" w:rsidP="00BD3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BD34C2" w:rsidRPr="00B02206" w:rsidRDefault="00BD34C2" w:rsidP="00BD3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Фокина Елизавета</w:t>
            </w:r>
          </w:p>
        </w:tc>
        <w:tc>
          <w:tcPr>
            <w:tcW w:w="4111" w:type="dxa"/>
            <w:shd w:val="clear" w:color="auto" w:fill="auto"/>
          </w:tcPr>
          <w:p w:rsidR="00BD34C2" w:rsidRPr="00B02206" w:rsidRDefault="00BD34C2" w:rsidP="00BD3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D34C2" w:rsidRPr="00B02206" w:rsidRDefault="00BD34C2" w:rsidP="00BD3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:rsidR="00BD34C2" w:rsidRPr="00B02206" w:rsidRDefault="00BD34C2" w:rsidP="00BD3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DB2" w:rsidRPr="00B02206" w:rsidTr="00663A68">
        <w:tc>
          <w:tcPr>
            <w:tcW w:w="738" w:type="dxa"/>
            <w:shd w:val="clear" w:color="auto" w:fill="auto"/>
          </w:tcPr>
          <w:p w:rsidR="00FC7DB2" w:rsidRPr="00B02206" w:rsidRDefault="000F69E8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Климагина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Елизавета</w:t>
            </w:r>
          </w:p>
        </w:tc>
        <w:tc>
          <w:tcPr>
            <w:tcW w:w="4111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DB2" w:rsidRPr="00B02206" w:rsidTr="00663A68">
        <w:tc>
          <w:tcPr>
            <w:tcW w:w="738" w:type="dxa"/>
            <w:shd w:val="clear" w:color="auto" w:fill="auto"/>
          </w:tcPr>
          <w:p w:rsidR="00FC7DB2" w:rsidRPr="00B02206" w:rsidRDefault="000F69E8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Бубнов Матвей</w:t>
            </w:r>
          </w:p>
        </w:tc>
        <w:tc>
          <w:tcPr>
            <w:tcW w:w="4111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FC7DB2" w:rsidRPr="00B02206" w:rsidRDefault="00FC7DB2" w:rsidP="00FC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D81" w:rsidRPr="00B02206" w:rsidTr="00663A68">
        <w:tc>
          <w:tcPr>
            <w:tcW w:w="738" w:type="dxa"/>
            <w:shd w:val="clear" w:color="auto" w:fill="auto"/>
          </w:tcPr>
          <w:p w:rsidR="00C44D81" w:rsidRPr="00B02206" w:rsidRDefault="000F69E8" w:rsidP="00C4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C44D81" w:rsidRPr="00B02206" w:rsidRDefault="00C44D81" w:rsidP="00C4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Целищева Зоя</w:t>
            </w:r>
          </w:p>
        </w:tc>
        <w:tc>
          <w:tcPr>
            <w:tcW w:w="4111" w:type="dxa"/>
            <w:shd w:val="clear" w:color="auto" w:fill="auto"/>
          </w:tcPr>
          <w:p w:rsidR="00C44D81" w:rsidRPr="00B02206" w:rsidRDefault="00C44D81" w:rsidP="00C4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C44D81" w:rsidRPr="00B02206" w:rsidRDefault="00C44D81" w:rsidP="00C4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C44D81" w:rsidRPr="00B02206" w:rsidRDefault="00C44D81" w:rsidP="00C4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Быстров Даниил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Пивоварова Вероника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Пасхина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Анна Вячеславовна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Пивоваров Дмитрий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Ляпкова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Ирина Константиновна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lastRenderedPageBreak/>
              <w:t>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Проворов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Вячеслав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Малинов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Александр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Стеценко Ирина Алексеевна,</w:t>
            </w:r>
          </w:p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Груздев Роман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Гангеев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Антон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Вьюшин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Игнат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Заморина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Исмаилова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Заира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 Артём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Пейпонен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Захар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Ледянкин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Федор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Папутников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Максим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Гридюшко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Третьякова Александра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Богачихина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Идиев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Руслан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Богачихина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Таныгина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Алиса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Сапрунова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Снежана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Прохорова Таисия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Никольская СОШ (дошкольная группа)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Кукушкина Любовь Борисовна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Солуянова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Стеценко Ирина Алексеевна,</w:t>
            </w:r>
          </w:p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Пухов Вячеслав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Стеценко Ирина Алексеевна,</w:t>
            </w:r>
          </w:p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Булатов Иван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Нагорнова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Галина Анатольевна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Виноградов Артём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Суконина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Анна Станиславовна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Игитян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София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Шамшура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Мирон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Соловьева Галина Алексеевна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29.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Старостина Ева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Богачихина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lastRenderedPageBreak/>
              <w:t>30.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Веретенников Марк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Ляпкова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Ирина Константиновна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Крутиков Владислав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Ольхина Алиса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Ольхина Алёна Олеговна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Бегунова Василиса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Ольхина Алёна Олеговна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Воронов Илья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Кочнева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Прусов Иван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Стеценко Ирина Алексеевна,</w:t>
            </w:r>
          </w:p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Курочкина Валерия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Елена Анатольевна,</w:t>
            </w:r>
          </w:p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Оконова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Татьяна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Карпенко Екатерина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Молькова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Кравцов Михаил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МОУ Бурмакинская СОШ № 2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Омарова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Зухра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Курбановна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39.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Дугинова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София 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Графова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Светлана Геннадьевна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 8-10 лет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Абрамов Михаил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Борисов Даниил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Чистякова Варвара 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Пустобоярова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Гуденко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Милана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Ширманова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Солодков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Степан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Кротов Дмитрий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Богачихина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Прохорова Валерия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Булатов Глеб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Главацкая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Марина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Нагорнов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Даниил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Главацкая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Марина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49.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Акопян Анна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сош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Чистякова Нина Викторовна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Грибков Андрей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сош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Ущаповская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Ксения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сош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Ковров Вячеслав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сош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lastRenderedPageBreak/>
              <w:t>53.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Бардашов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Петр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Диево-Городищенская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Бардашова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Любовь Валерьевна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Куликов Арсений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Пустобоярова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Матющенко Максим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Дубов Максим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Якубов Данила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Антипина Ольга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Соловьева Галина Алексеевна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59.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Куранян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Андрей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Лисин Тимофей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Главацкая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Марина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Шовырина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Александра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Главацкая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Марина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Графов Ярослав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Черницына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Черемовский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Максим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Карпова Ольга Юрьевна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Голованов Платон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Масликов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Яковлева Рафаила Владимировна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Якубов Арсений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Пустобоярова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Касторных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Ширманова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Буралкова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Валентина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Ширманова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69.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Лаврентьев Даниил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Андрианов Даниил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Журавлева Наталья Юрьевна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 11-13 лет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Гулынин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Артем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Чуличкова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Олеся Васильевна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Медведев Максим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Чуличкова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Олеся Васильевна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Семинеева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Василиса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Болотникова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Виктория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Головкина Нина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Никитина Виктория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lastRenderedPageBreak/>
              <w:t>77.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Антипина Василиса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Чуличкова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Олеся Васильевна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Александрова Полина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Чуличкова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Олеся Васильевна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79.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Сапрунов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Кирилл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Палкина Милана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Плясунов Михаил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Дмитричев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Дмитрий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Андреева Валерия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Садкова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Татьяна Владимировна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 14-18 лет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Касторных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Антон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Садкова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Татьяна Владимировна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Прохорова Анастасия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Смирнова Ирина Витальевна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Руфьев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Егор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Киндякова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Наталья Анатольевна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Махалова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Полина 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СОПиМ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ЯГПЦ «Молодость»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Овчарова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Екатерина Олеговна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 Педагоги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Маслова Мария Анатольевна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89.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Соловьева Галина Алексеевна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Климкина Ольга Юрьевна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206">
              <w:rPr>
                <w:rFonts w:ascii="Times New Roman" w:hAnsi="Times New Roman"/>
                <w:b/>
                <w:sz w:val="24"/>
                <w:szCs w:val="28"/>
              </w:rPr>
              <w:t>Номинация: «Декор на окнах»</w:t>
            </w:r>
          </w:p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5-7 лет 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Муравьёв Алексей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Лановой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Мирослав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Сапрунова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Снежана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Ляпкова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Ирина Константиновна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Боярский Дмитрий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Ольхина Алёна Олеговна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Вольхин Максим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Стеценко Ирина Алексеевна,</w:t>
            </w:r>
          </w:p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Проворов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Вячеслав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Ляпкова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Ирина Константиновна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Кириленко Милана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Кочнева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 8-10 лет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Елизаров Даниил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Пустобоярова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99.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Лебедев Степан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lastRenderedPageBreak/>
              <w:t>100.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Тимофеева Арина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Малегин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Лещева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Федотова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Есения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МОУ Бурмакинская СОШ № 2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Ивонтьева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Татьяна Львовна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Ученики 5 класса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Тараев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Василий 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Кринкина Татьяна Викторовна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 11-13 лет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Смирнова Мария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сош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Чистякова Нина Викторовна</w:t>
            </w: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10944" w:type="dxa"/>
            <w:gridSpan w:val="5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2206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 Педагоги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Пустобоярова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Анжела Валерьевна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Яковлева Рафаила Владимировна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Качалова Мария Александровна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109.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Асташкина Елена Александровна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Москвина Наталья Владимировна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111.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Пасхина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Анна Вячеславовна 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112.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Соболева Татьяна Александровна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113.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Ляпкова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Ирина Константиновна 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114.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Виноградова Мария Алексеевна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115.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Ольхина Алёна Олеговна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116.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Кочнева Светлана Николаевна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117.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118.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Нагорнова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Галина Анатольевна 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Левашовская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119.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Омарова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Зухра</w:t>
            </w:r>
            <w:proofErr w:type="spellEnd"/>
            <w:r w:rsidRPr="00B022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2206">
              <w:rPr>
                <w:rFonts w:ascii="Times New Roman" w:hAnsi="Times New Roman"/>
                <w:sz w:val="24"/>
                <w:szCs w:val="28"/>
              </w:rPr>
              <w:t>Курбановна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МОУ Бурмакинская СОШ № 2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9E8" w:rsidRPr="00B02206" w:rsidTr="00663A68">
        <w:tc>
          <w:tcPr>
            <w:tcW w:w="738" w:type="dxa"/>
            <w:shd w:val="clear" w:color="auto" w:fill="auto"/>
          </w:tcPr>
          <w:p w:rsidR="000F69E8" w:rsidRPr="00B02206" w:rsidRDefault="00663A6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120.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Муравьева Татьяна Владимировна</w:t>
            </w:r>
          </w:p>
        </w:tc>
        <w:tc>
          <w:tcPr>
            <w:tcW w:w="4111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2206">
              <w:rPr>
                <w:rFonts w:ascii="Times New Roman" w:hAnsi="Times New Roman"/>
                <w:sz w:val="24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9E8" w:rsidRPr="00B02206" w:rsidRDefault="000F69E8" w:rsidP="000F6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41EFA" w:rsidRPr="00B02206" w:rsidRDefault="00F41EFA" w:rsidP="00ED685B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sectPr w:rsidR="00F41EFA" w:rsidRPr="00B02206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35D8"/>
    <w:rsid w:val="0002202A"/>
    <w:rsid w:val="00044CE3"/>
    <w:rsid w:val="00061642"/>
    <w:rsid w:val="000653A3"/>
    <w:rsid w:val="000841B7"/>
    <w:rsid w:val="000B4715"/>
    <w:rsid w:val="000C7579"/>
    <w:rsid w:val="000D1592"/>
    <w:rsid w:val="000E1708"/>
    <w:rsid w:val="000E1E13"/>
    <w:rsid w:val="000F47C2"/>
    <w:rsid w:val="000F69E8"/>
    <w:rsid w:val="00104FB1"/>
    <w:rsid w:val="00110651"/>
    <w:rsid w:val="00116FFE"/>
    <w:rsid w:val="00125F66"/>
    <w:rsid w:val="00130D0C"/>
    <w:rsid w:val="00151220"/>
    <w:rsid w:val="00183083"/>
    <w:rsid w:val="00186E8D"/>
    <w:rsid w:val="001921DF"/>
    <w:rsid w:val="00195E8E"/>
    <w:rsid w:val="001A0128"/>
    <w:rsid w:val="001B1490"/>
    <w:rsid w:val="001C7A35"/>
    <w:rsid w:val="001D2C55"/>
    <w:rsid w:val="001D3A7E"/>
    <w:rsid w:val="001D76A0"/>
    <w:rsid w:val="001F41E3"/>
    <w:rsid w:val="0020789D"/>
    <w:rsid w:val="00211B96"/>
    <w:rsid w:val="00213F48"/>
    <w:rsid w:val="002236D8"/>
    <w:rsid w:val="00223DEB"/>
    <w:rsid w:val="002244E4"/>
    <w:rsid w:val="002317C8"/>
    <w:rsid w:val="00236B3A"/>
    <w:rsid w:val="002434A7"/>
    <w:rsid w:val="00261F13"/>
    <w:rsid w:val="00264439"/>
    <w:rsid w:val="00265B04"/>
    <w:rsid w:val="0026720F"/>
    <w:rsid w:val="00273AF6"/>
    <w:rsid w:val="002748A1"/>
    <w:rsid w:val="00275284"/>
    <w:rsid w:val="00284536"/>
    <w:rsid w:val="002873F6"/>
    <w:rsid w:val="00294C5D"/>
    <w:rsid w:val="002B2170"/>
    <w:rsid w:val="002B4D7C"/>
    <w:rsid w:val="002B73B8"/>
    <w:rsid w:val="002C7733"/>
    <w:rsid w:val="002E7CF0"/>
    <w:rsid w:val="002F25F1"/>
    <w:rsid w:val="003026FF"/>
    <w:rsid w:val="00306DD5"/>
    <w:rsid w:val="00307700"/>
    <w:rsid w:val="00313FA2"/>
    <w:rsid w:val="003206CF"/>
    <w:rsid w:val="00335C7F"/>
    <w:rsid w:val="00351CD7"/>
    <w:rsid w:val="003548EE"/>
    <w:rsid w:val="00371360"/>
    <w:rsid w:val="00373EBB"/>
    <w:rsid w:val="00376D5C"/>
    <w:rsid w:val="003857A1"/>
    <w:rsid w:val="0038608E"/>
    <w:rsid w:val="0039448A"/>
    <w:rsid w:val="00396850"/>
    <w:rsid w:val="003B389A"/>
    <w:rsid w:val="003B6A5E"/>
    <w:rsid w:val="003B6B52"/>
    <w:rsid w:val="003C070B"/>
    <w:rsid w:val="003D2C63"/>
    <w:rsid w:val="003E0417"/>
    <w:rsid w:val="003E5E1E"/>
    <w:rsid w:val="003E7E57"/>
    <w:rsid w:val="00400560"/>
    <w:rsid w:val="00406129"/>
    <w:rsid w:val="0041111D"/>
    <w:rsid w:val="00416433"/>
    <w:rsid w:val="00422212"/>
    <w:rsid w:val="0043453A"/>
    <w:rsid w:val="00451AA9"/>
    <w:rsid w:val="00451E27"/>
    <w:rsid w:val="00452D95"/>
    <w:rsid w:val="00456984"/>
    <w:rsid w:val="00456E6C"/>
    <w:rsid w:val="00460D25"/>
    <w:rsid w:val="00465207"/>
    <w:rsid w:val="00473AE4"/>
    <w:rsid w:val="004775FA"/>
    <w:rsid w:val="00481B66"/>
    <w:rsid w:val="00483183"/>
    <w:rsid w:val="00484485"/>
    <w:rsid w:val="00492228"/>
    <w:rsid w:val="004A52F7"/>
    <w:rsid w:val="004B6FCD"/>
    <w:rsid w:val="004C4FBF"/>
    <w:rsid w:val="004C78EE"/>
    <w:rsid w:val="004D0105"/>
    <w:rsid w:val="004D723A"/>
    <w:rsid w:val="004E161C"/>
    <w:rsid w:val="004E2A0D"/>
    <w:rsid w:val="00500499"/>
    <w:rsid w:val="00520C1B"/>
    <w:rsid w:val="00521E68"/>
    <w:rsid w:val="0053031F"/>
    <w:rsid w:val="0053342F"/>
    <w:rsid w:val="00554E96"/>
    <w:rsid w:val="0056208A"/>
    <w:rsid w:val="00563C40"/>
    <w:rsid w:val="00567D61"/>
    <w:rsid w:val="00572B60"/>
    <w:rsid w:val="00586BC8"/>
    <w:rsid w:val="0059687C"/>
    <w:rsid w:val="005A757B"/>
    <w:rsid w:val="005B2184"/>
    <w:rsid w:val="005B73CC"/>
    <w:rsid w:val="005D127B"/>
    <w:rsid w:val="005D3738"/>
    <w:rsid w:val="005E303C"/>
    <w:rsid w:val="005E7C79"/>
    <w:rsid w:val="00607D81"/>
    <w:rsid w:val="00621156"/>
    <w:rsid w:val="00624C72"/>
    <w:rsid w:val="00632D6D"/>
    <w:rsid w:val="00634033"/>
    <w:rsid w:val="00640855"/>
    <w:rsid w:val="00641D77"/>
    <w:rsid w:val="006617E7"/>
    <w:rsid w:val="00663A68"/>
    <w:rsid w:val="006649B2"/>
    <w:rsid w:val="00666744"/>
    <w:rsid w:val="00670CB4"/>
    <w:rsid w:val="00673FFB"/>
    <w:rsid w:val="00686999"/>
    <w:rsid w:val="00687E5B"/>
    <w:rsid w:val="0069404B"/>
    <w:rsid w:val="00697D6A"/>
    <w:rsid w:val="006B4708"/>
    <w:rsid w:val="006C3F65"/>
    <w:rsid w:val="006D066A"/>
    <w:rsid w:val="006E01BA"/>
    <w:rsid w:val="006E2124"/>
    <w:rsid w:val="006E39BE"/>
    <w:rsid w:val="006E69E4"/>
    <w:rsid w:val="006F0308"/>
    <w:rsid w:val="006F2116"/>
    <w:rsid w:val="00702D47"/>
    <w:rsid w:val="007062B3"/>
    <w:rsid w:val="00711A28"/>
    <w:rsid w:val="007144C0"/>
    <w:rsid w:val="007165AC"/>
    <w:rsid w:val="00722109"/>
    <w:rsid w:val="007229F0"/>
    <w:rsid w:val="00726176"/>
    <w:rsid w:val="007275EC"/>
    <w:rsid w:val="0073015D"/>
    <w:rsid w:val="007336AF"/>
    <w:rsid w:val="007509BD"/>
    <w:rsid w:val="00756A28"/>
    <w:rsid w:val="00760809"/>
    <w:rsid w:val="007646ED"/>
    <w:rsid w:val="00770A48"/>
    <w:rsid w:val="00776CB5"/>
    <w:rsid w:val="007824EB"/>
    <w:rsid w:val="007871D3"/>
    <w:rsid w:val="00790FB1"/>
    <w:rsid w:val="00796622"/>
    <w:rsid w:val="00797643"/>
    <w:rsid w:val="007A72B9"/>
    <w:rsid w:val="007B1AF9"/>
    <w:rsid w:val="007C16EF"/>
    <w:rsid w:val="007D00B2"/>
    <w:rsid w:val="007E6625"/>
    <w:rsid w:val="007E768B"/>
    <w:rsid w:val="007F5EAB"/>
    <w:rsid w:val="008025C5"/>
    <w:rsid w:val="008110CF"/>
    <w:rsid w:val="00821FE2"/>
    <w:rsid w:val="008232EF"/>
    <w:rsid w:val="00846ADA"/>
    <w:rsid w:val="00847449"/>
    <w:rsid w:val="00851CC4"/>
    <w:rsid w:val="00872726"/>
    <w:rsid w:val="008812BC"/>
    <w:rsid w:val="00883847"/>
    <w:rsid w:val="00886C10"/>
    <w:rsid w:val="00890227"/>
    <w:rsid w:val="00894B39"/>
    <w:rsid w:val="008A2F74"/>
    <w:rsid w:val="008A34F5"/>
    <w:rsid w:val="008A411D"/>
    <w:rsid w:val="008A6D73"/>
    <w:rsid w:val="008E12D5"/>
    <w:rsid w:val="008F198C"/>
    <w:rsid w:val="008F3DB1"/>
    <w:rsid w:val="008F5BEF"/>
    <w:rsid w:val="009217A7"/>
    <w:rsid w:val="009262F9"/>
    <w:rsid w:val="00927A95"/>
    <w:rsid w:val="00932229"/>
    <w:rsid w:val="00942307"/>
    <w:rsid w:val="00943114"/>
    <w:rsid w:val="009436D3"/>
    <w:rsid w:val="00946585"/>
    <w:rsid w:val="00946612"/>
    <w:rsid w:val="009556A4"/>
    <w:rsid w:val="009623E6"/>
    <w:rsid w:val="00977878"/>
    <w:rsid w:val="00993487"/>
    <w:rsid w:val="009B7603"/>
    <w:rsid w:val="009C5F52"/>
    <w:rsid w:val="009D76B7"/>
    <w:rsid w:val="009E0E45"/>
    <w:rsid w:val="009E1D7F"/>
    <w:rsid w:val="009E2A97"/>
    <w:rsid w:val="009E3E13"/>
    <w:rsid w:val="009F6D83"/>
    <w:rsid w:val="00A006AC"/>
    <w:rsid w:val="00A069BB"/>
    <w:rsid w:val="00A11375"/>
    <w:rsid w:val="00A11836"/>
    <w:rsid w:val="00A3755A"/>
    <w:rsid w:val="00A54A30"/>
    <w:rsid w:val="00A667DA"/>
    <w:rsid w:val="00A87B7B"/>
    <w:rsid w:val="00A943A1"/>
    <w:rsid w:val="00A977A4"/>
    <w:rsid w:val="00AD775F"/>
    <w:rsid w:val="00AE021B"/>
    <w:rsid w:val="00AE1445"/>
    <w:rsid w:val="00AE7FF9"/>
    <w:rsid w:val="00AF00BD"/>
    <w:rsid w:val="00AF7DBB"/>
    <w:rsid w:val="00B02206"/>
    <w:rsid w:val="00B04984"/>
    <w:rsid w:val="00B17B19"/>
    <w:rsid w:val="00B20B42"/>
    <w:rsid w:val="00B2169E"/>
    <w:rsid w:val="00B24B5C"/>
    <w:rsid w:val="00B259AF"/>
    <w:rsid w:val="00B4764E"/>
    <w:rsid w:val="00B5072B"/>
    <w:rsid w:val="00B6161D"/>
    <w:rsid w:val="00B779A4"/>
    <w:rsid w:val="00B91970"/>
    <w:rsid w:val="00B920D5"/>
    <w:rsid w:val="00B93567"/>
    <w:rsid w:val="00BA74DD"/>
    <w:rsid w:val="00BB396A"/>
    <w:rsid w:val="00BB4865"/>
    <w:rsid w:val="00BB628D"/>
    <w:rsid w:val="00BC6E92"/>
    <w:rsid w:val="00BC7897"/>
    <w:rsid w:val="00BD34C2"/>
    <w:rsid w:val="00C07EDB"/>
    <w:rsid w:val="00C146B2"/>
    <w:rsid w:val="00C35CFD"/>
    <w:rsid w:val="00C44D81"/>
    <w:rsid w:val="00C45F7A"/>
    <w:rsid w:val="00C5388B"/>
    <w:rsid w:val="00C544F2"/>
    <w:rsid w:val="00C57E46"/>
    <w:rsid w:val="00C71DC4"/>
    <w:rsid w:val="00C758B7"/>
    <w:rsid w:val="00C86D78"/>
    <w:rsid w:val="00CB1B18"/>
    <w:rsid w:val="00CD616F"/>
    <w:rsid w:val="00CE1511"/>
    <w:rsid w:val="00CE1D44"/>
    <w:rsid w:val="00CE7C51"/>
    <w:rsid w:val="00CF5AA1"/>
    <w:rsid w:val="00CF5C17"/>
    <w:rsid w:val="00D0743C"/>
    <w:rsid w:val="00D3603F"/>
    <w:rsid w:val="00D5277F"/>
    <w:rsid w:val="00D65C4E"/>
    <w:rsid w:val="00D804D8"/>
    <w:rsid w:val="00D92A4C"/>
    <w:rsid w:val="00DB5542"/>
    <w:rsid w:val="00DB6C27"/>
    <w:rsid w:val="00DC27BD"/>
    <w:rsid w:val="00DC6473"/>
    <w:rsid w:val="00DD31BB"/>
    <w:rsid w:val="00DE3C2B"/>
    <w:rsid w:val="00DF224A"/>
    <w:rsid w:val="00DF30A1"/>
    <w:rsid w:val="00E01BC6"/>
    <w:rsid w:val="00E15BD3"/>
    <w:rsid w:val="00E164C3"/>
    <w:rsid w:val="00E342FD"/>
    <w:rsid w:val="00E35144"/>
    <w:rsid w:val="00E825AF"/>
    <w:rsid w:val="00E86ACE"/>
    <w:rsid w:val="00E904DA"/>
    <w:rsid w:val="00EA02A5"/>
    <w:rsid w:val="00EA0C4C"/>
    <w:rsid w:val="00EA7830"/>
    <w:rsid w:val="00EC167E"/>
    <w:rsid w:val="00EC25FC"/>
    <w:rsid w:val="00ED685B"/>
    <w:rsid w:val="00EF5784"/>
    <w:rsid w:val="00F01C1E"/>
    <w:rsid w:val="00F15B01"/>
    <w:rsid w:val="00F3061F"/>
    <w:rsid w:val="00F33E3A"/>
    <w:rsid w:val="00F41EFA"/>
    <w:rsid w:val="00F43B9D"/>
    <w:rsid w:val="00F70105"/>
    <w:rsid w:val="00F73631"/>
    <w:rsid w:val="00F802E5"/>
    <w:rsid w:val="00F82B97"/>
    <w:rsid w:val="00F878DB"/>
    <w:rsid w:val="00F91ADA"/>
    <w:rsid w:val="00FB05B8"/>
    <w:rsid w:val="00FC7DB2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2025-01-10T10:11:00Z</cp:lastPrinted>
  <dcterms:created xsi:type="dcterms:W3CDTF">2025-01-10T10:24:00Z</dcterms:created>
  <dcterms:modified xsi:type="dcterms:W3CDTF">2025-01-10T10:24:00Z</dcterms:modified>
</cp:coreProperties>
</file>