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6AA0" w14:textId="5990BDCE" w:rsidR="00A87B7B" w:rsidRPr="00061CAC" w:rsidRDefault="0067276D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424B6"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7279FBA4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5961E1">
        <w:rPr>
          <w:rFonts w:ascii="Times New Roman" w:hAnsi="Times New Roman"/>
          <w:b/>
          <w:sz w:val="24"/>
          <w:szCs w:val="24"/>
        </w:rPr>
        <w:t>Мы помним! Мы гордимся!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532E67BD" w:rsidR="00CE7C51" w:rsidRPr="00061CAC" w:rsidRDefault="00AE1392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372DF4" w:rsidRPr="00061CAC">
        <w:rPr>
          <w:rFonts w:ascii="Times New Roman" w:hAnsi="Times New Roman"/>
          <w:b/>
          <w:sz w:val="24"/>
          <w:szCs w:val="24"/>
        </w:rPr>
        <w:t>.</w:t>
      </w:r>
      <w:r w:rsidR="003A6FEE">
        <w:rPr>
          <w:rFonts w:ascii="Times New Roman" w:hAnsi="Times New Roman"/>
          <w:b/>
          <w:sz w:val="24"/>
          <w:szCs w:val="24"/>
        </w:rPr>
        <w:t>0</w:t>
      </w:r>
      <w:r w:rsidR="00CB35A3">
        <w:rPr>
          <w:rFonts w:ascii="Times New Roman" w:hAnsi="Times New Roman"/>
          <w:b/>
          <w:sz w:val="24"/>
          <w:szCs w:val="24"/>
        </w:rPr>
        <w:t>4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="003A6FEE">
        <w:rPr>
          <w:rFonts w:ascii="Times New Roman" w:hAnsi="Times New Roman"/>
          <w:b/>
          <w:sz w:val="24"/>
          <w:szCs w:val="24"/>
        </w:rPr>
        <w:t>5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22E9A0A3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E52773">
        <w:rPr>
          <w:rFonts w:ascii="Times New Roman" w:hAnsi="Times New Roman"/>
          <w:sz w:val="24"/>
          <w:szCs w:val="24"/>
        </w:rPr>
        <w:t>48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E52773">
        <w:rPr>
          <w:rFonts w:ascii="Times New Roman" w:hAnsi="Times New Roman"/>
          <w:sz w:val="24"/>
          <w:szCs w:val="24"/>
        </w:rPr>
        <w:t>9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02DFD21B" w14:textId="34309E2E" w:rsidR="00AE1392" w:rsidRDefault="00AE1392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Некрасовская СОШ</w:t>
      </w:r>
      <w:r>
        <w:rPr>
          <w:rFonts w:ascii="Times New Roman" w:hAnsi="Times New Roman"/>
          <w:sz w:val="24"/>
          <w:szCs w:val="24"/>
        </w:rPr>
        <w:t>,</w:t>
      </w:r>
    </w:p>
    <w:p w14:paraId="1AF0DFD3" w14:textId="7F788CE3" w:rsidR="00AE1392" w:rsidRDefault="00AE1392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Бурмакинская СОШ №2</w:t>
      </w:r>
      <w:r>
        <w:rPr>
          <w:rFonts w:ascii="Times New Roman" w:hAnsi="Times New Roman"/>
          <w:sz w:val="24"/>
          <w:szCs w:val="24"/>
        </w:rPr>
        <w:t>,</w:t>
      </w:r>
    </w:p>
    <w:p w14:paraId="7979E049" w14:textId="77777777" w:rsidR="00AE1392" w:rsidRDefault="00AE1392" w:rsidP="00AE139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ДО ЦДТ «Созвездие»,</w:t>
      </w:r>
    </w:p>
    <w:p w14:paraId="4EC1DFFE" w14:textId="327ACBE1" w:rsidR="00AE1392" w:rsidRDefault="0030549D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им.Карла Маркса,</w:t>
      </w:r>
    </w:p>
    <w:p w14:paraId="6E0AAAD6" w14:textId="77777777" w:rsidR="009F75BE" w:rsidRDefault="009F75BE" w:rsidP="009F75B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A3F79">
        <w:rPr>
          <w:rFonts w:ascii="Times New Roman" w:hAnsi="Times New Roman"/>
          <w:sz w:val="24"/>
          <w:szCs w:val="24"/>
        </w:rPr>
        <w:t>МБДОУ д</w:t>
      </w:r>
      <w:r>
        <w:rPr>
          <w:rFonts w:ascii="Times New Roman" w:hAnsi="Times New Roman"/>
          <w:sz w:val="24"/>
          <w:szCs w:val="24"/>
        </w:rPr>
        <w:t>\с</w:t>
      </w:r>
      <w:r w:rsidRPr="000A3F79">
        <w:rPr>
          <w:rFonts w:ascii="Times New Roman" w:hAnsi="Times New Roman"/>
          <w:sz w:val="24"/>
          <w:szCs w:val="24"/>
        </w:rPr>
        <w:t xml:space="preserve"> №18</w:t>
      </w:r>
      <w:r>
        <w:rPr>
          <w:rFonts w:ascii="Times New Roman" w:hAnsi="Times New Roman"/>
          <w:sz w:val="24"/>
          <w:szCs w:val="24"/>
        </w:rPr>
        <w:t>,</w:t>
      </w:r>
    </w:p>
    <w:p w14:paraId="39DB5457" w14:textId="77777777" w:rsidR="00F51C5B" w:rsidRDefault="00F51C5B" w:rsidP="00F51C5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№5 «Звездочка»,</w:t>
      </w:r>
    </w:p>
    <w:p w14:paraId="776412C4" w14:textId="77777777" w:rsidR="00440ADC" w:rsidRDefault="00440ADC" w:rsidP="00440A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МБОУ Бурмакинская СОШ № 1</w:t>
      </w:r>
      <w:r>
        <w:rPr>
          <w:rFonts w:ascii="Times New Roman" w:hAnsi="Times New Roman"/>
          <w:sz w:val="24"/>
          <w:szCs w:val="24"/>
        </w:rPr>
        <w:t>,</w:t>
      </w:r>
    </w:p>
    <w:p w14:paraId="5234AAE6" w14:textId="77777777" w:rsidR="0084627B" w:rsidRDefault="0084627B" w:rsidP="008462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№12 «Родничок»,</w:t>
      </w:r>
    </w:p>
    <w:p w14:paraId="31E1D48F" w14:textId="53217DDD" w:rsidR="003A6FEE" w:rsidRPr="00E52773" w:rsidRDefault="00F331B4" w:rsidP="00E527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им. Н.А.Некрасова</w:t>
      </w:r>
      <w:r w:rsidR="00E52773">
        <w:rPr>
          <w:rFonts w:ascii="Times New Roman" w:hAnsi="Times New Roman"/>
          <w:sz w:val="24"/>
          <w:szCs w:val="24"/>
        </w:rPr>
        <w:t>.</w:t>
      </w: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672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9742F" w:rsidRPr="00061CAC" w14:paraId="7E620744" w14:textId="77777777" w:rsidTr="00FF3E50">
        <w:tc>
          <w:tcPr>
            <w:tcW w:w="10944" w:type="dxa"/>
            <w:gridSpan w:val="5"/>
            <w:shd w:val="clear" w:color="auto" w:fill="auto"/>
          </w:tcPr>
          <w:p w14:paraId="2C8AE542" w14:textId="7B95856E" w:rsidR="0089742F" w:rsidRPr="00291C32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1392">
              <w:rPr>
                <w:rFonts w:ascii="Times New Roman" w:hAnsi="Times New Roman"/>
                <w:b/>
                <w:sz w:val="24"/>
                <w:szCs w:val="24"/>
              </w:rPr>
              <w:t>Живы в памяти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7A56008" w14:textId="3938E95F" w:rsidR="0089742F" w:rsidRDefault="0089742F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8-10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9742F" w:rsidRPr="00061CAC" w14:paraId="48F4882F" w14:textId="77777777" w:rsidTr="00C544F2">
        <w:tc>
          <w:tcPr>
            <w:tcW w:w="738" w:type="dxa"/>
            <w:shd w:val="clear" w:color="auto" w:fill="auto"/>
          </w:tcPr>
          <w:p w14:paraId="0C42D578" w14:textId="46E66FE3" w:rsidR="0089742F" w:rsidRPr="00061CAC" w:rsidRDefault="00E5277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B042592" w14:textId="530BF7AA" w:rsidR="0089742F" w:rsidRDefault="00AE1392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Якимичева Валерия</w:t>
            </w:r>
          </w:p>
        </w:tc>
        <w:tc>
          <w:tcPr>
            <w:tcW w:w="3544" w:type="dxa"/>
            <w:shd w:val="clear" w:color="auto" w:fill="auto"/>
          </w:tcPr>
          <w:p w14:paraId="69224F18" w14:textId="4D8DA766" w:rsidR="0089742F" w:rsidRDefault="00AE1392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64412BB3" w14:textId="09B527C6" w:rsidR="0089742F" w:rsidRDefault="00AE1392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Ивонтьева Татьяна Львовна</w:t>
            </w:r>
          </w:p>
        </w:tc>
        <w:tc>
          <w:tcPr>
            <w:tcW w:w="1275" w:type="dxa"/>
            <w:shd w:val="clear" w:color="auto" w:fill="auto"/>
          </w:tcPr>
          <w:p w14:paraId="33366604" w14:textId="7EBAF31A" w:rsidR="0089742F" w:rsidRDefault="00AE1392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1BE50180" w14:textId="77777777" w:rsidTr="00C544F2">
        <w:tc>
          <w:tcPr>
            <w:tcW w:w="738" w:type="dxa"/>
            <w:shd w:val="clear" w:color="auto" w:fill="auto"/>
          </w:tcPr>
          <w:p w14:paraId="6A7ECECC" w14:textId="115F20D3" w:rsidR="00386851" w:rsidRPr="00061CAC" w:rsidRDefault="00E5277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DD06A0A" w14:textId="214DB060" w:rsidR="00386851" w:rsidRDefault="0030549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Ева</w:t>
            </w:r>
          </w:p>
        </w:tc>
        <w:tc>
          <w:tcPr>
            <w:tcW w:w="3544" w:type="dxa"/>
            <w:shd w:val="clear" w:color="auto" w:fill="auto"/>
          </w:tcPr>
          <w:p w14:paraId="5F80B3C2" w14:textId="54590C89" w:rsidR="00386851" w:rsidRDefault="0030549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677D072B" w14:textId="3A3D97F8" w:rsidR="00386851" w:rsidRDefault="0030549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14:paraId="4288F9D4" w14:textId="7742C027" w:rsidR="00386851" w:rsidRDefault="0030549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6F22" w:rsidRPr="00061CAC" w14:paraId="01FF00BF" w14:textId="77777777" w:rsidTr="00C544F2">
        <w:tc>
          <w:tcPr>
            <w:tcW w:w="738" w:type="dxa"/>
            <w:shd w:val="clear" w:color="auto" w:fill="auto"/>
          </w:tcPr>
          <w:p w14:paraId="547AAD20" w14:textId="097AEB77" w:rsidR="00056F22" w:rsidRPr="00061CAC" w:rsidRDefault="00E5277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1508656" w14:textId="7D1835FD" w:rsidR="00056F22" w:rsidRDefault="00056F22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Лина Кареновна</w:t>
            </w:r>
          </w:p>
        </w:tc>
        <w:tc>
          <w:tcPr>
            <w:tcW w:w="3544" w:type="dxa"/>
            <w:shd w:val="clear" w:color="auto" w:fill="auto"/>
          </w:tcPr>
          <w:p w14:paraId="093E3F54" w14:textId="25013F52" w:rsidR="00056F22" w:rsidRDefault="00E5277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341021D4" w14:textId="2E0FE4CA" w:rsidR="00056F22" w:rsidRDefault="00E5277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Погосян Ева Нверовна</w:t>
            </w:r>
          </w:p>
        </w:tc>
        <w:tc>
          <w:tcPr>
            <w:tcW w:w="1275" w:type="dxa"/>
            <w:shd w:val="clear" w:color="auto" w:fill="auto"/>
          </w:tcPr>
          <w:p w14:paraId="69EE9CB7" w14:textId="24DC2678" w:rsidR="00056F22" w:rsidRDefault="00056F22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ADC" w:rsidRPr="00061CAC" w14:paraId="39A112B3" w14:textId="77777777" w:rsidTr="00C544F2">
        <w:tc>
          <w:tcPr>
            <w:tcW w:w="738" w:type="dxa"/>
            <w:shd w:val="clear" w:color="auto" w:fill="auto"/>
          </w:tcPr>
          <w:p w14:paraId="63FE9EE4" w14:textId="4BA7D92B" w:rsidR="00440ADC" w:rsidRPr="00061CAC" w:rsidRDefault="00E52773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A228DA9" w14:textId="6EF73E62" w:rsidR="00440ADC" w:rsidRDefault="00440ADC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Ванина Варвара</w:t>
            </w:r>
          </w:p>
        </w:tc>
        <w:tc>
          <w:tcPr>
            <w:tcW w:w="3544" w:type="dxa"/>
            <w:shd w:val="clear" w:color="auto" w:fill="auto"/>
          </w:tcPr>
          <w:p w14:paraId="786AF06A" w14:textId="70E3676B" w:rsidR="00440ADC" w:rsidRPr="00440ADC" w:rsidRDefault="00440ADC" w:rsidP="00440ADC">
            <w:pPr>
              <w:rPr>
                <w:rFonts w:ascii="Times New Roman" w:hAnsi="Times New Roman"/>
                <w:sz w:val="24"/>
                <w:szCs w:val="24"/>
              </w:rPr>
            </w:pPr>
            <w:r w:rsidRPr="00440ADC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  <w:p w14:paraId="5AA15765" w14:textId="77777777" w:rsidR="00440ADC" w:rsidRDefault="00440ADC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AA2B712" w14:textId="632FF7FD" w:rsidR="00440ADC" w:rsidRDefault="00440ADC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Галина Алексеевна</w:t>
            </w:r>
          </w:p>
        </w:tc>
        <w:tc>
          <w:tcPr>
            <w:tcW w:w="1275" w:type="dxa"/>
            <w:shd w:val="clear" w:color="auto" w:fill="auto"/>
          </w:tcPr>
          <w:p w14:paraId="4F5637A2" w14:textId="1E2123E6" w:rsidR="00440ADC" w:rsidRDefault="00440ADC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6851" w:rsidRPr="00061CAC" w14:paraId="2F87CC9E" w14:textId="77777777" w:rsidTr="0033583A">
        <w:tc>
          <w:tcPr>
            <w:tcW w:w="10944" w:type="dxa"/>
            <w:gridSpan w:val="5"/>
            <w:shd w:val="clear" w:color="auto" w:fill="auto"/>
          </w:tcPr>
          <w:p w14:paraId="2BF4EB94" w14:textId="35B65002" w:rsidR="00386851" w:rsidRPr="00291C32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1392">
              <w:rPr>
                <w:rFonts w:ascii="Times New Roman" w:hAnsi="Times New Roman"/>
                <w:b/>
                <w:sz w:val="24"/>
                <w:szCs w:val="24"/>
              </w:rPr>
              <w:t>Живы в памяти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05A33F3" w14:textId="6480D403" w:rsidR="00386851" w:rsidRDefault="00386851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11-13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386851" w:rsidRPr="00061CAC" w14:paraId="60066F79" w14:textId="77777777" w:rsidTr="00C544F2">
        <w:tc>
          <w:tcPr>
            <w:tcW w:w="738" w:type="dxa"/>
            <w:shd w:val="clear" w:color="auto" w:fill="auto"/>
          </w:tcPr>
          <w:p w14:paraId="136B6CBD" w14:textId="01433585" w:rsidR="00386851" w:rsidRPr="00061CAC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B375578" w14:textId="4E4043EB" w:rsidR="00386851" w:rsidRDefault="00AE1392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 Евгений</w:t>
            </w:r>
          </w:p>
        </w:tc>
        <w:tc>
          <w:tcPr>
            <w:tcW w:w="3544" w:type="dxa"/>
            <w:shd w:val="clear" w:color="auto" w:fill="auto"/>
          </w:tcPr>
          <w:p w14:paraId="34D6A906" w14:textId="43C10586" w:rsidR="00386851" w:rsidRDefault="00AE1392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2A1F0926" w14:textId="566155DE" w:rsidR="00386851" w:rsidRDefault="00056F22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Наталья Валерьевна</w:t>
            </w:r>
          </w:p>
        </w:tc>
        <w:tc>
          <w:tcPr>
            <w:tcW w:w="1275" w:type="dxa"/>
            <w:shd w:val="clear" w:color="auto" w:fill="auto"/>
          </w:tcPr>
          <w:p w14:paraId="03AEB29A" w14:textId="5EFDC762" w:rsidR="00386851" w:rsidRDefault="00AE1392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773" w:rsidRPr="00061CAC" w14:paraId="1D64573D" w14:textId="77777777" w:rsidTr="00B50287">
        <w:tc>
          <w:tcPr>
            <w:tcW w:w="10944" w:type="dxa"/>
            <w:gridSpan w:val="5"/>
            <w:shd w:val="clear" w:color="auto" w:fill="auto"/>
          </w:tcPr>
          <w:p w14:paraId="30BAAAB7" w14:textId="77777777" w:rsidR="00E52773" w:rsidRPr="00291C32" w:rsidRDefault="00E52773" w:rsidP="00E5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Живы в памяти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5ADF387" w14:textId="6FF64FA8" w:rsidR="00E52773" w:rsidRDefault="00E52773" w:rsidP="00E5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4-17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E52773" w:rsidRPr="00061CAC" w14:paraId="3837A998" w14:textId="77777777" w:rsidTr="00C544F2">
        <w:tc>
          <w:tcPr>
            <w:tcW w:w="738" w:type="dxa"/>
            <w:shd w:val="clear" w:color="auto" w:fill="auto"/>
          </w:tcPr>
          <w:p w14:paraId="0AC66946" w14:textId="0A68DC34" w:rsidR="00E52773" w:rsidRPr="00061CAC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8C15FCB" w14:textId="601BCD98" w:rsidR="00E52773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Назаретская Алеся</w:t>
            </w:r>
          </w:p>
        </w:tc>
        <w:tc>
          <w:tcPr>
            <w:tcW w:w="3544" w:type="dxa"/>
            <w:shd w:val="clear" w:color="auto" w:fill="auto"/>
          </w:tcPr>
          <w:p w14:paraId="2D84E5E2" w14:textId="7440A85B" w:rsidR="00E52773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5E73E1BF" w14:textId="377D5D1A" w:rsidR="00E52773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Назаретская Ольга Андреевна</w:t>
            </w:r>
          </w:p>
        </w:tc>
        <w:tc>
          <w:tcPr>
            <w:tcW w:w="1275" w:type="dxa"/>
            <w:shd w:val="clear" w:color="auto" w:fill="auto"/>
          </w:tcPr>
          <w:p w14:paraId="1EA843A4" w14:textId="6F87B0A7" w:rsidR="00E52773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5BE" w:rsidRPr="00061CAC" w14:paraId="775DD793" w14:textId="77777777" w:rsidTr="00B25BE6">
        <w:tc>
          <w:tcPr>
            <w:tcW w:w="10944" w:type="dxa"/>
            <w:gridSpan w:val="5"/>
            <w:shd w:val="clear" w:color="auto" w:fill="auto"/>
          </w:tcPr>
          <w:p w14:paraId="5DA69BBB" w14:textId="77777777" w:rsidR="009F75BE" w:rsidRPr="00291C32" w:rsidRDefault="009F75BE" w:rsidP="009F75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Живы в памяти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E66C343" w14:textId="0F158D39" w:rsidR="009F75BE" w:rsidRDefault="009F75BE" w:rsidP="009F7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педагог</w:t>
            </w:r>
          </w:p>
        </w:tc>
      </w:tr>
      <w:tr w:rsidR="009F75BE" w:rsidRPr="00061CAC" w14:paraId="4873C428" w14:textId="77777777" w:rsidTr="00C544F2">
        <w:tc>
          <w:tcPr>
            <w:tcW w:w="738" w:type="dxa"/>
            <w:shd w:val="clear" w:color="auto" w:fill="auto"/>
          </w:tcPr>
          <w:p w14:paraId="5094B2CD" w14:textId="73D462CC" w:rsidR="009F75BE" w:rsidRPr="00061CAC" w:rsidRDefault="00E52773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39C45E7" w14:textId="4128A4DE" w:rsidR="009F75BE" w:rsidRDefault="009F75BE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14:paraId="4D3295A5" w14:textId="7680DD33" w:rsidR="009F75BE" w:rsidRDefault="009F75BE" w:rsidP="00440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79">
              <w:rPr>
                <w:rFonts w:ascii="Times New Roman" w:hAnsi="Times New Roman"/>
                <w:sz w:val="24"/>
                <w:szCs w:val="24"/>
              </w:rPr>
              <w:t>МБДОУ д</w:t>
            </w:r>
            <w:r>
              <w:rPr>
                <w:rFonts w:ascii="Times New Roman" w:hAnsi="Times New Roman"/>
                <w:sz w:val="24"/>
                <w:szCs w:val="24"/>
              </w:rPr>
              <w:t>\с</w:t>
            </w:r>
            <w:r w:rsidRPr="000A3F79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410" w:type="dxa"/>
            <w:shd w:val="clear" w:color="auto" w:fill="auto"/>
          </w:tcPr>
          <w:p w14:paraId="28A3B5FB" w14:textId="0F2B2733" w:rsidR="009F75BE" w:rsidRDefault="009F75BE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B892C43" w14:textId="664F66E4" w:rsidR="009F75BE" w:rsidRDefault="009F75BE" w:rsidP="0038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ADC" w:rsidRPr="00061CAC" w14:paraId="762A0C2D" w14:textId="77777777" w:rsidTr="00062285">
        <w:tc>
          <w:tcPr>
            <w:tcW w:w="10944" w:type="dxa"/>
            <w:gridSpan w:val="5"/>
            <w:shd w:val="clear" w:color="auto" w:fill="auto"/>
          </w:tcPr>
          <w:p w14:paraId="50207F07" w14:textId="77777777" w:rsidR="00440ADC" w:rsidRPr="00291C32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Портрет героя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E643AA1" w14:textId="32AB4F20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5-7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440ADC" w:rsidRPr="00061CAC" w14:paraId="69233B0F" w14:textId="77777777" w:rsidTr="00C544F2">
        <w:tc>
          <w:tcPr>
            <w:tcW w:w="738" w:type="dxa"/>
            <w:shd w:val="clear" w:color="auto" w:fill="auto"/>
          </w:tcPr>
          <w:p w14:paraId="4D0F6347" w14:textId="35DF2262" w:rsidR="00440ADC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26074DB" w14:textId="3C545A11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Косогорова Арина</w:t>
            </w:r>
          </w:p>
        </w:tc>
        <w:tc>
          <w:tcPr>
            <w:tcW w:w="3544" w:type="dxa"/>
            <w:shd w:val="clear" w:color="auto" w:fill="auto"/>
          </w:tcPr>
          <w:p w14:paraId="296FDC23" w14:textId="41B4EDA2" w:rsidR="00440ADC" w:rsidRPr="00440ADC" w:rsidRDefault="00440ADC" w:rsidP="004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C"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435CF7BE" w14:textId="33B6E026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Скопинцева Елена Анатольевна,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6099035F" w14:textId="0B10219C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331B4" w:rsidRPr="00061CAC" w14:paraId="6B72D859" w14:textId="77777777" w:rsidTr="00C544F2">
        <w:tc>
          <w:tcPr>
            <w:tcW w:w="738" w:type="dxa"/>
            <w:shd w:val="clear" w:color="auto" w:fill="auto"/>
          </w:tcPr>
          <w:p w14:paraId="78E46A6C" w14:textId="4C36EBFB" w:rsidR="00F331B4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DD3A1D9" w14:textId="0E07B6ED" w:rsidR="00F331B4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Проворов Вячеслав</w:t>
            </w:r>
          </w:p>
        </w:tc>
        <w:tc>
          <w:tcPr>
            <w:tcW w:w="3544" w:type="dxa"/>
            <w:shd w:val="clear" w:color="auto" w:fill="auto"/>
          </w:tcPr>
          <w:p w14:paraId="6AF50255" w14:textId="23F1D1EE" w:rsidR="00F331B4" w:rsidRPr="00440ADC" w:rsidRDefault="00F331B4" w:rsidP="004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7B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54676480" w14:textId="327DA8A4" w:rsidR="00F331B4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14:paraId="1D875273" w14:textId="59015A4B" w:rsidR="00F331B4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ADC" w:rsidRPr="00061CAC" w14:paraId="04942078" w14:textId="77777777" w:rsidTr="00C544F2">
        <w:tc>
          <w:tcPr>
            <w:tcW w:w="738" w:type="dxa"/>
            <w:shd w:val="clear" w:color="auto" w:fill="auto"/>
          </w:tcPr>
          <w:p w14:paraId="458B8EA0" w14:textId="3481B522" w:rsidR="00440ADC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5EB6552" w14:textId="5A5C4DEF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Косогорова София</w:t>
            </w:r>
          </w:p>
        </w:tc>
        <w:tc>
          <w:tcPr>
            <w:tcW w:w="3544" w:type="dxa"/>
            <w:shd w:val="clear" w:color="auto" w:fill="auto"/>
          </w:tcPr>
          <w:p w14:paraId="029AC26D" w14:textId="7C6E1F22" w:rsidR="00440ADC" w:rsidRPr="00440ADC" w:rsidRDefault="00440ADC" w:rsidP="00440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C"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06217597" w14:textId="27AD4394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Скопинцева Елена Анатольевна, 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4CA8D8DB" w14:textId="049F965A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ADC" w:rsidRPr="00061CAC" w14:paraId="686E15A0" w14:textId="77777777" w:rsidTr="001E5C10">
        <w:tc>
          <w:tcPr>
            <w:tcW w:w="10944" w:type="dxa"/>
            <w:gridSpan w:val="5"/>
            <w:shd w:val="clear" w:color="auto" w:fill="auto"/>
          </w:tcPr>
          <w:p w14:paraId="65169436" w14:textId="77777777" w:rsidR="00440ADC" w:rsidRPr="00291C32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Портрет героя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569D71C" w14:textId="05AAF80A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8-10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440ADC" w:rsidRPr="00061CAC" w14:paraId="0A2543E9" w14:textId="77777777" w:rsidTr="00C544F2">
        <w:tc>
          <w:tcPr>
            <w:tcW w:w="738" w:type="dxa"/>
            <w:shd w:val="clear" w:color="auto" w:fill="auto"/>
          </w:tcPr>
          <w:p w14:paraId="2590FB74" w14:textId="20E93CE4" w:rsidR="00440ADC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460B5314" w14:textId="77664A34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Тараскин Семён</w:t>
            </w:r>
          </w:p>
        </w:tc>
        <w:tc>
          <w:tcPr>
            <w:tcW w:w="3544" w:type="dxa"/>
            <w:shd w:val="clear" w:color="auto" w:fill="auto"/>
          </w:tcPr>
          <w:p w14:paraId="3B7EFA1C" w14:textId="55867D7D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им.Карла Маркса</w:t>
            </w:r>
          </w:p>
        </w:tc>
        <w:tc>
          <w:tcPr>
            <w:tcW w:w="2410" w:type="dxa"/>
            <w:shd w:val="clear" w:color="auto" w:fill="auto"/>
          </w:tcPr>
          <w:p w14:paraId="114DE7D4" w14:textId="329E3538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74C379D1" w14:textId="7A6C66D4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ADC" w:rsidRPr="00061CAC" w14:paraId="301D830F" w14:textId="77777777" w:rsidTr="00C544F2">
        <w:tc>
          <w:tcPr>
            <w:tcW w:w="738" w:type="dxa"/>
            <w:shd w:val="clear" w:color="auto" w:fill="auto"/>
          </w:tcPr>
          <w:p w14:paraId="76E66D1D" w14:textId="3E3FAFD5" w:rsidR="00440ADC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00F4D8DE" w14:textId="5F241B56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Ошмарин Матвей</w:t>
            </w:r>
          </w:p>
        </w:tc>
        <w:tc>
          <w:tcPr>
            <w:tcW w:w="3544" w:type="dxa"/>
            <w:shd w:val="clear" w:color="auto" w:fill="auto"/>
          </w:tcPr>
          <w:p w14:paraId="4C305C58" w14:textId="57C61E62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им.Карла Маркса</w:t>
            </w:r>
          </w:p>
        </w:tc>
        <w:tc>
          <w:tcPr>
            <w:tcW w:w="2410" w:type="dxa"/>
            <w:shd w:val="clear" w:color="auto" w:fill="auto"/>
          </w:tcPr>
          <w:p w14:paraId="76536F70" w14:textId="66887DC0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79E70E53" w14:textId="1D4D1B06" w:rsidR="00440ADC" w:rsidRDefault="00440ADC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27B" w:rsidRPr="00061CAC" w14:paraId="1229CFEF" w14:textId="77777777" w:rsidTr="00C544F2">
        <w:tc>
          <w:tcPr>
            <w:tcW w:w="738" w:type="dxa"/>
            <w:shd w:val="clear" w:color="auto" w:fill="auto"/>
          </w:tcPr>
          <w:p w14:paraId="4A85E2D2" w14:textId="161D5EC2" w:rsidR="0084627B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0D5B623E" w14:textId="0E9F332B" w:rsidR="0084627B" w:rsidRDefault="0084627B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Катукова Таисия</w:t>
            </w:r>
          </w:p>
        </w:tc>
        <w:tc>
          <w:tcPr>
            <w:tcW w:w="3544" w:type="dxa"/>
            <w:shd w:val="clear" w:color="auto" w:fill="auto"/>
          </w:tcPr>
          <w:p w14:paraId="05D490BC" w14:textId="5BB2AF86" w:rsidR="0084627B" w:rsidRDefault="0084627B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46C13637" w14:textId="6DCDAC1F" w:rsidR="0084627B" w:rsidRDefault="0084627B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Ширманова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7D49C57A" w14:textId="065123B7" w:rsidR="0084627B" w:rsidRDefault="0084627B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1B4" w:rsidRPr="00061CAC" w14:paraId="56141B70" w14:textId="77777777" w:rsidTr="00C544F2">
        <w:tc>
          <w:tcPr>
            <w:tcW w:w="738" w:type="dxa"/>
            <w:shd w:val="clear" w:color="auto" w:fill="auto"/>
          </w:tcPr>
          <w:p w14:paraId="75ACD29E" w14:textId="5BDCAC9E" w:rsidR="00F331B4" w:rsidRPr="00061CAC" w:rsidRDefault="00E52773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0218E28D" w14:textId="631DEFBB" w:rsidR="00F331B4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Екимов Артём</w:t>
            </w:r>
          </w:p>
        </w:tc>
        <w:tc>
          <w:tcPr>
            <w:tcW w:w="3544" w:type="dxa"/>
            <w:shd w:val="clear" w:color="auto" w:fill="auto"/>
          </w:tcPr>
          <w:p w14:paraId="0FB7E51C" w14:textId="1457CF12" w:rsidR="00F331B4" w:rsidRPr="00474448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Н.А.Некрасова</w:t>
            </w:r>
          </w:p>
        </w:tc>
        <w:tc>
          <w:tcPr>
            <w:tcW w:w="2410" w:type="dxa"/>
            <w:shd w:val="clear" w:color="auto" w:fill="auto"/>
          </w:tcPr>
          <w:p w14:paraId="1CDD2B42" w14:textId="319F50A6" w:rsidR="00F331B4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6BD1436A" w14:textId="0E82CC40" w:rsidR="00F331B4" w:rsidRDefault="00F331B4" w:rsidP="004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1B4" w:rsidRPr="00061CAC" w14:paraId="19ED6BB6" w14:textId="77777777" w:rsidTr="00C544F2">
        <w:tc>
          <w:tcPr>
            <w:tcW w:w="738" w:type="dxa"/>
            <w:shd w:val="clear" w:color="auto" w:fill="auto"/>
          </w:tcPr>
          <w:p w14:paraId="27E32F04" w14:textId="4744578D" w:rsidR="00F331B4" w:rsidRPr="00061CAC" w:rsidRDefault="00E52773" w:rsidP="00F3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518F7E20" w14:textId="2B65312A" w:rsidR="00F331B4" w:rsidRDefault="00F331B4" w:rsidP="00F3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Марявин Михаил</w:t>
            </w:r>
          </w:p>
        </w:tc>
        <w:tc>
          <w:tcPr>
            <w:tcW w:w="3544" w:type="dxa"/>
            <w:shd w:val="clear" w:color="auto" w:fill="auto"/>
          </w:tcPr>
          <w:p w14:paraId="08E66B05" w14:textId="7FB912B3" w:rsidR="00F331B4" w:rsidRDefault="00F331B4" w:rsidP="00F3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Н.А.Некрасова</w:t>
            </w:r>
          </w:p>
        </w:tc>
        <w:tc>
          <w:tcPr>
            <w:tcW w:w="2410" w:type="dxa"/>
            <w:shd w:val="clear" w:color="auto" w:fill="auto"/>
          </w:tcPr>
          <w:p w14:paraId="0AA446AF" w14:textId="7A0F4B8B" w:rsidR="00F331B4" w:rsidRDefault="00F331B4" w:rsidP="00F3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5B384CF6" w14:textId="37D210B4" w:rsidR="00F331B4" w:rsidRDefault="00F331B4" w:rsidP="00F3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301D698A" w14:textId="77777777" w:rsidTr="00C544F2">
        <w:tc>
          <w:tcPr>
            <w:tcW w:w="738" w:type="dxa"/>
            <w:shd w:val="clear" w:color="auto" w:fill="auto"/>
          </w:tcPr>
          <w:p w14:paraId="3C7FA174" w14:textId="52000755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0761C353" w14:textId="310FA402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Иван</w:t>
            </w:r>
          </w:p>
        </w:tc>
        <w:tc>
          <w:tcPr>
            <w:tcW w:w="3544" w:type="dxa"/>
            <w:shd w:val="clear" w:color="auto" w:fill="auto"/>
          </w:tcPr>
          <w:p w14:paraId="4C8EF502" w14:textId="443A62E7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Н.А.Некрасова</w:t>
            </w:r>
          </w:p>
        </w:tc>
        <w:tc>
          <w:tcPr>
            <w:tcW w:w="2410" w:type="dxa"/>
            <w:shd w:val="clear" w:color="auto" w:fill="auto"/>
          </w:tcPr>
          <w:p w14:paraId="235A2DDD" w14:textId="0EF1185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559E2C7C" w14:textId="53E3B63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92A" w:rsidRPr="00061CAC" w14:paraId="461F3D06" w14:textId="77777777" w:rsidTr="00C544F2">
        <w:tc>
          <w:tcPr>
            <w:tcW w:w="738" w:type="dxa"/>
            <w:shd w:val="clear" w:color="auto" w:fill="auto"/>
          </w:tcPr>
          <w:p w14:paraId="2FBA14EF" w14:textId="5ED46DEE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10C1EFA4" w14:textId="77AAAC7F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Ущаповская Ксения</w:t>
            </w:r>
          </w:p>
        </w:tc>
        <w:tc>
          <w:tcPr>
            <w:tcW w:w="3544" w:type="dxa"/>
            <w:shd w:val="clear" w:color="auto" w:fill="auto"/>
          </w:tcPr>
          <w:p w14:paraId="7B131FBF" w14:textId="64649C6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им.Карла Маркса</w:t>
            </w:r>
          </w:p>
        </w:tc>
        <w:tc>
          <w:tcPr>
            <w:tcW w:w="2410" w:type="dxa"/>
            <w:shd w:val="clear" w:color="auto" w:fill="auto"/>
          </w:tcPr>
          <w:p w14:paraId="27B5D2EE" w14:textId="02D19A1A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0569C7B6" w14:textId="3E119A22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92A" w:rsidRPr="00061CAC" w14:paraId="3DD057CF" w14:textId="77777777" w:rsidTr="005575AE">
        <w:tc>
          <w:tcPr>
            <w:tcW w:w="10944" w:type="dxa"/>
            <w:gridSpan w:val="5"/>
            <w:shd w:val="clear" w:color="auto" w:fill="auto"/>
          </w:tcPr>
          <w:p w14:paraId="283F995A" w14:textId="5A678766" w:rsidR="001F692A" w:rsidRPr="00291C32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Портрет героя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89E5931" w14:textId="2AEAE1CC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11-13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1F692A" w:rsidRPr="00061CAC" w14:paraId="1D4D4DA2" w14:textId="77777777" w:rsidTr="00C544F2">
        <w:tc>
          <w:tcPr>
            <w:tcW w:w="738" w:type="dxa"/>
            <w:shd w:val="clear" w:color="auto" w:fill="auto"/>
          </w:tcPr>
          <w:p w14:paraId="48204DBA" w14:textId="4D4D90BA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1A52A7EC" w14:textId="1B92118A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Тиханович Елизавета</w:t>
            </w:r>
          </w:p>
        </w:tc>
        <w:tc>
          <w:tcPr>
            <w:tcW w:w="3544" w:type="dxa"/>
            <w:shd w:val="clear" w:color="auto" w:fill="auto"/>
          </w:tcPr>
          <w:p w14:paraId="7000C9EB" w14:textId="0A4A832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694F3D9F" w14:textId="11592D57" w:rsidR="001F692A" w:rsidRDefault="00056F22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Тиханович Марина Константиновна</w:t>
            </w:r>
          </w:p>
        </w:tc>
        <w:tc>
          <w:tcPr>
            <w:tcW w:w="1275" w:type="dxa"/>
            <w:shd w:val="clear" w:color="auto" w:fill="auto"/>
          </w:tcPr>
          <w:p w14:paraId="1FFBE357" w14:textId="67963A1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7A702B36" w14:textId="77777777" w:rsidTr="00C544F2">
        <w:tc>
          <w:tcPr>
            <w:tcW w:w="738" w:type="dxa"/>
            <w:shd w:val="clear" w:color="auto" w:fill="auto"/>
          </w:tcPr>
          <w:p w14:paraId="2509E422" w14:textId="6C233554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0781A227" w14:textId="3872C4F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Виктория</w:t>
            </w:r>
          </w:p>
        </w:tc>
        <w:tc>
          <w:tcPr>
            <w:tcW w:w="3544" w:type="dxa"/>
            <w:shd w:val="clear" w:color="auto" w:fill="auto"/>
          </w:tcPr>
          <w:p w14:paraId="133675AE" w14:textId="0FA07AC8" w:rsidR="001F692A" w:rsidRDefault="00056F22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2B4D60F0" w14:textId="25DDC44C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14:paraId="528CB107" w14:textId="47C05BB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573501A8" w14:textId="77777777" w:rsidTr="00C544F2">
        <w:tc>
          <w:tcPr>
            <w:tcW w:w="738" w:type="dxa"/>
            <w:shd w:val="clear" w:color="auto" w:fill="auto"/>
          </w:tcPr>
          <w:p w14:paraId="39241B0F" w14:textId="2D97E0F5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392EDCD3" w14:textId="4CDD234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Головкина Нина</w:t>
            </w:r>
          </w:p>
        </w:tc>
        <w:tc>
          <w:tcPr>
            <w:tcW w:w="3544" w:type="dxa"/>
            <w:shd w:val="clear" w:color="auto" w:fill="auto"/>
          </w:tcPr>
          <w:p w14:paraId="55DA6457" w14:textId="383A3D90" w:rsidR="001F692A" w:rsidRDefault="00056F22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364847B4" w14:textId="47476972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14:paraId="0DF3A607" w14:textId="19A50379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1FE98BA3" w14:textId="77777777" w:rsidTr="00D447CD">
        <w:tc>
          <w:tcPr>
            <w:tcW w:w="10944" w:type="dxa"/>
            <w:gridSpan w:val="5"/>
            <w:shd w:val="clear" w:color="auto" w:fill="auto"/>
          </w:tcPr>
          <w:p w14:paraId="0DE279CD" w14:textId="77777777" w:rsidR="001F692A" w:rsidRPr="00291C32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Портрет героя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7CD740A" w14:textId="6469C5F5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педагог</w:t>
            </w:r>
          </w:p>
        </w:tc>
      </w:tr>
      <w:tr w:rsidR="001F692A" w:rsidRPr="00061CAC" w14:paraId="223E79E4" w14:textId="77777777" w:rsidTr="00C544F2">
        <w:tc>
          <w:tcPr>
            <w:tcW w:w="738" w:type="dxa"/>
            <w:shd w:val="clear" w:color="auto" w:fill="auto"/>
          </w:tcPr>
          <w:p w14:paraId="593F7544" w14:textId="6383C7C5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72828F5C" w14:textId="146F9363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14:paraId="749E18A3" w14:textId="77777777" w:rsidR="001F692A" w:rsidRDefault="001F692A" w:rsidP="001F69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79">
              <w:rPr>
                <w:rFonts w:ascii="Times New Roman" w:hAnsi="Times New Roman"/>
                <w:sz w:val="24"/>
                <w:szCs w:val="24"/>
              </w:rPr>
              <w:t>МБДОУ д</w:t>
            </w:r>
            <w:r>
              <w:rPr>
                <w:rFonts w:ascii="Times New Roman" w:hAnsi="Times New Roman"/>
                <w:sz w:val="24"/>
                <w:szCs w:val="24"/>
              </w:rPr>
              <w:t>\с</w:t>
            </w:r>
            <w:r w:rsidRPr="000A3F79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  <w:p w14:paraId="15C2BE93" w14:textId="77777777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B15D482" w14:textId="32219535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F866787" w14:textId="70240D5D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045FCAFD" w14:textId="77777777" w:rsidTr="001A7FF5">
        <w:tc>
          <w:tcPr>
            <w:tcW w:w="10944" w:type="dxa"/>
            <w:gridSpan w:val="5"/>
            <w:shd w:val="clear" w:color="auto" w:fill="auto"/>
          </w:tcPr>
          <w:p w14:paraId="38263B31" w14:textId="77777777" w:rsidR="001F692A" w:rsidRPr="00291C32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Великие битвы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9837D04" w14:textId="2B44F32C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5-7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1F692A" w:rsidRPr="00061CAC" w14:paraId="6C19DCF8" w14:textId="77777777" w:rsidTr="00C544F2">
        <w:tc>
          <w:tcPr>
            <w:tcW w:w="738" w:type="dxa"/>
            <w:shd w:val="clear" w:color="auto" w:fill="auto"/>
          </w:tcPr>
          <w:p w14:paraId="455EDECD" w14:textId="2ADD33DB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63962C52" w14:textId="0891EF42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Ленивков Никита</w:t>
            </w:r>
          </w:p>
        </w:tc>
        <w:tc>
          <w:tcPr>
            <w:tcW w:w="3544" w:type="dxa"/>
            <w:shd w:val="clear" w:color="auto" w:fill="auto"/>
          </w:tcPr>
          <w:p w14:paraId="132F3B6E" w14:textId="1B058150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им.Карла Маркса</w:t>
            </w:r>
          </w:p>
        </w:tc>
        <w:tc>
          <w:tcPr>
            <w:tcW w:w="2410" w:type="dxa"/>
            <w:shd w:val="clear" w:color="auto" w:fill="auto"/>
          </w:tcPr>
          <w:p w14:paraId="1607A52F" w14:textId="237A8A61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E58B4B8" w14:textId="3D3E95EE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7D12440A" w14:textId="77777777" w:rsidTr="00C544F2">
        <w:tc>
          <w:tcPr>
            <w:tcW w:w="738" w:type="dxa"/>
            <w:shd w:val="clear" w:color="auto" w:fill="auto"/>
          </w:tcPr>
          <w:p w14:paraId="4E98249B" w14:textId="45B1217E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3DC136D6" w14:textId="09090343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Дмитрий</w:t>
            </w:r>
          </w:p>
        </w:tc>
        <w:tc>
          <w:tcPr>
            <w:tcW w:w="3544" w:type="dxa"/>
            <w:shd w:val="clear" w:color="auto" w:fill="auto"/>
          </w:tcPr>
          <w:p w14:paraId="38617221" w14:textId="72CC21B3" w:rsidR="001F692A" w:rsidRDefault="001F692A" w:rsidP="001F69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79">
              <w:rPr>
                <w:rFonts w:ascii="Times New Roman" w:hAnsi="Times New Roman"/>
                <w:sz w:val="24"/>
                <w:szCs w:val="24"/>
              </w:rPr>
              <w:t>МБДОУ д</w:t>
            </w:r>
            <w:r>
              <w:rPr>
                <w:rFonts w:ascii="Times New Roman" w:hAnsi="Times New Roman"/>
                <w:sz w:val="24"/>
                <w:szCs w:val="24"/>
              </w:rPr>
              <w:t>\с</w:t>
            </w:r>
            <w:r w:rsidRPr="000A3F79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410" w:type="dxa"/>
            <w:shd w:val="clear" w:color="auto" w:fill="auto"/>
          </w:tcPr>
          <w:p w14:paraId="0D643348" w14:textId="437E6B57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8101C15" w14:textId="1C35C9A3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1AB885DE" w14:textId="77777777" w:rsidTr="00C544F2">
        <w:tc>
          <w:tcPr>
            <w:tcW w:w="738" w:type="dxa"/>
            <w:shd w:val="clear" w:color="auto" w:fill="auto"/>
          </w:tcPr>
          <w:p w14:paraId="63FF0180" w14:textId="499AD3AA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48E969D6" w14:textId="4235260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Валерия</w:t>
            </w:r>
          </w:p>
        </w:tc>
        <w:tc>
          <w:tcPr>
            <w:tcW w:w="3544" w:type="dxa"/>
            <w:shd w:val="clear" w:color="auto" w:fill="auto"/>
          </w:tcPr>
          <w:p w14:paraId="3D8E0485" w14:textId="3C751D05" w:rsidR="001F692A" w:rsidRPr="00440ADC" w:rsidRDefault="001F692A" w:rsidP="001F6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C"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0C502AA0" w14:textId="73E72E44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Скопинцева Елена Анатольевна, 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7A7FFA76" w14:textId="06E6E4A9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7E3ED2B9" w14:textId="77777777" w:rsidTr="00C544F2">
        <w:tc>
          <w:tcPr>
            <w:tcW w:w="738" w:type="dxa"/>
            <w:shd w:val="clear" w:color="auto" w:fill="auto"/>
          </w:tcPr>
          <w:p w14:paraId="44162FFE" w14:textId="2E4E0A88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223BF40C" w14:textId="477B6642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Александр</w:t>
            </w:r>
          </w:p>
        </w:tc>
        <w:tc>
          <w:tcPr>
            <w:tcW w:w="3544" w:type="dxa"/>
            <w:shd w:val="clear" w:color="auto" w:fill="auto"/>
          </w:tcPr>
          <w:p w14:paraId="710E42DA" w14:textId="7919730A" w:rsidR="001F692A" w:rsidRPr="00440ADC" w:rsidRDefault="001F692A" w:rsidP="001F6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7B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4B27A4DF" w14:textId="7D5E528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4AECECA2" w14:textId="023E68DE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03883FCE" w14:textId="77777777" w:rsidTr="00C544F2">
        <w:tc>
          <w:tcPr>
            <w:tcW w:w="738" w:type="dxa"/>
            <w:shd w:val="clear" w:color="auto" w:fill="auto"/>
          </w:tcPr>
          <w:p w14:paraId="32D7AE33" w14:textId="5022F322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17429EB7" w14:textId="4FFACF54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Александр</w:t>
            </w:r>
          </w:p>
        </w:tc>
        <w:tc>
          <w:tcPr>
            <w:tcW w:w="3544" w:type="dxa"/>
            <w:shd w:val="clear" w:color="auto" w:fill="auto"/>
          </w:tcPr>
          <w:p w14:paraId="71CF9131" w14:textId="03EEBEC6" w:rsidR="001F692A" w:rsidRPr="0084627B" w:rsidRDefault="001F692A" w:rsidP="001F6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7B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43020647" w14:textId="03C36493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Пасхина Анна Вячеславовна</w:t>
            </w:r>
          </w:p>
        </w:tc>
        <w:tc>
          <w:tcPr>
            <w:tcW w:w="1275" w:type="dxa"/>
            <w:shd w:val="clear" w:color="auto" w:fill="auto"/>
          </w:tcPr>
          <w:p w14:paraId="3FB7A6D6" w14:textId="3AAC6D6D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1C42FD17" w14:textId="77777777" w:rsidTr="00C544F2">
        <w:tc>
          <w:tcPr>
            <w:tcW w:w="738" w:type="dxa"/>
            <w:shd w:val="clear" w:color="auto" w:fill="auto"/>
          </w:tcPr>
          <w:p w14:paraId="49E8062A" w14:textId="1F8DFECA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6541624E" w14:textId="63FCBA4D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 Марк</w:t>
            </w:r>
          </w:p>
        </w:tc>
        <w:tc>
          <w:tcPr>
            <w:tcW w:w="3544" w:type="dxa"/>
            <w:shd w:val="clear" w:color="auto" w:fill="auto"/>
          </w:tcPr>
          <w:p w14:paraId="18653D81" w14:textId="3C339C6A" w:rsidR="001F692A" w:rsidRPr="0084627B" w:rsidRDefault="001F692A" w:rsidP="001F6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7B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7EF5384E" w14:textId="0D0286D9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Наталья Владимировна</w:t>
            </w:r>
          </w:p>
        </w:tc>
        <w:tc>
          <w:tcPr>
            <w:tcW w:w="1275" w:type="dxa"/>
            <w:shd w:val="clear" w:color="auto" w:fill="auto"/>
          </w:tcPr>
          <w:p w14:paraId="207DFC41" w14:textId="34FBD7FF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5CF90279" w14:textId="77777777" w:rsidTr="00C544F2">
        <w:tc>
          <w:tcPr>
            <w:tcW w:w="738" w:type="dxa"/>
            <w:shd w:val="clear" w:color="auto" w:fill="auto"/>
          </w:tcPr>
          <w:p w14:paraId="17816944" w14:textId="7A680F63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14:paraId="5AB01158" w14:textId="4FADE99C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Сапрунова Снежана</w:t>
            </w:r>
          </w:p>
        </w:tc>
        <w:tc>
          <w:tcPr>
            <w:tcW w:w="3544" w:type="dxa"/>
            <w:shd w:val="clear" w:color="auto" w:fill="auto"/>
          </w:tcPr>
          <w:p w14:paraId="2F964D4A" w14:textId="4723A987" w:rsidR="001F692A" w:rsidRPr="0084627B" w:rsidRDefault="001F692A" w:rsidP="001F6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7B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341FCE13" w14:textId="5C07D2F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Ляпкова Ирина Константиновна</w:t>
            </w:r>
          </w:p>
        </w:tc>
        <w:tc>
          <w:tcPr>
            <w:tcW w:w="1275" w:type="dxa"/>
            <w:shd w:val="clear" w:color="auto" w:fill="auto"/>
          </w:tcPr>
          <w:p w14:paraId="43317F9A" w14:textId="333552B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92A" w:rsidRPr="00061CAC" w14:paraId="22453A4A" w14:textId="77777777" w:rsidTr="00C544F2">
        <w:tc>
          <w:tcPr>
            <w:tcW w:w="738" w:type="dxa"/>
            <w:shd w:val="clear" w:color="auto" w:fill="auto"/>
          </w:tcPr>
          <w:p w14:paraId="2D08CEE8" w14:textId="371C5889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45F65ACB" w14:textId="503D6ABD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Эмиль</w:t>
            </w:r>
          </w:p>
        </w:tc>
        <w:tc>
          <w:tcPr>
            <w:tcW w:w="3544" w:type="dxa"/>
            <w:shd w:val="clear" w:color="auto" w:fill="auto"/>
          </w:tcPr>
          <w:p w14:paraId="170606A6" w14:textId="048A6C64" w:rsidR="001F692A" w:rsidRPr="0084627B" w:rsidRDefault="001F692A" w:rsidP="001F6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7B">
              <w:rPr>
                <w:rFonts w:ascii="Times New Roman" w:hAnsi="Times New Roman"/>
                <w:sz w:val="24"/>
                <w:szCs w:val="24"/>
              </w:rPr>
              <w:t>МБДОУ д/с №12 «Родничок»</w:t>
            </w:r>
          </w:p>
        </w:tc>
        <w:tc>
          <w:tcPr>
            <w:tcW w:w="2410" w:type="dxa"/>
            <w:shd w:val="clear" w:color="auto" w:fill="auto"/>
          </w:tcPr>
          <w:p w14:paraId="5D39CD2B" w14:textId="29B8AFD3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Алексеевна</w:t>
            </w:r>
          </w:p>
        </w:tc>
        <w:tc>
          <w:tcPr>
            <w:tcW w:w="1275" w:type="dxa"/>
            <w:shd w:val="clear" w:color="auto" w:fill="auto"/>
          </w:tcPr>
          <w:p w14:paraId="0D80D3AD" w14:textId="4D6CE4FC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92A" w:rsidRPr="00061CAC" w14:paraId="2886443F" w14:textId="77777777" w:rsidTr="00C544F2">
        <w:tc>
          <w:tcPr>
            <w:tcW w:w="738" w:type="dxa"/>
            <w:shd w:val="clear" w:color="auto" w:fill="auto"/>
          </w:tcPr>
          <w:p w14:paraId="628FA7FF" w14:textId="45AF9E29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3C2CDAB9" w14:textId="317F7E3E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Егор</w:t>
            </w:r>
          </w:p>
        </w:tc>
        <w:tc>
          <w:tcPr>
            <w:tcW w:w="3544" w:type="dxa"/>
            <w:shd w:val="clear" w:color="auto" w:fill="auto"/>
          </w:tcPr>
          <w:p w14:paraId="1FCFB311" w14:textId="360548DF" w:rsidR="001F692A" w:rsidRPr="000A3F79" w:rsidRDefault="001F692A" w:rsidP="001F69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79">
              <w:rPr>
                <w:rFonts w:ascii="Times New Roman" w:hAnsi="Times New Roman"/>
                <w:sz w:val="24"/>
                <w:szCs w:val="24"/>
              </w:rPr>
              <w:t>МБДОУ д</w:t>
            </w:r>
            <w:r>
              <w:rPr>
                <w:rFonts w:ascii="Times New Roman" w:hAnsi="Times New Roman"/>
                <w:sz w:val="24"/>
                <w:szCs w:val="24"/>
              </w:rPr>
              <w:t>\с</w:t>
            </w:r>
            <w:r w:rsidRPr="000A3F79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410" w:type="dxa"/>
            <w:shd w:val="clear" w:color="auto" w:fill="auto"/>
          </w:tcPr>
          <w:p w14:paraId="7E154E11" w14:textId="03C971E0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260D98A" w14:textId="12CDA972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92A" w:rsidRPr="00061CAC" w14:paraId="458D3367" w14:textId="77777777" w:rsidTr="005774B7">
        <w:tc>
          <w:tcPr>
            <w:tcW w:w="10944" w:type="dxa"/>
            <w:gridSpan w:val="5"/>
            <w:shd w:val="clear" w:color="auto" w:fill="auto"/>
          </w:tcPr>
          <w:p w14:paraId="67E1B95C" w14:textId="1238D624" w:rsidR="001F692A" w:rsidRPr="00291C32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Великие битвы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BD6ABE5" w14:textId="30126B20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8-10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1F692A" w:rsidRPr="00061CAC" w14:paraId="62EEA03F" w14:textId="77777777" w:rsidTr="00C544F2">
        <w:tc>
          <w:tcPr>
            <w:tcW w:w="738" w:type="dxa"/>
            <w:shd w:val="clear" w:color="auto" w:fill="auto"/>
          </w:tcPr>
          <w:p w14:paraId="51200BD4" w14:textId="05601A0C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557292D7" w14:textId="7C74B6B6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Прусов Максим</w:t>
            </w:r>
          </w:p>
        </w:tc>
        <w:tc>
          <w:tcPr>
            <w:tcW w:w="3544" w:type="dxa"/>
            <w:shd w:val="clear" w:color="auto" w:fill="auto"/>
          </w:tcPr>
          <w:p w14:paraId="27781F3E" w14:textId="43E04E4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46535EE5" w14:textId="719C8C18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076C5B13" w14:textId="1DB766E9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92A" w:rsidRPr="00061CAC" w14:paraId="03D4779A" w14:textId="77777777" w:rsidTr="00F458E9">
        <w:tc>
          <w:tcPr>
            <w:tcW w:w="10944" w:type="dxa"/>
            <w:gridSpan w:val="5"/>
            <w:shd w:val="clear" w:color="auto" w:fill="auto"/>
          </w:tcPr>
          <w:p w14:paraId="4D336E53" w14:textId="77777777" w:rsidR="001F692A" w:rsidRPr="00291C32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Великие битвы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7766384" w14:textId="07674475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32">
              <w:rPr>
                <w:rFonts w:ascii="Times New Roman" w:hAnsi="Times New Roman"/>
                <w:iCs/>
                <w:sz w:val="24"/>
                <w:szCs w:val="24"/>
              </w:rPr>
              <w:t>Возрастная категория: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14-17</w:t>
            </w:r>
            <w:r w:rsidRPr="00291C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1F692A" w:rsidRPr="00061CAC" w14:paraId="12874FAC" w14:textId="77777777" w:rsidTr="00C544F2">
        <w:tc>
          <w:tcPr>
            <w:tcW w:w="738" w:type="dxa"/>
            <w:shd w:val="clear" w:color="auto" w:fill="auto"/>
          </w:tcPr>
          <w:p w14:paraId="60CABF2D" w14:textId="289DE8A8" w:rsidR="001F692A" w:rsidRPr="00061CAC" w:rsidRDefault="00E52773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5D150108" w14:textId="3FD37D40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Анна</w:t>
            </w:r>
          </w:p>
        </w:tc>
        <w:tc>
          <w:tcPr>
            <w:tcW w:w="3544" w:type="dxa"/>
            <w:shd w:val="clear" w:color="auto" w:fill="auto"/>
          </w:tcPr>
          <w:p w14:paraId="09D56807" w14:textId="3E2E8C1D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им.Карла Маркса</w:t>
            </w:r>
          </w:p>
        </w:tc>
        <w:tc>
          <w:tcPr>
            <w:tcW w:w="2410" w:type="dxa"/>
            <w:shd w:val="clear" w:color="auto" w:fill="auto"/>
          </w:tcPr>
          <w:p w14:paraId="5B047908" w14:textId="295BE1D0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Алёна Викторовна</w:t>
            </w:r>
          </w:p>
        </w:tc>
        <w:tc>
          <w:tcPr>
            <w:tcW w:w="1275" w:type="dxa"/>
            <w:shd w:val="clear" w:color="auto" w:fill="auto"/>
          </w:tcPr>
          <w:p w14:paraId="55A4135A" w14:textId="1AC2180B" w:rsidR="001F692A" w:rsidRDefault="001F692A" w:rsidP="001F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BCC45D" w14:textId="7E6FBA6D" w:rsidR="00373A84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4FDB84" w14:textId="4CF33D56" w:rsidR="004F0191" w:rsidRPr="004F0191" w:rsidRDefault="004F0191" w:rsidP="004F0191">
      <w:pPr>
        <w:rPr>
          <w:rFonts w:ascii="Times New Roman" w:hAnsi="Times New Roman"/>
          <w:sz w:val="24"/>
          <w:szCs w:val="24"/>
        </w:rPr>
      </w:pPr>
    </w:p>
    <w:sectPr w:rsidR="004F0191" w:rsidRPr="004F0191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B"/>
    <w:rsid w:val="00004751"/>
    <w:rsid w:val="000135E2"/>
    <w:rsid w:val="0002202A"/>
    <w:rsid w:val="00044CE3"/>
    <w:rsid w:val="00056F22"/>
    <w:rsid w:val="00061CAC"/>
    <w:rsid w:val="000653A3"/>
    <w:rsid w:val="00074BF4"/>
    <w:rsid w:val="000825F1"/>
    <w:rsid w:val="00083F88"/>
    <w:rsid w:val="000841B7"/>
    <w:rsid w:val="0008446C"/>
    <w:rsid w:val="000A1BB8"/>
    <w:rsid w:val="000A3F79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B73B7"/>
    <w:rsid w:val="001C3885"/>
    <w:rsid w:val="001C7A35"/>
    <w:rsid w:val="001D2C55"/>
    <w:rsid w:val="001D66B5"/>
    <w:rsid w:val="001D76A0"/>
    <w:rsid w:val="001F41E3"/>
    <w:rsid w:val="001F692A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1C32"/>
    <w:rsid w:val="00294C5D"/>
    <w:rsid w:val="002B2170"/>
    <w:rsid w:val="002B4D7C"/>
    <w:rsid w:val="002B73B8"/>
    <w:rsid w:val="002F25F1"/>
    <w:rsid w:val="0030549D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86851"/>
    <w:rsid w:val="003A6FEE"/>
    <w:rsid w:val="003B389A"/>
    <w:rsid w:val="003B6A5E"/>
    <w:rsid w:val="003C40A2"/>
    <w:rsid w:val="003C6541"/>
    <w:rsid w:val="003D204E"/>
    <w:rsid w:val="003D2C63"/>
    <w:rsid w:val="003E5E1E"/>
    <w:rsid w:val="00404A90"/>
    <w:rsid w:val="00406129"/>
    <w:rsid w:val="0041111D"/>
    <w:rsid w:val="00416433"/>
    <w:rsid w:val="00422212"/>
    <w:rsid w:val="0043453A"/>
    <w:rsid w:val="00440ADC"/>
    <w:rsid w:val="004442CB"/>
    <w:rsid w:val="0045016F"/>
    <w:rsid w:val="00451AA9"/>
    <w:rsid w:val="00452D95"/>
    <w:rsid w:val="00456984"/>
    <w:rsid w:val="00456E6C"/>
    <w:rsid w:val="00460D25"/>
    <w:rsid w:val="00465207"/>
    <w:rsid w:val="00465553"/>
    <w:rsid w:val="00474448"/>
    <w:rsid w:val="00476D24"/>
    <w:rsid w:val="00481B66"/>
    <w:rsid w:val="00487FB2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4F0191"/>
    <w:rsid w:val="004F122B"/>
    <w:rsid w:val="004F20F2"/>
    <w:rsid w:val="004F7D61"/>
    <w:rsid w:val="00520C1B"/>
    <w:rsid w:val="00521E68"/>
    <w:rsid w:val="0053031F"/>
    <w:rsid w:val="0053342F"/>
    <w:rsid w:val="00554E96"/>
    <w:rsid w:val="00563C40"/>
    <w:rsid w:val="00572B60"/>
    <w:rsid w:val="00581944"/>
    <w:rsid w:val="00581F31"/>
    <w:rsid w:val="005840A0"/>
    <w:rsid w:val="00586BC8"/>
    <w:rsid w:val="005961E1"/>
    <w:rsid w:val="0059687C"/>
    <w:rsid w:val="005B6A28"/>
    <w:rsid w:val="005B73CC"/>
    <w:rsid w:val="005C6BE6"/>
    <w:rsid w:val="005D3738"/>
    <w:rsid w:val="005E303C"/>
    <w:rsid w:val="006044CA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276D"/>
    <w:rsid w:val="00673FFB"/>
    <w:rsid w:val="00675101"/>
    <w:rsid w:val="006816E6"/>
    <w:rsid w:val="00687E5B"/>
    <w:rsid w:val="006C3F65"/>
    <w:rsid w:val="006D002B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84F45"/>
    <w:rsid w:val="00785966"/>
    <w:rsid w:val="00796622"/>
    <w:rsid w:val="007A72B9"/>
    <w:rsid w:val="007B633D"/>
    <w:rsid w:val="007E0D77"/>
    <w:rsid w:val="007E7656"/>
    <w:rsid w:val="007E768B"/>
    <w:rsid w:val="007F2D04"/>
    <w:rsid w:val="007F2E2A"/>
    <w:rsid w:val="007F5EAB"/>
    <w:rsid w:val="008025C5"/>
    <w:rsid w:val="00810165"/>
    <w:rsid w:val="008110CF"/>
    <w:rsid w:val="00821FE2"/>
    <w:rsid w:val="0084627B"/>
    <w:rsid w:val="00846ADA"/>
    <w:rsid w:val="00851CC4"/>
    <w:rsid w:val="00872726"/>
    <w:rsid w:val="00886C10"/>
    <w:rsid w:val="00890227"/>
    <w:rsid w:val="0089742F"/>
    <w:rsid w:val="0089777C"/>
    <w:rsid w:val="008A2F74"/>
    <w:rsid w:val="008A34F5"/>
    <w:rsid w:val="008A411D"/>
    <w:rsid w:val="008A6D73"/>
    <w:rsid w:val="008B66FF"/>
    <w:rsid w:val="008C7C55"/>
    <w:rsid w:val="008D56B9"/>
    <w:rsid w:val="008E12D5"/>
    <w:rsid w:val="008F198C"/>
    <w:rsid w:val="008F3DB1"/>
    <w:rsid w:val="009217A7"/>
    <w:rsid w:val="00921D17"/>
    <w:rsid w:val="00942307"/>
    <w:rsid w:val="00943114"/>
    <w:rsid w:val="00946585"/>
    <w:rsid w:val="00946612"/>
    <w:rsid w:val="009473A5"/>
    <w:rsid w:val="00954DB7"/>
    <w:rsid w:val="00957559"/>
    <w:rsid w:val="00975180"/>
    <w:rsid w:val="00977878"/>
    <w:rsid w:val="00983C10"/>
    <w:rsid w:val="00987482"/>
    <w:rsid w:val="009916BF"/>
    <w:rsid w:val="00993487"/>
    <w:rsid w:val="009B6D56"/>
    <w:rsid w:val="009B7603"/>
    <w:rsid w:val="009B7C3F"/>
    <w:rsid w:val="009C4741"/>
    <w:rsid w:val="009C5F52"/>
    <w:rsid w:val="009E1D7F"/>
    <w:rsid w:val="009E2A97"/>
    <w:rsid w:val="009E3E13"/>
    <w:rsid w:val="009F6D83"/>
    <w:rsid w:val="009F75BE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B171C"/>
    <w:rsid w:val="00AE1392"/>
    <w:rsid w:val="00AE7FF9"/>
    <w:rsid w:val="00AF0F6F"/>
    <w:rsid w:val="00AF3F82"/>
    <w:rsid w:val="00B04984"/>
    <w:rsid w:val="00B17B19"/>
    <w:rsid w:val="00B20B42"/>
    <w:rsid w:val="00B317CA"/>
    <w:rsid w:val="00B424B6"/>
    <w:rsid w:val="00B434FF"/>
    <w:rsid w:val="00B43776"/>
    <w:rsid w:val="00B6161D"/>
    <w:rsid w:val="00B727F2"/>
    <w:rsid w:val="00B779A4"/>
    <w:rsid w:val="00B77B03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404D2"/>
    <w:rsid w:val="00C544F2"/>
    <w:rsid w:val="00C57E46"/>
    <w:rsid w:val="00C758B7"/>
    <w:rsid w:val="00C86D78"/>
    <w:rsid w:val="00CA1227"/>
    <w:rsid w:val="00CB35A3"/>
    <w:rsid w:val="00CD1681"/>
    <w:rsid w:val="00CE1511"/>
    <w:rsid w:val="00CE1D44"/>
    <w:rsid w:val="00CE7C51"/>
    <w:rsid w:val="00CF5AA1"/>
    <w:rsid w:val="00D0743C"/>
    <w:rsid w:val="00D3603F"/>
    <w:rsid w:val="00D409BF"/>
    <w:rsid w:val="00D44CF6"/>
    <w:rsid w:val="00D5037D"/>
    <w:rsid w:val="00D5277F"/>
    <w:rsid w:val="00D60791"/>
    <w:rsid w:val="00D65901"/>
    <w:rsid w:val="00D804D8"/>
    <w:rsid w:val="00D92A4C"/>
    <w:rsid w:val="00DB5542"/>
    <w:rsid w:val="00DB6C27"/>
    <w:rsid w:val="00DC27BD"/>
    <w:rsid w:val="00DC6473"/>
    <w:rsid w:val="00DE0BAD"/>
    <w:rsid w:val="00DF224A"/>
    <w:rsid w:val="00DF30A1"/>
    <w:rsid w:val="00E00ECB"/>
    <w:rsid w:val="00E01BC6"/>
    <w:rsid w:val="00E0411F"/>
    <w:rsid w:val="00E15BD3"/>
    <w:rsid w:val="00E33C62"/>
    <w:rsid w:val="00E342FD"/>
    <w:rsid w:val="00E35144"/>
    <w:rsid w:val="00E37043"/>
    <w:rsid w:val="00E52773"/>
    <w:rsid w:val="00E825AF"/>
    <w:rsid w:val="00EA02A5"/>
    <w:rsid w:val="00EC25FC"/>
    <w:rsid w:val="00ED685B"/>
    <w:rsid w:val="00EF7068"/>
    <w:rsid w:val="00F13D27"/>
    <w:rsid w:val="00F15253"/>
    <w:rsid w:val="00F15B01"/>
    <w:rsid w:val="00F3111B"/>
    <w:rsid w:val="00F331B4"/>
    <w:rsid w:val="00F33E3A"/>
    <w:rsid w:val="00F41EFA"/>
    <w:rsid w:val="00F43B9D"/>
    <w:rsid w:val="00F51C5B"/>
    <w:rsid w:val="00F82B97"/>
    <w:rsid w:val="00F878DB"/>
    <w:rsid w:val="00F91ADA"/>
    <w:rsid w:val="00FA098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ABC3ED55-9413-42FB-A3C8-C2704AD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Зоя</cp:lastModifiedBy>
  <cp:revision>16</cp:revision>
  <cp:lastPrinted>2023-05-17T11:20:00Z</cp:lastPrinted>
  <dcterms:created xsi:type="dcterms:W3CDTF">2023-05-17T11:31:00Z</dcterms:created>
  <dcterms:modified xsi:type="dcterms:W3CDTF">2025-04-30T08:41:00Z</dcterms:modified>
</cp:coreProperties>
</file>