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EF6AA0" w14:textId="77777777" w:rsidR="00A87B7B" w:rsidRPr="003D6049" w:rsidRDefault="00A87B7B" w:rsidP="00E342F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D6049">
        <w:rPr>
          <w:rFonts w:ascii="Times New Roman" w:hAnsi="Times New Roman"/>
          <w:b/>
          <w:sz w:val="28"/>
          <w:szCs w:val="28"/>
        </w:rPr>
        <w:t>ПРОТОКОЛ</w:t>
      </w:r>
    </w:p>
    <w:p w14:paraId="75DA5164" w14:textId="0849962A" w:rsidR="00373A84" w:rsidRDefault="00A87B7B" w:rsidP="00E342FD">
      <w:pPr>
        <w:pStyle w:val="a4"/>
        <w:spacing w:line="360" w:lineRule="auto"/>
        <w:jc w:val="center"/>
        <w:rPr>
          <w:rFonts w:ascii="Times New Roman" w:hAnsi="Times New Roman"/>
          <w:sz w:val="28"/>
          <w:szCs w:val="24"/>
        </w:rPr>
      </w:pPr>
      <w:r w:rsidRPr="00460D25">
        <w:rPr>
          <w:rFonts w:ascii="Times New Roman" w:hAnsi="Times New Roman"/>
          <w:sz w:val="28"/>
          <w:szCs w:val="24"/>
        </w:rPr>
        <w:t xml:space="preserve">заседания экспертной комиссии по подведению итогов </w:t>
      </w:r>
      <w:r w:rsidR="00C544F2">
        <w:rPr>
          <w:rFonts w:ascii="Times New Roman" w:hAnsi="Times New Roman"/>
          <w:sz w:val="28"/>
          <w:szCs w:val="24"/>
        </w:rPr>
        <w:t xml:space="preserve">районного </w:t>
      </w:r>
      <w:r w:rsidR="00307F78">
        <w:rPr>
          <w:rFonts w:ascii="Times New Roman" w:hAnsi="Times New Roman"/>
          <w:sz w:val="28"/>
          <w:szCs w:val="24"/>
        </w:rPr>
        <w:t xml:space="preserve">творческого </w:t>
      </w:r>
      <w:r w:rsidR="00373A84">
        <w:rPr>
          <w:rFonts w:ascii="Times New Roman" w:hAnsi="Times New Roman"/>
          <w:sz w:val="28"/>
          <w:szCs w:val="24"/>
        </w:rPr>
        <w:t>конк</w:t>
      </w:r>
      <w:bookmarkStart w:id="0" w:name="_GoBack"/>
      <w:bookmarkEnd w:id="0"/>
      <w:r w:rsidR="00373A84">
        <w:rPr>
          <w:rFonts w:ascii="Times New Roman" w:hAnsi="Times New Roman"/>
          <w:sz w:val="28"/>
          <w:szCs w:val="24"/>
        </w:rPr>
        <w:t xml:space="preserve">урса </w:t>
      </w:r>
    </w:p>
    <w:p w14:paraId="53715E4A" w14:textId="0D60A795" w:rsidR="003E5E1E" w:rsidRPr="00373A84" w:rsidRDefault="00373A84" w:rsidP="00E342FD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373A84">
        <w:rPr>
          <w:rFonts w:ascii="Times New Roman" w:hAnsi="Times New Roman"/>
          <w:b/>
          <w:sz w:val="28"/>
          <w:szCs w:val="24"/>
        </w:rPr>
        <w:t>«</w:t>
      </w:r>
      <w:r w:rsidR="008F055D">
        <w:rPr>
          <w:rFonts w:ascii="Times New Roman" w:hAnsi="Times New Roman"/>
          <w:b/>
          <w:sz w:val="28"/>
          <w:szCs w:val="24"/>
        </w:rPr>
        <w:t>Замок для пернатых</w:t>
      </w:r>
      <w:r w:rsidRPr="00373A84">
        <w:rPr>
          <w:rFonts w:ascii="Times New Roman" w:hAnsi="Times New Roman"/>
          <w:b/>
          <w:sz w:val="28"/>
          <w:szCs w:val="24"/>
        </w:rPr>
        <w:t>»</w:t>
      </w:r>
    </w:p>
    <w:p w14:paraId="3F3B2B8D" w14:textId="3A499DBE" w:rsidR="00CE7C51" w:rsidRPr="007229F0" w:rsidRDefault="008F055D" w:rsidP="007229F0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07</w:t>
      </w:r>
      <w:r w:rsidR="00372DF4">
        <w:rPr>
          <w:rFonts w:ascii="Times New Roman" w:hAnsi="Times New Roman"/>
          <w:b/>
          <w:sz w:val="28"/>
          <w:szCs w:val="24"/>
        </w:rPr>
        <w:t>.</w:t>
      </w:r>
      <w:r>
        <w:rPr>
          <w:rFonts w:ascii="Times New Roman" w:hAnsi="Times New Roman"/>
          <w:b/>
          <w:sz w:val="28"/>
          <w:szCs w:val="24"/>
        </w:rPr>
        <w:t>02</w:t>
      </w:r>
      <w:r w:rsidR="00373A84">
        <w:rPr>
          <w:rFonts w:ascii="Times New Roman" w:hAnsi="Times New Roman"/>
          <w:b/>
          <w:sz w:val="28"/>
          <w:szCs w:val="24"/>
        </w:rPr>
        <w:t>.202</w:t>
      </w:r>
      <w:r>
        <w:rPr>
          <w:rFonts w:ascii="Times New Roman" w:hAnsi="Times New Roman"/>
          <w:b/>
          <w:sz w:val="28"/>
          <w:szCs w:val="24"/>
        </w:rPr>
        <w:t>4</w:t>
      </w:r>
      <w:r w:rsidR="00A87B7B" w:rsidRPr="00460D25">
        <w:rPr>
          <w:rFonts w:ascii="Times New Roman" w:hAnsi="Times New Roman"/>
          <w:b/>
          <w:sz w:val="28"/>
          <w:szCs w:val="24"/>
        </w:rPr>
        <w:t xml:space="preserve"> года</w:t>
      </w:r>
    </w:p>
    <w:p w14:paraId="5C02A4ED" w14:textId="33D44CFD" w:rsidR="00CE7C51" w:rsidRPr="00CE7C51" w:rsidRDefault="003B389A" w:rsidP="00BB396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конкурсе</w:t>
      </w:r>
      <w:r w:rsidR="00A87B7B" w:rsidRPr="00460D25">
        <w:rPr>
          <w:rFonts w:ascii="Times New Roman" w:hAnsi="Times New Roman"/>
          <w:sz w:val="28"/>
          <w:szCs w:val="28"/>
        </w:rPr>
        <w:t xml:space="preserve"> приняли участие </w:t>
      </w:r>
      <w:r w:rsidR="008F055D">
        <w:rPr>
          <w:rFonts w:ascii="Times New Roman" w:hAnsi="Times New Roman"/>
          <w:sz w:val="28"/>
          <w:szCs w:val="28"/>
        </w:rPr>
        <w:t>66</w:t>
      </w:r>
      <w:r w:rsidR="00CE7C51" w:rsidRPr="00CE7C51">
        <w:rPr>
          <w:rFonts w:ascii="Times New Roman" w:hAnsi="Times New Roman"/>
          <w:sz w:val="28"/>
          <w:szCs w:val="28"/>
        </w:rPr>
        <w:t xml:space="preserve"> обучающи</w:t>
      </w:r>
      <w:r w:rsidR="00954DB7">
        <w:rPr>
          <w:rFonts w:ascii="Times New Roman" w:hAnsi="Times New Roman"/>
          <w:sz w:val="28"/>
          <w:szCs w:val="28"/>
        </w:rPr>
        <w:t>хся</w:t>
      </w:r>
      <w:r w:rsidR="00CE7C51" w:rsidRPr="00CE7C51">
        <w:rPr>
          <w:rFonts w:ascii="Times New Roman" w:hAnsi="Times New Roman"/>
          <w:sz w:val="28"/>
          <w:szCs w:val="28"/>
        </w:rPr>
        <w:t xml:space="preserve"> из </w:t>
      </w:r>
      <w:r w:rsidR="00954DB7">
        <w:rPr>
          <w:rFonts w:ascii="Times New Roman" w:hAnsi="Times New Roman"/>
          <w:sz w:val="28"/>
          <w:szCs w:val="28"/>
        </w:rPr>
        <w:t>1</w:t>
      </w:r>
      <w:r w:rsidR="008F055D">
        <w:rPr>
          <w:rFonts w:ascii="Times New Roman" w:hAnsi="Times New Roman"/>
          <w:sz w:val="28"/>
          <w:szCs w:val="28"/>
        </w:rPr>
        <w:t>0</w:t>
      </w:r>
      <w:r w:rsidR="00621156">
        <w:rPr>
          <w:rFonts w:ascii="Times New Roman" w:hAnsi="Times New Roman"/>
          <w:sz w:val="28"/>
          <w:szCs w:val="28"/>
        </w:rPr>
        <w:t xml:space="preserve"> </w:t>
      </w:r>
      <w:r w:rsidR="00CE7C51" w:rsidRPr="00CE7C51">
        <w:rPr>
          <w:rFonts w:ascii="Times New Roman" w:hAnsi="Times New Roman"/>
          <w:sz w:val="28"/>
          <w:szCs w:val="28"/>
        </w:rPr>
        <w:t xml:space="preserve">образовательных </w:t>
      </w:r>
      <w:r w:rsidR="007229F0">
        <w:rPr>
          <w:rFonts w:ascii="Times New Roman" w:hAnsi="Times New Roman"/>
          <w:sz w:val="28"/>
          <w:szCs w:val="28"/>
        </w:rPr>
        <w:t>организаций</w:t>
      </w:r>
      <w:r w:rsidR="00A977A4">
        <w:rPr>
          <w:rFonts w:ascii="Times New Roman" w:hAnsi="Times New Roman"/>
          <w:sz w:val="28"/>
          <w:szCs w:val="28"/>
        </w:rPr>
        <w:t xml:space="preserve"> Некрасовского МР</w:t>
      </w:r>
      <w:r w:rsidR="00476D24">
        <w:rPr>
          <w:rFonts w:ascii="Times New Roman" w:hAnsi="Times New Roman"/>
          <w:sz w:val="28"/>
          <w:szCs w:val="28"/>
        </w:rPr>
        <w:t xml:space="preserve"> и Ярославской области</w:t>
      </w:r>
      <w:r w:rsidR="00373A84">
        <w:rPr>
          <w:rFonts w:ascii="Times New Roman" w:hAnsi="Times New Roman"/>
          <w:sz w:val="28"/>
          <w:szCs w:val="28"/>
        </w:rPr>
        <w:t>:</w:t>
      </w:r>
      <w:r w:rsidR="00A977A4">
        <w:rPr>
          <w:rFonts w:ascii="Times New Roman" w:hAnsi="Times New Roman"/>
          <w:sz w:val="28"/>
          <w:szCs w:val="28"/>
        </w:rPr>
        <w:t xml:space="preserve"> </w:t>
      </w:r>
    </w:p>
    <w:p w14:paraId="4EFFC4A0" w14:textId="77777777" w:rsidR="008F055D" w:rsidRDefault="008F055D" w:rsidP="008F055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Бурмакинская СОШ № 1,</w:t>
      </w:r>
    </w:p>
    <w:p w14:paraId="04D9A6DF" w14:textId="5DE77F04" w:rsidR="008F055D" w:rsidRDefault="008F055D" w:rsidP="008F055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д/с №1 «Солнышко»,</w:t>
      </w:r>
    </w:p>
    <w:p w14:paraId="52562FA2" w14:textId="53292ECE" w:rsidR="008F055D" w:rsidRDefault="008F055D" w:rsidP="008F055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д/с №11,</w:t>
      </w:r>
    </w:p>
    <w:p w14:paraId="7EDCAF66" w14:textId="77777777" w:rsidR="008F055D" w:rsidRPr="00307F78" w:rsidRDefault="008F055D" w:rsidP="008F055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07F78">
        <w:rPr>
          <w:rFonts w:ascii="Times New Roman" w:hAnsi="Times New Roman"/>
          <w:sz w:val="28"/>
          <w:szCs w:val="28"/>
        </w:rPr>
        <w:t xml:space="preserve">МОУ </w:t>
      </w:r>
      <w:proofErr w:type="spellStart"/>
      <w:r w:rsidRPr="00307F78">
        <w:rPr>
          <w:rFonts w:ascii="Times New Roman" w:hAnsi="Times New Roman"/>
          <w:sz w:val="28"/>
          <w:szCs w:val="28"/>
        </w:rPr>
        <w:t>Левашовская</w:t>
      </w:r>
      <w:proofErr w:type="spellEnd"/>
      <w:r w:rsidRPr="00307F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7F78">
        <w:rPr>
          <w:rFonts w:ascii="Times New Roman" w:hAnsi="Times New Roman"/>
          <w:sz w:val="28"/>
          <w:szCs w:val="28"/>
        </w:rPr>
        <w:t>сш</w:t>
      </w:r>
      <w:proofErr w:type="spellEnd"/>
      <w:r w:rsidRPr="00307F78">
        <w:rPr>
          <w:rFonts w:ascii="Times New Roman" w:hAnsi="Times New Roman"/>
          <w:sz w:val="28"/>
          <w:szCs w:val="28"/>
        </w:rPr>
        <w:t>,</w:t>
      </w:r>
    </w:p>
    <w:p w14:paraId="4197571E" w14:textId="77777777" w:rsidR="008F055D" w:rsidRDefault="008F055D" w:rsidP="008F055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МОУ Бурмакинская СОШ № 2,</w:t>
      </w:r>
    </w:p>
    <w:p w14:paraId="29AB1347" w14:textId="77777777" w:rsidR="008F055D" w:rsidRDefault="008F055D" w:rsidP="008F055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д/с №18,</w:t>
      </w:r>
    </w:p>
    <w:p w14:paraId="209FEC02" w14:textId="717E2745" w:rsidR="008F055D" w:rsidRDefault="008F055D" w:rsidP="008F055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д/с №2 «Сказка»,</w:t>
      </w:r>
    </w:p>
    <w:p w14:paraId="40ACAA50" w14:textId="77777777" w:rsidR="008F055D" w:rsidRDefault="008F055D" w:rsidP="008F055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СОШ имени Н.А. Некрасова,</w:t>
      </w:r>
    </w:p>
    <w:p w14:paraId="3C59ED14" w14:textId="77777777" w:rsidR="008F055D" w:rsidRPr="00307F78" w:rsidRDefault="008F055D" w:rsidP="008F055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07F78">
        <w:rPr>
          <w:rFonts w:ascii="Times New Roman" w:hAnsi="Times New Roman"/>
          <w:sz w:val="28"/>
          <w:szCs w:val="28"/>
        </w:rPr>
        <w:t>МУ ДО ЦДТ «Созвездие»,</w:t>
      </w:r>
    </w:p>
    <w:p w14:paraId="636BE9AD" w14:textId="77777777" w:rsidR="008F055D" w:rsidRPr="00954DB7" w:rsidRDefault="008F055D" w:rsidP="008F055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76D24">
        <w:rPr>
          <w:rFonts w:ascii="Times New Roman" w:hAnsi="Times New Roman"/>
          <w:sz w:val="28"/>
          <w:szCs w:val="28"/>
        </w:rPr>
        <w:t>МОУ ДО «Городской центр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6D24">
        <w:rPr>
          <w:rFonts w:ascii="Times New Roman" w:hAnsi="Times New Roman"/>
          <w:sz w:val="28"/>
          <w:szCs w:val="28"/>
        </w:rPr>
        <w:t>технического творчества» г. Ярославль</w:t>
      </w:r>
      <w:r>
        <w:rPr>
          <w:rFonts w:ascii="Times New Roman" w:hAnsi="Times New Roman"/>
          <w:sz w:val="28"/>
          <w:szCs w:val="28"/>
        </w:rPr>
        <w:t>.</w:t>
      </w:r>
    </w:p>
    <w:p w14:paraId="35ACEF45" w14:textId="77777777" w:rsidR="008F055D" w:rsidRPr="008F055D" w:rsidRDefault="008F055D" w:rsidP="008F055D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14:paraId="04D7DC76" w14:textId="77777777" w:rsidR="00C544F2" w:rsidRPr="00373A84" w:rsidRDefault="00A87B7B" w:rsidP="00373A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73A84">
        <w:rPr>
          <w:rFonts w:ascii="Times New Roman" w:hAnsi="Times New Roman"/>
          <w:sz w:val="28"/>
          <w:szCs w:val="28"/>
        </w:rPr>
        <w:t>Определение результатов работы производилось методом экспертных оценок согласно Положению. По итогам оценки конкурсных работ экспертная комиссия (Жюри) решила наградить грамотами:</w:t>
      </w:r>
    </w:p>
    <w:p w14:paraId="68314E31" w14:textId="77777777" w:rsidR="00C544F2" w:rsidRPr="00460D25" w:rsidRDefault="00C544F2" w:rsidP="00E342F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10944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977"/>
        <w:gridCol w:w="3544"/>
        <w:gridCol w:w="2410"/>
        <w:gridCol w:w="1275"/>
      </w:tblGrid>
      <w:tr w:rsidR="00C544F2" w:rsidRPr="0020789D" w14:paraId="4B0968C7" w14:textId="77777777" w:rsidTr="00C544F2">
        <w:tc>
          <w:tcPr>
            <w:tcW w:w="738" w:type="dxa"/>
            <w:shd w:val="clear" w:color="auto" w:fill="auto"/>
          </w:tcPr>
          <w:p w14:paraId="469197E6" w14:textId="77777777" w:rsidR="00C544F2" w:rsidRPr="0020789D" w:rsidRDefault="00C544F2" w:rsidP="00200FC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</w:t>
            </w:r>
            <w:r w:rsidRPr="0020789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</w:p>
        </w:tc>
        <w:tc>
          <w:tcPr>
            <w:tcW w:w="2977" w:type="dxa"/>
            <w:shd w:val="clear" w:color="auto" w:fill="auto"/>
          </w:tcPr>
          <w:p w14:paraId="5A7D342F" w14:textId="77777777" w:rsidR="00C544F2" w:rsidRDefault="00C544F2" w:rsidP="00200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789D">
              <w:rPr>
                <w:rFonts w:ascii="Times New Roman" w:hAnsi="Times New Roman"/>
                <w:b/>
                <w:sz w:val="28"/>
                <w:szCs w:val="28"/>
              </w:rPr>
              <w:t>Фамилия, имя</w:t>
            </w:r>
          </w:p>
          <w:p w14:paraId="1047E2EB" w14:textId="77777777" w:rsidR="00C544F2" w:rsidRPr="0020789D" w:rsidRDefault="00C544F2" w:rsidP="00200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участника</w:t>
            </w:r>
          </w:p>
        </w:tc>
        <w:tc>
          <w:tcPr>
            <w:tcW w:w="3544" w:type="dxa"/>
            <w:shd w:val="clear" w:color="auto" w:fill="auto"/>
          </w:tcPr>
          <w:p w14:paraId="30D8FDCE" w14:textId="77777777" w:rsidR="00C544F2" w:rsidRPr="0020789D" w:rsidRDefault="00C544F2" w:rsidP="00200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  <w:r w:rsidRPr="0020789D">
              <w:rPr>
                <w:rFonts w:ascii="Times New Roman" w:hAnsi="Times New Roman"/>
                <w:b/>
                <w:sz w:val="28"/>
                <w:szCs w:val="28"/>
              </w:rPr>
              <w:t xml:space="preserve"> организация</w:t>
            </w:r>
          </w:p>
        </w:tc>
        <w:tc>
          <w:tcPr>
            <w:tcW w:w="2410" w:type="dxa"/>
            <w:shd w:val="clear" w:color="auto" w:fill="auto"/>
          </w:tcPr>
          <w:p w14:paraId="0F8D96AA" w14:textId="77777777" w:rsidR="00C544F2" w:rsidRPr="0020789D" w:rsidRDefault="00C544F2" w:rsidP="00200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789D">
              <w:rPr>
                <w:rFonts w:ascii="Times New Roman" w:hAnsi="Times New Roman"/>
                <w:b/>
                <w:sz w:val="28"/>
                <w:szCs w:val="28"/>
              </w:rPr>
              <w:t>ФИО педагога</w:t>
            </w:r>
          </w:p>
        </w:tc>
        <w:tc>
          <w:tcPr>
            <w:tcW w:w="1275" w:type="dxa"/>
            <w:shd w:val="clear" w:color="auto" w:fill="auto"/>
          </w:tcPr>
          <w:p w14:paraId="45D9AE88" w14:textId="77777777" w:rsidR="00C544F2" w:rsidRPr="0020789D" w:rsidRDefault="00C544F2" w:rsidP="00200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789D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C544F2" w:rsidRPr="0020789D" w14:paraId="041342EC" w14:textId="77777777" w:rsidTr="00205AB2">
        <w:tc>
          <w:tcPr>
            <w:tcW w:w="10944" w:type="dxa"/>
            <w:gridSpan w:val="5"/>
            <w:shd w:val="clear" w:color="auto" w:fill="auto"/>
          </w:tcPr>
          <w:p w14:paraId="43057E2C" w14:textId="42727D7A" w:rsidR="00C544F2" w:rsidRDefault="00C544F2" w:rsidP="00200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Номинация: «</w:t>
            </w:r>
            <w:r w:rsidR="00FC7BC3">
              <w:rPr>
                <w:rFonts w:ascii="Times New Roman" w:hAnsi="Times New Roman"/>
                <w:b/>
                <w:sz w:val="28"/>
                <w:szCs w:val="28"/>
              </w:rPr>
              <w:t>Пентхаус для пернатых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14:paraId="44C63CB2" w14:textId="4FB8FDEE" w:rsidR="00C544F2" w:rsidRPr="00621156" w:rsidRDefault="0008446C" w:rsidP="00A566C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21156">
              <w:rPr>
                <w:rFonts w:ascii="Times New Roman" w:hAnsi="Times New Roman"/>
                <w:i/>
                <w:sz w:val="28"/>
                <w:szCs w:val="28"/>
              </w:rPr>
              <w:t>Возрастная категория: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FC7BC3">
              <w:rPr>
                <w:rFonts w:ascii="Times New Roman" w:hAnsi="Times New Roman"/>
                <w:i/>
                <w:sz w:val="28"/>
                <w:szCs w:val="28"/>
              </w:rPr>
              <w:t>5</w:t>
            </w:r>
            <w:r w:rsidR="0089777C">
              <w:rPr>
                <w:rFonts w:ascii="Times New Roman" w:hAnsi="Times New Roman"/>
                <w:i/>
                <w:sz w:val="28"/>
                <w:szCs w:val="28"/>
              </w:rPr>
              <w:t>-7 лет</w:t>
            </w:r>
          </w:p>
        </w:tc>
      </w:tr>
      <w:tr w:rsidR="00A566C3" w:rsidRPr="0020789D" w14:paraId="18BAF3C2" w14:textId="77777777" w:rsidTr="00C544F2">
        <w:tc>
          <w:tcPr>
            <w:tcW w:w="738" w:type="dxa"/>
            <w:shd w:val="clear" w:color="auto" w:fill="auto"/>
          </w:tcPr>
          <w:p w14:paraId="46F287E7" w14:textId="2B6DE847" w:rsidR="00A566C3" w:rsidRDefault="00F8476D" w:rsidP="00A566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14:paraId="00407423" w14:textId="23FF142F" w:rsidR="0008446C" w:rsidRDefault="00925CA6" w:rsidP="00A566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Манько Полина </w:t>
            </w:r>
          </w:p>
        </w:tc>
        <w:tc>
          <w:tcPr>
            <w:tcW w:w="3544" w:type="dxa"/>
            <w:shd w:val="clear" w:color="auto" w:fill="auto"/>
          </w:tcPr>
          <w:p w14:paraId="43B41FC8" w14:textId="037DC246" w:rsidR="00A566C3" w:rsidRDefault="00925CA6" w:rsidP="00A566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 ДО ЦДТ «Созвездие»</w:t>
            </w:r>
          </w:p>
        </w:tc>
        <w:tc>
          <w:tcPr>
            <w:tcW w:w="2410" w:type="dxa"/>
            <w:shd w:val="clear" w:color="auto" w:fill="auto"/>
          </w:tcPr>
          <w:p w14:paraId="703416EB" w14:textId="0BB6045A" w:rsidR="0008446C" w:rsidRDefault="00925CA6" w:rsidP="00FF28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Молькова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Наталия Владимировна </w:t>
            </w:r>
          </w:p>
        </w:tc>
        <w:tc>
          <w:tcPr>
            <w:tcW w:w="1275" w:type="dxa"/>
            <w:shd w:val="clear" w:color="auto" w:fill="auto"/>
          </w:tcPr>
          <w:p w14:paraId="196026BE" w14:textId="0A929C99" w:rsidR="00A566C3" w:rsidRDefault="00925CA6" w:rsidP="00A566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011E30" w:rsidRPr="0020789D" w14:paraId="2A2B221F" w14:textId="77777777" w:rsidTr="00C544F2">
        <w:tc>
          <w:tcPr>
            <w:tcW w:w="738" w:type="dxa"/>
            <w:shd w:val="clear" w:color="auto" w:fill="auto"/>
          </w:tcPr>
          <w:p w14:paraId="33BC6FAD" w14:textId="3274BE11" w:rsidR="00011E30" w:rsidRDefault="00F8476D" w:rsidP="00011E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14:paraId="5F14FDD0" w14:textId="60D1A9CA" w:rsidR="00011E30" w:rsidRDefault="00011E30" w:rsidP="00011E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Галкина Валерия </w:t>
            </w:r>
          </w:p>
        </w:tc>
        <w:tc>
          <w:tcPr>
            <w:tcW w:w="3544" w:type="dxa"/>
            <w:shd w:val="clear" w:color="auto" w:fill="auto"/>
          </w:tcPr>
          <w:p w14:paraId="4359F6B8" w14:textId="7AE872AF" w:rsidR="00011E30" w:rsidRDefault="00011E30" w:rsidP="00011E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д/с №11</w:t>
            </w:r>
          </w:p>
        </w:tc>
        <w:tc>
          <w:tcPr>
            <w:tcW w:w="2410" w:type="dxa"/>
            <w:shd w:val="clear" w:color="auto" w:fill="auto"/>
          </w:tcPr>
          <w:p w14:paraId="6D5AC8BB" w14:textId="428490F9" w:rsidR="00011E30" w:rsidRDefault="00011E30" w:rsidP="00011E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Зайкова Татьяна Викторовна</w:t>
            </w:r>
          </w:p>
        </w:tc>
        <w:tc>
          <w:tcPr>
            <w:tcW w:w="1275" w:type="dxa"/>
            <w:shd w:val="clear" w:color="auto" w:fill="auto"/>
          </w:tcPr>
          <w:p w14:paraId="4ED3B09C" w14:textId="72BA66F6" w:rsidR="00011E30" w:rsidRDefault="00011E30" w:rsidP="00011E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011E30" w:rsidRPr="0020789D" w14:paraId="1C849EC8" w14:textId="77777777" w:rsidTr="00C544F2">
        <w:tc>
          <w:tcPr>
            <w:tcW w:w="738" w:type="dxa"/>
            <w:shd w:val="clear" w:color="auto" w:fill="auto"/>
          </w:tcPr>
          <w:p w14:paraId="75456204" w14:textId="43AC5696" w:rsidR="00011E30" w:rsidRDefault="00F8476D" w:rsidP="00011E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14:paraId="01CE3ADA" w14:textId="666B93F4" w:rsidR="00011E30" w:rsidRDefault="00011E30" w:rsidP="00011E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Вавилова Виктория </w:t>
            </w:r>
          </w:p>
        </w:tc>
        <w:tc>
          <w:tcPr>
            <w:tcW w:w="3544" w:type="dxa"/>
            <w:shd w:val="clear" w:color="auto" w:fill="auto"/>
          </w:tcPr>
          <w:p w14:paraId="5FB4795C" w14:textId="7BB3B51B" w:rsidR="00011E30" w:rsidRDefault="00011E30" w:rsidP="00011E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д/с №11</w:t>
            </w:r>
          </w:p>
        </w:tc>
        <w:tc>
          <w:tcPr>
            <w:tcW w:w="2410" w:type="dxa"/>
            <w:shd w:val="clear" w:color="auto" w:fill="auto"/>
          </w:tcPr>
          <w:p w14:paraId="29A0B929" w14:textId="36126FEB" w:rsidR="00011E30" w:rsidRDefault="00011E30" w:rsidP="00011E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Хабонен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1275" w:type="dxa"/>
            <w:shd w:val="clear" w:color="auto" w:fill="auto"/>
          </w:tcPr>
          <w:p w14:paraId="15EC123E" w14:textId="3837D960" w:rsidR="00011E30" w:rsidRDefault="00011E30" w:rsidP="00011E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0F60E6" w:rsidRPr="0020789D" w14:paraId="59420853" w14:textId="77777777" w:rsidTr="00C544F2">
        <w:tc>
          <w:tcPr>
            <w:tcW w:w="738" w:type="dxa"/>
            <w:shd w:val="clear" w:color="auto" w:fill="auto"/>
          </w:tcPr>
          <w:p w14:paraId="46F27D76" w14:textId="45828C1D" w:rsidR="000F60E6" w:rsidRDefault="00F8476D" w:rsidP="000F60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14:paraId="5FC3E245" w14:textId="4817F538" w:rsidR="000F60E6" w:rsidRDefault="000F60E6" w:rsidP="000F60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Колмагоров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Егор </w:t>
            </w:r>
          </w:p>
        </w:tc>
        <w:tc>
          <w:tcPr>
            <w:tcW w:w="3544" w:type="dxa"/>
            <w:shd w:val="clear" w:color="auto" w:fill="auto"/>
          </w:tcPr>
          <w:p w14:paraId="78CC5910" w14:textId="729CF3F3" w:rsidR="000F60E6" w:rsidRDefault="000F60E6" w:rsidP="000F60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д/с №1 «Солнышко»</w:t>
            </w:r>
          </w:p>
        </w:tc>
        <w:tc>
          <w:tcPr>
            <w:tcW w:w="2410" w:type="dxa"/>
            <w:shd w:val="clear" w:color="auto" w:fill="auto"/>
          </w:tcPr>
          <w:p w14:paraId="5281BF82" w14:textId="5A274FAA" w:rsidR="000F60E6" w:rsidRDefault="000F60E6" w:rsidP="000F60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Кочнева Светлана Николаевна </w:t>
            </w:r>
          </w:p>
        </w:tc>
        <w:tc>
          <w:tcPr>
            <w:tcW w:w="1275" w:type="dxa"/>
            <w:shd w:val="clear" w:color="auto" w:fill="auto"/>
          </w:tcPr>
          <w:p w14:paraId="569CD270" w14:textId="79F23EB4" w:rsidR="000F60E6" w:rsidRDefault="000F60E6" w:rsidP="000F60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0F60E6" w:rsidRPr="0020789D" w14:paraId="40D398E3" w14:textId="77777777" w:rsidTr="00C544F2">
        <w:tc>
          <w:tcPr>
            <w:tcW w:w="738" w:type="dxa"/>
            <w:shd w:val="clear" w:color="auto" w:fill="auto"/>
          </w:tcPr>
          <w:p w14:paraId="465D09C5" w14:textId="3C460349" w:rsidR="000F60E6" w:rsidRDefault="00F8476D" w:rsidP="000F60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14:paraId="7A4CA753" w14:textId="6BDEDBB8" w:rsidR="000F60E6" w:rsidRDefault="000F60E6" w:rsidP="000F60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Гладкова Таисия </w:t>
            </w:r>
          </w:p>
        </w:tc>
        <w:tc>
          <w:tcPr>
            <w:tcW w:w="3544" w:type="dxa"/>
            <w:shd w:val="clear" w:color="auto" w:fill="auto"/>
          </w:tcPr>
          <w:p w14:paraId="69BC1668" w14:textId="3FDA7591" w:rsidR="000F60E6" w:rsidRDefault="000F60E6" w:rsidP="000F60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д/с №1 «Солнышко»</w:t>
            </w:r>
          </w:p>
        </w:tc>
        <w:tc>
          <w:tcPr>
            <w:tcW w:w="2410" w:type="dxa"/>
            <w:shd w:val="clear" w:color="auto" w:fill="auto"/>
          </w:tcPr>
          <w:p w14:paraId="6FB48C57" w14:textId="3128234C" w:rsidR="000F60E6" w:rsidRDefault="000F60E6" w:rsidP="000F60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Кочнева Светлана Николаевна </w:t>
            </w:r>
          </w:p>
        </w:tc>
        <w:tc>
          <w:tcPr>
            <w:tcW w:w="1275" w:type="dxa"/>
            <w:shd w:val="clear" w:color="auto" w:fill="auto"/>
          </w:tcPr>
          <w:p w14:paraId="7C78C968" w14:textId="4BBADB37" w:rsidR="000F60E6" w:rsidRDefault="000F60E6" w:rsidP="000F60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0F60E6" w:rsidRPr="0020789D" w14:paraId="6A9958F9" w14:textId="77777777" w:rsidTr="00C544F2">
        <w:tc>
          <w:tcPr>
            <w:tcW w:w="738" w:type="dxa"/>
            <w:shd w:val="clear" w:color="auto" w:fill="auto"/>
          </w:tcPr>
          <w:p w14:paraId="785D474A" w14:textId="64F8DDAF" w:rsidR="000F60E6" w:rsidRDefault="00F8476D" w:rsidP="000F60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14:paraId="2D84CBC2" w14:textId="5FA01C20" w:rsidR="000F60E6" w:rsidRDefault="000F60E6" w:rsidP="000F60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Чуприна Тимур </w:t>
            </w:r>
          </w:p>
        </w:tc>
        <w:tc>
          <w:tcPr>
            <w:tcW w:w="3544" w:type="dxa"/>
            <w:shd w:val="clear" w:color="auto" w:fill="auto"/>
          </w:tcPr>
          <w:p w14:paraId="5A899E47" w14:textId="44088A15" w:rsidR="000F60E6" w:rsidRDefault="000F60E6" w:rsidP="000F60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д/с №1 «Солнышко»</w:t>
            </w:r>
          </w:p>
        </w:tc>
        <w:tc>
          <w:tcPr>
            <w:tcW w:w="2410" w:type="dxa"/>
            <w:shd w:val="clear" w:color="auto" w:fill="auto"/>
          </w:tcPr>
          <w:p w14:paraId="6C89EA99" w14:textId="1C63E240" w:rsidR="000F60E6" w:rsidRDefault="000F60E6" w:rsidP="000F60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Калачева Елена Сергеевна </w:t>
            </w:r>
          </w:p>
        </w:tc>
        <w:tc>
          <w:tcPr>
            <w:tcW w:w="1275" w:type="dxa"/>
            <w:shd w:val="clear" w:color="auto" w:fill="auto"/>
          </w:tcPr>
          <w:p w14:paraId="01F9E380" w14:textId="6D0BECE7" w:rsidR="000F60E6" w:rsidRDefault="000F60E6" w:rsidP="000F60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0F60E6" w:rsidRPr="0020789D" w14:paraId="0BFD69B1" w14:textId="77777777" w:rsidTr="00C544F2">
        <w:tc>
          <w:tcPr>
            <w:tcW w:w="738" w:type="dxa"/>
            <w:shd w:val="clear" w:color="auto" w:fill="auto"/>
          </w:tcPr>
          <w:p w14:paraId="29551369" w14:textId="3A5D7E6E" w:rsidR="000F60E6" w:rsidRDefault="00F8476D" w:rsidP="000F60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14:paraId="3FD660D0" w14:textId="3EEB76EF" w:rsidR="000F60E6" w:rsidRDefault="000F60E6" w:rsidP="000F60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Румянцева Арина </w:t>
            </w:r>
          </w:p>
        </w:tc>
        <w:tc>
          <w:tcPr>
            <w:tcW w:w="3544" w:type="dxa"/>
            <w:shd w:val="clear" w:color="auto" w:fill="auto"/>
          </w:tcPr>
          <w:p w14:paraId="1E4CD1D9" w14:textId="4DAEE9D7" w:rsidR="000F60E6" w:rsidRDefault="000F60E6" w:rsidP="000F60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д/с №1 «Солнышко»</w:t>
            </w:r>
          </w:p>
        </w:tc>
        <w:tc>
          <w:tcPr>
            <w:tcW w:w="2410" w:type="dxa"/>
            <w:shd w:val="clear" w:color="auto" w:fill="auto"/>
          </w:tcPr>
          <w:p w14:paraId="041B33D9" w14:textId="6A3E85D0" w:rsidR="000F60E6" w:rsidRDefault="000F60E6" w:rsidP="000F60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Калачева Елена Сергеевна </w:t>
            </w:r>
          </w:p>
        </w:tc>
        <w:tc>
          <w:tcPr>
            <w:tcW w:w="1275" w:type="dxa"/>
            <w:shd w:val="clear" w:color="auto" w:fill="auto"/>
          </w:tcPr>
          <w:p w14:paraId="22A0C049" w14:textId="20B86760" w:rsidR="000F60E6" w:rsidRDefault="000F60E6" w:rsidP="000F60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0F60E6" w:rsidRPr="0020789D" w14:paraId="3439AA8F" w14:textId="77777777" w:rsidTr="00C544F2">
        <w:tc>
          <w:tcPr>
            <w:tcW w:w="738" w:type="dxa"/>
            <w:shd w:val="clear" w:color="auto" w:fill="auto"/>
          </w:tcPr>
          <w:p w14:paraId="7E75EEF2" w14:textId="2FC82578" w:rsidR="000F60E6" w:rsidRDefault="00F8476D" w:rsidP="000F60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977" w:type="dxa"/>
            <w:shd w:val="clear" w:color="auto" w:fill="auto"/>
          </w:tcPr>
          <w:p w14:paraId="0D5CBC25" w14:textId="5635A481" w:rsidR="000F60E6" w:rsidRDefault="000F60E6" w:rsidP="000F60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Абросимова Полина </w:t>
            </w:r>
          </w:p>
        </w:tc>
        <w:tc>
          <w:tcPr>
            <w:tcW w:w="3544" w:type="dxa"/>
            <w:shd w:val="clear" w:color="auto" w:fill="auto"/>
          </w:tcPr>
          <w:p w14:paraId="39AA7F3B" w14:textId="250A8FE6" w:rsidR="000F60E6" w:rsidRDefault="000F60E6" w:rsidP="000F60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д/с №1 «Солнышко»</w:t>
            </w:r>
          </w:p>
        </w:tc>
        <w:tc>
          <w:tcPr>
            <w:tcW w:w="2410" w:type="dxa"/>
            <w:shd w:val="clear" w:color="auto" w:fill="auto"/>
          </w:tcPr>
          <w:p w14:paraId="5CDFBF37" w14:textId="7BA07857" w:rsidR="000F60E6" w:rsidRDefault="000F60E6" w:rsidP="000F60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Кочнева Светлана Николаевна </w:t>
            </w:r>
          </w:p>
        </w:tc>
        <w:tc>
          <w:tcPr>
            <w:tcW w:w="1275" w:type="dxa"/>
            <w:shd w:val="clear" w:color="auto" w:fill="auto"/>
          </w:tcPr>
          <w:p w14:paraId="0EB79772" w14:textId="10C2C44D" w:rsidR="000F60E6" w:rsidRDefault="000F60E6" w:rsidP="000F60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011E30" w:rsidRPr="0020789D" w14:paraId="299A615B" w14:textId="77777777" w:rsidTr="00C544F2">
        <w:tc>
          <w:tcPr>
            <w:tcW w:w="738" w:type="dxa"/>
            <w:shd w:val="clear" w:color="auto" w:fill="auto"/>
          </w:tcPr>
          <w:p w14:paraId="02BE42D2" w14:textId="2C522877" w:rsidR="00011E30" w:rsidRDefault="00F8476D" w:rsidP="00011E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14:paraId="58161E7F" w14:textId="62F4CF4A" w:rsidR="00011E30" w:rsidRDefault="00011E30" w:rsidP="00011E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Петросян Богдан </w:t>
            </w:r>
          </w:p>
        </w:tc>
        <w:tc>
          <w:tcPr>
            <w:tcW w:w="3544" w:type="dxa"/>
            <w:shd w:val="clear" w:color="auto" w:fill="auto"/>
          </w:tcPr>
          <w:p w14:paraId="639CCE6C" w14:textId="47FAC187" w:rsidR="00011E30" w:rsidRDefault="00011E30" w:rsidP="00011E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д/с №1 «Солнышко»</w:t>
            </w:r>
          </w:p>
        </w:tc>
        <w:tc>
          <w:tcPr>
            <w:tcW w:w="2410" w:type="dxa"/>
            <w:shd w:val="clear" w:color="auto" w:fill="auto"/>
          </w:tcPr>
          <w:p w14:paraId="11A7DF60" w14:textId="64C12F55" w:rsidR="00011E30" w:rsidRDefault="00011E30" w:rsidP="00011E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Кочнева Светлана Николаевна </w:t>
            </w:r>
          </w:p>
        </w:tc>
        <w:tc>
          <w:tcPr>
            <w:tcW w:w="1275" w:type="dxa"/>
            <w:shd w:val="clear" w:color="auto" w:fill="auto"/>
          </w:tcPr>
          <w:p w14:paraId="70312D0E" w14:textId="79DF3ADF" w:rsidR="00011E30" w:rsidRDefault="00011E30" w:rsidP="00011E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041F81" w:rsidRPr="0020789D" w14:paraId="603090A7" w14:textId="77777777" w:rsidTr="00C544F2">
        <w:tc>
          <w:tcPr>
            <w:tcW w:w="738" w:type="dxa"/>
            <w:shd w:val="clear" w:color="auto" w:fill="auto"/>
          </w:tcPr>
          <w:p w14:paraId="06C2A9F9" w14:textId="4A3958C3" w:rsidR="00041F81" w:rsidRDefault="00F8476D" w:rsidP="00A566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  <w:shd w:val="clear" w:color="auto" w:fill="auto"/>
          </w:tcPr>
          <w:p w14:paraId="74FF6209" w14:textId="6241CDD5" w:rsidR="00041F81" w:rsidRDefault="00011E30" w:rsidP="00A566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Смирнова Дарья </w:t>
            </w:r>
          </w:p>
        </w:tc>
        <w:tc>
          <w:tcPr>
            <w:tcW w:w="3544" w:type="dxa"/>
            <w:shd w:val="clear" w:color="auto" w:fill="auto"/>
          </w:tcPr>
          <w:p w14:paraId="0460F666" w14:textId="3657C7E1" w:rsidR="00041F81" w:rsidRDefault="00011E30" w:rsidP="00A566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д/с №11</w:t>
            </w:r>
          </w:p>
        </w:tc>
        <w:tc>
          <w:tcPr>
            <w:tcW w:w="2410" w:type="dxa"/>
            <w:shd w:val="clear" w:color="auto" w:fill="auto"/>
          </w:tcPr>
          <w:p w14:paraId="16D955BD" w14:textId="74AD5E0A" w:rsidR="00041F81" w:rsidRPr="005E0F63" w:rsidRDefault="00011E30" w:rsidP="00FF28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Зайкова Татьяна Викторовна</w:t>
            </w:r>
          </w:p>
        </w:tc>
        <w:tc>
          <w:tcPr>
            <w:tcW w:w="1275" w:type="dxa"/>
            <w:shd w:val="clear" w:color="auto" w:fill="auto"/>
          </w:tcPr>
          <w:p w14:paraId="2ABAED5B" w14:textId="609BC38D" w:rsidR="00041F81" w:rsidRDefault="00011E30" w:rsidP="00A566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011E30" w:rsidRPr="0020789D" w14:paraId="70BE6D7B" w14:textId="77777777" w:rsidTr="00C544F2">
        <w:tc>
          <w:tcPr>
            <w:tcW w:w="738" w:type="dxa"/>
            <w:shd w:val="clear" w:color="auto" w:fill="auto"/>
          </w:tcPr>
          <w:p w14:paraId="748137F2" w14:textId="7BE5F4B8" w:rsidR="00011E30" w:rsidRDefault="00F8476D" w:rsidP="00011E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  <w:shd w:val="clear" w:color="auto" w:fill="auto"/>
          </w:tcPr>
          <w:p w14:paraId="1C4C4437" w14:textId="11824B2F" w:rsidR="00011E30" w:rsidRDefault="00011E30" w:rsidP="00011E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Грехов Матвей </w:t>
            </w:r>
          </w:p>
        </w:tc>
        <w:tc>
          <w:tcPr>
            <w:tcW w:w="3544" w:type="dxa"/>
            <w:shd w:val="clear" w:color="auto" w:fill="auto"/>
          </w:tcPr>
          <w:p w14:paraId="34E1AADA" w14:textId="0DA0E33C" w:rsidR="00011E30" w:rsidRDefault="00011E30" w:rsidP="00011E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д/с №11</w:t>
            </w:r>
          </w:p>
        </w:tc>
        <w:tc>
          <w:tcPr>
            <w:tcW w:w="2410" w:type="dxa"/>
            <w:shd w:val="clear" w:color="auto" w:fill="auto"/>
          </w:tcPr>
          <w:p w14:paraId="33E0613F" w14:textId="77777777" w:rsidR="00011E30" w:rsidRDefault="00011E30" w:rsidP="00011E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Зайкова Татьяна Викторовна</w:t>
            </w:r>
          </w:p>
          <w:p w14:paraId="0054DB49" w14:textId="77777777" w:rsidR="00011E30" w:rsidRDefault="00011E30" w:rsidP="00011E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06441DD" w14:textId="1E949A90" w:rsidR="00011E30" w:rsidRDefault="00011E30" w:rsidP="00011E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Данилова Яна Владимировна</w:t>
            </w:r>
          </w:p>
        </w:tc>
        <w:tc>
          <w:tcPr>
            <w:tcW w:w="1275" w:type="dxa"/>
            <w:shd w:val="clear" w:color="auto" w:fill="auto"/>
          </w:tcPr>
          <w:p w14:paraId="313F9EDE" w14:textId="0113E385" w:rsidR="00011E30" w:rsidRDefault="00011E30" w:rsidP="00011E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0F60E6" w:rsidRPr="0020789D" w14:paraId="5714E6A5" w14:textId="77777777" w:rsidTr="00C544F2">
        <w:tc>
          <w:tcPr>
            <w:tcW w:w="738" w:type="dxa"/>
            <w:shd w:val="clear" w:color="auto" w:fill="auto"/>
          </w:tcPr>
          <w:p w14:paraId="4A48F416" w14:textId="1454DB75" w:rsidR="000F60E6" w:rsidRDefault="00F8476D" w:rsidP="000F60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977" w:type="dxa"/>
            <w:shd w:val="clear" w:color="auto" w:fill="auto"/>
          </w:tcPr>
          <w:p w14:paraId="6BC8DF69" w14:textId="4E8B05A4" w:rsidR="000F60E6" w:rsidRDefault="000F60E6" w:rsidP="000F60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Мурадян Денис </w:t>
            </w:r>
          </w:p>
        </w:tc>
        <w:tc>
          <w:tcPr>
            <w:tcW w:w="3544" w:type="dxa"/>
            <w:shd w:val="clear" w:color="auto" w:fill="auto"/>
          </w:tcPr>
          <w:p w14:paraId="142F9CCF" w14:textId="1C2BCF12" w:rsidR="000F60E6" w:rsidRDefault="000F60E6" w:rsidP="000F60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д/с №1 «Солнышко»</w:t>
            </w:r>
          </w:p>
        </w:tc>
        <w:tc>
          <w:tcPr>
            <w:tcW w:w="2410" w:type="dxa"/>
            <w:shd w:val="clear" w:color="auto" w:fill="auto"/>
          </w:tcPr>
          <w:p w14:paraId="019F66C7" w14:textId="46644DED" w:rsidR="000F60E6" w:rsidRDefault="000F60E6" w:rsidP="000F60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Малышева Марина Викторовна </w:t>
            </w:r>
          </w:p>
        </w:tc>
        <w:tc>
          <w:tcPr>
            <w:tcW w:w="1275" w:type="dxa"/>
            <w:shd w:val="clear" w:color="auto" w:fill="auto"/>
          </w:tcPr>
          <w:p w14:paraId="5B368EE6" w14:textId="1F63E73D" w:rsidR="000F60E6" w:rsidRDefault="000F60E6" w:rsidP="000F60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CD5576" w:rsidRPr="0020789D" w14:paraId="5233BEF3" w14:textId="77777777" w:rsidTr="00C544F2">
        <w:tc>
          <w:tcPr>
            <w:tcW w:w="738" w:type="dxa"/>
            <w:shd w:val="clear" w:color="auto" w:fill="auto"/>
          </w:tcPr>
          <w:p w14:paraId="6FEBE9E1" w14:textId="72337CE1" w:rsidR="00CD5576" w:rsidRDefault="00F8476D" w:rsidP="00CD5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977" w:type="dxa"/>
            <w:shd w:val="clear" w:color="auto" w:fill="auto"/>
          </w:tcPr>
          <w:p w14:paraId="48784CC2" w14:textId="70632D40" w:rsidR="00CD5576" w:rsidRDefault="00CD5576" w:rsidP="00CD5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Проскурякова Василиса </w:t>
            </w:r>
          </w:p>
        </w:tc>
        <w:tc>
          <w:tcPr>
            <w:tcW w:w="3544" w:type="dxa"/>
            <w:shd w:val="clear" w:color="auto" w:fill="auto"/>
          </w:tcPr>
          <w:p w14:paraId="4A25773B" w14:textId="4C00902C" w:rsidR="00CD5576" w:rsidRDefault="00CD5576" w:rsidP="00CD5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Бурмакинская СОШ №1</w:t>
            </w:r>
          </w:p>
        </w:tc>
        <w:tc>
          <w:tcPr>
            <w:tcW w:w="2410" w:type="dxa"/>
            <w:shd w:val="clear" w:color="auto" w:fill="auto"/>
          </w:tcPr>
          <w:p w14:paraId="1A5BFA96" w14:textId="110E65C7" w:rsidR="00CD5576" w:rsidRDefault="00CD5576" w:rsidP="00CD5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Бугрова Елена Михайловна </w:t>
            </w:r>
          </w:p>
        </w:tc>
        <w:tc>
          <w:tcPr>
            <w:tcW w:w="1275" w:type="dxa"/>
            <w:shd w:val="clear" w:color="auto" w:fill="auto"/>
          </w:tcPr>
          <w:p w14:paraId="55A91266" w14:textId="5B2CA967" w:rsidR="00CD5576" w:rsidRDefault="00CD5576" w:rsidP="00CD5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2     </w:t>
            </w:r>
          </w:p>
        </w:tc>
      </w:tr>
      <w:tr w:rsidR="000F60E6" w:rsidRPr="0020789D" w14:paraId="659C16F8" w14:textId="77777777" w:rsidTr="00C544F2">
        <w:tc>
          <w:tcPr>
            <w:tcW w:w="738" w:type="dxa"/>
            <w:shd w:val="clear" w:color="auto" w:fill="auto"/>
          </w:tcPr>
          <w:p w14:paraId="003536AE" w14:textId="1B2C27A6" w:rsidR="000F60E6" w:rsidRDefault="00F8476D" w:rsidP="000F60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977" w:type="dxa"/>
            <w:shd w:val="clear" w:color="auto" w:fill="auto"/>
          </w:tcPr>
          <w:p w14:paraId="147F540E" w14:textId="27CBE5AA" w:rsidR="000F60E6" w:rsidRDefault="000F60E6" w:rsidP="000F60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Сазонов Владислав </w:t>
            </w:r>
          </w:p>
        </w:tc>
        <w:tc>
          <w:tcPr>
            <w:tcW w:w="3544" w:type="dxa"/>
            <w:shd w:val="clear" w:color="auto" w:fill="auto"/>
          </w:tcPr>
          <w:p w14:paraId="73C86251" w14:textId="248D0F86" w:rsidR="000F60E6" w:rsidRDefault="000F60E6" w:rsidP="000F60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д/с №1 «Солнышко»</w:t>
            </w:r>
          </w:p>
        </w:tc>
        <w:tc>
          <w:tcPr>
            <w:tcW w:w="2410" w:type="dxa"/>
            <w:shd w:val="clear" w:color="auto" w:fill="auto"/>
          </w:tcPr>
          <w:p w14:paraId="6970C5B3" w14:textId="54367682" w:rsidR="000F60E6" w:rsidRDefault="000F60E6" w:rsidP="000F60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Кочнева Светлана Николаевна </w:t>
            </w:r>
          </w:p>
        </w:tc>
        <w:tc>
          <w:tcPr>
            <w:tcW w:w="1275" w:type="dxa"/>
            <w:shd w:val="clear" w:color="auto" w:fill="auto"/>
          </w:tcPr>
          <w:p w14:paraId="265D553F" w14:textId="5B87DED0" w:rsidR="000F60E6" w:rsidRDefault="000F60E6" w:rsidP="000F60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AF0F6F" w:rsidRPr="0020789D" w14:paraId="1B1B176B" w14:textId="77777777" w:rsidTr="00C544F2">
        <w:tc>
          <w:tcPr>
            <w:tcW w:w="738" w:type="dxa"/>
            <w:shd w:val="clear" w:color="auto" w:fill="auto"/>
          </w:tcPr>
          <w:p w14:paraId="3C08608E" w14:textId="1412E514" w:rsidR="00AF0F6F" w:rsidRDefault="00F8476D" w:rsidP="00AF0F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977" w:type="dxa"/>
            <w:shd w:val="clear" w:color="auto" w:fill="auto"/>
          </w:tcPr>
          <w:p w14:paraId="286D0001" w14:textId="23F8DA8F" w:rsidR="00AF0F6F" w:rsidRDefault="000F60E6" w:rsidP="00AF0F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Немченко Денис </w:t>
            </w:r>
          </w:p>
        </w:tc>
        <w:tc>
          <w:tcPr>
            <w:tcW w:w="3544" w:type="dxa"/>
            <w:shd w:val="clear" w:color="auto" w:fill="auto"/>
          </w:tcPr>
          <w:p w14:paraId="78A5E6B9" w14:textId="73A60678" w:rsidR="00AF0F6F" w:rsidRPr="00AF0F6F" w:rsidRDefault="000F60E6" w:rsidP="00AF0F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д/с №1 «Солнышко»</w:t>
            </w:r>
          </w:p>
        </w:tc>
        <w:tc>
          <w:tcPr>
            <w:tcW w:w="2410" w:type="dxa"/>
            <w:shd w:val="clear" w:color="auto" w:fill="auto"/>
          </w:tcPr>
          <w:p w14:paraId="0F914889" w14:textId="486D4B91" w:rsidR="00AF0F6F" w:rsidRPr="00AF0F6F" w:rsidRDefault="000F60E6" w:rsidP="00AF0F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Малышева Марина Викторовна </w:t>
            </w:r>
          </w:p>
        </w:tc>
        <w:tc>
          <w:tcPr>
            <w:tcW w:w="1275" w:type="dxa"/>
            <w:shd w:val="clear" w:color="auto" w:fill="auto"/>
          </w:tcPr>
          <w:p w14:paraId="53987707" w14:textId="4353314A" w:rsidR="00AF0F6F" w:rsidRDefault="000F60E6" w:rsidP="00AF0F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0F60E6" w:rsidRPr="0020789D" w14:paraId="6E066829" w14:textId="77777777" w:rsidTr="00C544F2">
        <w:tc>
          <w:tcPr>
            <w:tcW w:w="738" w:type="dxa"/>
            <w:shd w:val="clear" w:color="auto" w:fill="auto"/>
          </w:tcPr>
          <w:p w14:paraId="1CA36B7B" w14:textId="58E17725" w:rsidR="000F60E6" w:rsidRDefault="00F8476D" w:rsidP="000F60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977" w:type="dxa"/>
            <w:shd w:val="clear" w:color="auto" w:fill="auto"/>
          </w:tcPr>
          <w:p w14:paraId="445F1BC2" w14:textId="29B1F53D" w:rsidR="000F60E6" w:rsidRDefault="000F60E6" w:rsidP="000F60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Пазенкова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Стелла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Пазенков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Ярослав </w:t>
            </w:r>
          </w:p>
        </w:tc>
        <w:tc>
          <w:tcPr>
            <w:tcW w:w="3544" w:type="dxa"/>
            <w:shd w:val="clear" w:color="auto" w:fill="auto"/>
          </w:tcPr>
          <w:p w14:paraId="0FB8C5A9" w14:textId="0DDA052F" w:rsidR="000F60E6" w:rsidRDefault="000F60E6" w:rsidP="000F60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д/с №1 «Солнышко»</w:t>
            </w:r>
          </w:p>
        </w:tc>
        <w:tc>
          <w:tcPr>
            <w:tcW w:w="2410" w:type="dxa"/>
            <w:shd w:val="clear" w:color="auto" w:fill="auto"/>
          </w:tcPr>
          <w:p w14:paraId="3E839240" w14:textId="2B19F03D" w:rsidR="000F60E6" w:rsidRDefault="000F60E6" w:rsidP="000F60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Малышева Марина Викторовна </w:t>
            </w:r>
          </w:p>
        </w:tc>
        <w:tc>
          <w:tcPr>
            <w:tcW w:w="1275" w:type="dxa"/>
            <w:shd w:val="clear" w:color="auto" w:fill="auto"/>
          </w:tcPr>
          <w:p w14:paraId="588E8162" w14:textId="72BC8ABC" w:rsidR="000F60E6" w:rsidRDefault="000F60E6" w:rsidP="000F60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0F60E6" w:rsidRPr="0020789D" w14:paraId="5E466E82" w14:textId="77777777" w:rsidTr="00C544F2">
        <w:tc>
          <w:tcPr>
            <w:tcW w:w="738" w:type="dxa"/>
            <w:shd w:val="clear" w:color="auto" w:fill="auto"/>
          </w:tcPr>
          <w:p w14:paraId="7D85CFF6" w14:textId="01A05020" w:rsidR="000F60E6" w:rsidRDefault="00F8476D" w:rsidP="000F60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977" w:type="dxa"/>
            <w:shd w:val="clear" w:color="auto" w:fill="auto"/>
          </w:tcPr>
          <w:p w14:paraId="11880110" w14:textId="202D7EA8" w:rsidR="000F60E6" w:rsidRDefault="000F60E6" w:rsidP="000F60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Чистов Павел </w:t>
            </w:r>
          </w:p>
        </w:tc>
        <w:tc>
          <w:tcPr>
            <w:tcW w:w="3544" w:type="dxa"/>
            <w:shd w:val="clear" w:color="auto" w:fill="auto"/>
          </w:tcPr>
          <w:p w14:paraId="299D7D7C" w14:textId="3BDA203F" w:rsidR="000F60E6" w:rsidRDefault="000F60E6" w:rsidP="000F60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д/с №1 «Солнышко»</w:t>
            </w:r>
          </w:p>
        </w:tc>
        <w:tc>
          <w:tcPr>
            <w:tcW w:w="2410" w:type="dxa"/>
            <w:shd w:val="clear" w:color="auto" w:fill="auto"/>
          </w:tcPr>
          <w:p w14:paraId="19E3BA24" w14:textId="1D222E27" w:rsidR="000F60E6" w:rsidRDefault="000F60E6" w:rsidP="000F60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Калачева Елена Сергеевна </w:t>
            </w:r>
          </w:p>
        </w:tc>
        <w:tc>
          <w:tcPr>
            <w:tcW w:w="1275" w:type="dxa"/>
            <w:shd w:val="clear" w:color="auto" w:fill="auto"/>
          </w:tcPr>
          <w:p w14:paraId="5068C47A" w14:textId="3A13F19F" w:rsidR="000F60E6" w:rsidRDefault="000F60E6" w:rsidP="000F60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0F60E6" w:rsidRPr="0020789D" w14:paraId="08C93916" w14:textId="77777777" w:rsidTr="00C544F2">
        <w:tc>
          <w:tcPr>
            <w:tcW w:w="738" w:type="dxa"/>
            <w:shd w:val="clear" w:color="auto" w:fill="auto"/>
          </w:tcPr>
          <w:p w14:paraId="4C668406" w14:textId="5CA1B9B1" w:rsidR="000F60E6" w:rsidRDefault="00F8476D" w:rsidP="000F60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977" w:type="dxa"/>
            <w:shd w:val="clear" w:color="auto" w:fill="auto"/>
          </w:tcPr>
          <w:p w14:paraId="13E3AB8E" w14:textId="0C60C202" w:rsidR="000F60E6" w:rsidRDefault="000F60E6" w:rsidP="000F60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Кочнев Рамазан </w:t>
            </w:r>
          </w:p>
        </w:tc>
        <w:tc>
          <w:tcPr>
            <w:tcW w:w="3544" w:type="dxa"/>
            <w:shd w:val="clear" w:color="auto" w:fill="auto"/>
          </w:tcPr>
          <w:p w14:paraId="2039241B" w14:textId="0AD19C0F" w:rsidR="000F60E6" w:rsidRDefault="000F60E6" w:rsidP="000F60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д/с №1 «Солнышко»</w:t>
            </w:r>
          </w:p>
        </w:tc>
        <w:tc>
          <w:tcPr>
            <w:tcW w:w="2410" w:type="dxa"/>
            <w:shd w:val="clear" w:color="auto" w:fill="auto"/>
          </w:tcPr>
          <w:p w14:paraId="4B2AD828" w14:textId="4351476A" w:rsidR="000F60E6" w:rsidRDefault="000F60E6" w:rsidP="000F60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Калачева Елена Сергеевна </w:t>
            </w:r>
          </w:p>
        </w:tc>
        <w:tc>
          <w:tcPr>
            <w:tcW w:w="1275" w:type="dxa"/>
            <w:shd w:val="clear" w:color="auto" w:fill="auto"/>
          </w:tcPr>
          <w:p w14:paraId="45B340C9" w14:textId="47F0F6CC" w:rsidR="000F60E6" w:rsidRDefault="000F60E6" w:rsidP="000F60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FC7BC3" w:rsidRPr="0020789D" w14:paraId="36D95BEA" w14:textId="77777777" w:rsidTr="00864376">
        <w:tc>
          <w:tcPr>
            <w:tcW w:w="10944" w:type="dxa"/>
            <w:gridSpan w:val="5"/>
            <w:shd w:val="clear" w:color="auto" w:fill="auto"/>
          </w:tcPr>
          <w:p w14:paraId="36920B85" w14:textId="77777777" w:rsidR="00FC7BC3" w:rsidRDefault="00FC7BC3" w:rsidP="00FC7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Номинация: «Пентхаус для пернатых»</w:t>
            </w:r>
          </w:p>
          <w:p w14:paraId="5AEFA6A8" w14:textId="7CACC641" w:rsidR="00FC7BC3" w:rsidRDefault="00FC7BC3" w:rsidP="00FC7B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21156">
              <w:rPr>
                <w:rFonts w:ascii="Times New Roman" w:hAnsi="Times New Roman"/>
                <w:i/>
                <w:sz w:val="28"/>
                <w:szCs w:val="28"/>
              </w:rPr>
              <w:t>Возрастная категория: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8-10 лет</w:t>
            </w:r>
          </w:p>
        </w:tc>
      </w:tr>
      <w:tr w:rsidR="00FC7BC3" w:rsidRPr="0020789D" w14:paraId="6F4C1067" w14:textId="77777777" w:rsidTr="00C544F2">
        <w:tc>
          <w:tcPr>
            <w:tcW w:w="738" w:type="dxa"/>
            <w:shd w:val="clear" w:color="auto" w:fill="auto"/>
          </w:tcPr>
          <w:p w14:paraId="197B108B" w14:textId="7BE9ACCF" w:rsidR="00FC7BC3" w:rsidRDefault="00F8476D" w:rsidP="00AF0F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977" w:type="dxa"/>
            <w:shd w:val="clear" w:color="auto" w:fill="auto"/>
          </w:tcPr>
          <w:p w14:paraId="21367379" w14:textId="76FF8B6F" w:rsidR="00FC7BC3" w:rsidRDefault="00925CA6" w:rsidP="00AF0F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Лисин Тимофей </w:t>
            </w:r>
          </w:p>
        </w:tc>
        <w:tc>
          <w:tcPr>
            <w:tcW w:w="3544" w:type="dxa"/>
            <w:shd w:val="clear" w:color="auto" w:fill="auto"/>
          </w:tcPr>
          <w:p w14:paraId="40F8ADAB" w14:textId="257DBA82" w:rsidR="00FC7BC3" w:rsidRDefault="00925CA6" w:rsidP="00AF0F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Левашовская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сш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1F2B4241" w14:textId="143ED638" w:rsidR="00FC7BC3" w:rsidRDefault="00925CA6" w:rsidP="00AF0F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Главацкая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1275" w:type="dxa"/>
            <w:shd w:val="clear" w:color="auto" w:fill="auto"/>
          </w:tcPr>
          <w:p w14:paraId="599975E1" w14:textId="49ACDD03" w:rsidR="00FC7BC3" w:rsidRDefault="00925CA6" w:rsidP="00AF0F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CD5576" w:rsidRPr="0020789D" w14:paraId="1B3858AC" w14:textId="77777777" w:rsidTr="00C544F2">
        <w:tc>
          <w:tcPr>
            <w:tcW w:w="738" w:type="dxa"/>
            <w:shd w:val="clear" w:color="auto" w:fill="auto"/>
          </w:tcPr>
          <w:p w14:paraId="3D9FEDBA" w14:textId="272948B3" w:rsidR="00CD5576" w:rsidRDefault="00F8476D" w:rsidP="00CD5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shd w:val="clear" w:color="auto" w:fill="auto"/>
          </w:tcPr>
          <w:p w14:paraId="3B6FC2D3" w14:textId="3BB0C4D5" w:rsidR="00CD5576" w:rsidRDefault="00CD5576" w:rsidP="00CD5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Волынкина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Василиса Дмитриевна 03.01.2014</w:t>
            </w:r>
          </w:p>
        </w:tc>
        <w:tc>
          <w:tcPr>
            <w:tcW w:w="3544" w:type="dxa"/>
            <w:shd w:val="clear" w:color="auto" w:fill="auto"/>
          </w:tcPr>
          <w:p w14:paraId="4991F2B7" w14:textId="692177BB" w:rsidR="00CD5576" w:rsidRDefault="00CD5576" w:rsidP="00CD5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Бурмакинская СОШ №1</w:t>
            </w:r>
          </w:p>
        </w:tc>
        <w:tc>
          <w:tcPr>
            <w:tcW w:w="2410" w:type="dxa"/>
            <w:shd w:val="clear" w:color="auto" w:fill="auto"/>
          </w:tcPr>
          <w:p w14:paraId="7F193D0E" w14:textId="25B3068E" w:rsidR="00CD5576" w:rsidRDefault="00CD5576" w:rsidP="00CD5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Ширманова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Игоревна </w:t>
            </w:r>
          </w:p>
        </w:tc>
        <w:tc>
          <w:tcPr>
            <w:tcW w:w="1275" w:type="dxa"/>
            <w:shd w:val="clear" w:color="auto" w:fill="auto"/>
          </w:tcPr>
          <w:p w14:paraId="0648357B" w14:textId="186C2AFD" w:rsidR="00CD5576" w:rsidRDefault="00CD5576" w:rsidP="00CD5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CD5576" w:rsidRPr="0020789D" w14:paraId="1CF8B610" w14:textId="77777777" w:rsidTr="00C544F2">
        <w:tc>
          <w:tcPr>
            <w:tcW w:w="738" w:type="dxa"/>
            <w:shd w:val="clear" w:color="auto" w:fill="auto"/>
          </w:tcPr>
          <w:p w14:paraId="48E94E9E" w14:textId="49E2A629" w:rsidR="00CD5576" w:rsidRDefault="00F8476D" w:rsidP="00CD5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977" w:type="dxa"/>
            <w:shd w:val="clear" w:color="auto" w:fill="auto"/>
          </w:tcPr>
          <w:p w14:paraId="3979E8ED" w14:textId="449510D1" w:rsidR="00CD5576" w:rsidRDefault="00CD5576" w:rsidP="00CD5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Коваль Глеб </w:t>
            </w:r>
          </w:p>
        </w:tc>
        <w:tc>
          <w:tcPr>
            <w:tcW w:w="3544" w:type="dxa"/>
            <w:shd w:val="clear" w:color="auto" w:fill="auto"/>
          </w:tcPr>
          <w:p w14:paraId="14E9AAA9" w14:textId="6F5E1127" w:rsidR="00CD5576" w:rsidRDefault="00CD5576" w:rsidP="00CD5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Бурмакинская СОШ №1</w:t>
            </w:r>
          </w:p>
        </w:tc>
        <w:tc>
          <w:tcPr>
            <w:tcW w:w="2410" w:type="dxa"/>
            <w:shd w:val="clear" w:color="auto" w:fill="auto"/>
          </w:tcPr>
          <w:p w14:paraId="6344D1B6" w14:textId="600F4D40" w:rsidR="00CD5576" w:rsidRDefault="00CD5576" w:rsidP="00CD5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Бугрова Елена Михайловна </w:t>
            </w:r>
          </w:p>
        </w:tc>
        <w:tc>
          <w:tcPr>
            <w:tcW w:w="1275" w:type="dxa"/>
            <w:shd w:val="clear" w:color="auto" w:fill="auto"/>
          </w:tcPr>
          <w:p w14:paraId="622E156C" w14:textId="06C5073F" w:rsidR="00CD5576" w:rsidRDefault="00CD5576" w:rsidP="00CD5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CD5576" w:rsidRPr="0020789D" w14:paraId="1F2E4567" w14:textId="77777777" w:rsidTr="00C544F2">
        <w:tc>
          <w:tcPr>
            <w:tcW w:w="738" w:type="dxa"/>
            <w:shd w:val="clear" w:color="auto" w:fill="auto"/>
          </w:tcPr>
          <w:p w14:paraId="1F43345D" w14:textId="769B7F11" w:rsidR="00CD5576" w:rsidRDefault="00F8476D" w:rsidP="00CD5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977" w:type="dxa"/>
            <w:shd w:val="clear" w:color="auto" w:fill="auto"/>
          </w:tcPr>
          <w:p w14:paraId="703CA382" w14:textId="46137E05" w:rsidR="00CD5576" w:rsidRDefault="00CD5576" w:rsidP="00CD5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Соловьев Никита </w:t>
            </w:r>
          </w:p>
        </w:tc>
        <w:tc>
          <w:tcPr>
            <w:tcW w:w="3544" w:type="dxa"/>
            <w:shd w:val="clear" w:color="auto" w:fill="auto"/>
          </w:tcPr>
          <w:p w14:paraId="61599641" w14:textId="18E98588" w:rsidR="00CD5576" w:rsidRDefault="00CD5576" w:rsidP="00CD5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Бурмакинская СОШ №1</w:t>
            </w:r>
          </w:p>
        </w:tc>
        <w:tc>
          <w:tcPr>
            <w:tcW w:w="2410" w:type="dxa"/>
            <w:shd w:val="clear" w:color="auto" w:fill="auto"/>
          </w:tcPr>
          <w:p w14:paraId="44E62856" w14:textId="5E4EBC88" w:rsidR="00CD5576" w:rsidRDefault="00F8476D" w:rsidP="00CD5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Гридюшко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Ивановна </w:t>
            </w:r>
          </w:p>
        </w:tc>
        <w:tc>
          <w:tcPr>
            <w:tcW w:w="1275" w:type="dxa"/>
            <w:shd w:val="clear" w:color="auto" w:fill="auto"/>
          </w:tcPr>
          <w:p w14:paraId="4CA63439" w14:textId="51B48161" w:rsidR="00CD5576" w:rsidRDefault="00CD5576" w:rsidP="00CD5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F8476D" w:rsidRPr="0020789D" w14:paraId="53D34489" w14:textId="77777777" w:rsidTr="00C544F2">
        <w:tc>
          <w:tcPr>
            <w:tcW w:w="738" w:type="dxa"/>
            <w:shd w:val="clear" w:color="auto" w:fill="auto"/>
          </w:tcPr>
          <w:p w14:paraId="06F33C5C" w14:textId="6A57C585" w:rsidR="00F8476D" w:rsidRDefault="00F8476D" w:rsidP="00CD5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977" w:type="dxa"/>
            <w:shd w:val="clear" w:color="auto" w:fill="auto"/>
          </w:tcPr>
          <w:p w14:paraId="3C5F5171" w14:textId="74D663A0" w:rsidR="00F8476D" w:rsidRDefault="00F8476D" w:rsidP="00CD5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Стрельцова Анна </w:t>
            </w:r>
          </w:p>
        </w:tc>
        <w:tc>
          <w:tcPr>
            <w:tcW w:w="3544" w:type="dxa"/>
            <w:shd w:val="clear" w:color="auto" w:fill="auto"/>
          </w:tcPr>
          <w:p w14:paraId="2FC4227C" w14:textId="2AD0D937" w:rsidR="00F8476D" w:rsidRDefault="00F8476D" w:rsidP="00CD5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Бурмакинская СОШ №1</w:t>
            </w:r>
          </w:p>
        </w:tc>
        <w:tc>
          <w:tcPr>
            <w:tcW w:w="2410" w:type="dxa"/>
            <w:shd w:val="clear" w:color="auto" w:fill="auto"/>
          </w:tcPr>
          <w:p w14:paraId="126BBF00" w14:textId="5FB8DAD9" w:rsidR="00F8476D" w:rsidRDefault="00F8476D" w:rsidP="00CD5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Гридюшко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Ивановна </w:t>
            </w:r>
          </w:p>
        </w:tc>
        <w:tc>
          <w:tcPr>
            <w:tcW w:w="1275" w:type="dxa"/>
            <w:shd w:val="clear" w:color="auto" w:fill="auto"/>
          </w:tcPr>
          <w:p w14:paraId="4A8B0F35" w14:textId="2929D37F" w:rsidR="00F8476D" w:rsidRDefault="00F8476D" w:rsidP="00CD5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F8476D" w:rsidRPr="0020789D" w14:paraId="33BC346E" w14:textId="77777777" w:rsidTr="00C544F2">
        <w:tc>
          <w:tcPr>
            <w:tcW w:w="738" w:type="dxa"/>
            <w:shd w:val="clear" w:color="auto" w:fill="auto"/>
          </w:tcPr>
          <w:p w14:paraId="5F42A87B" w14:textId="1E2AD57C" w:rsidR="00F8476D" w:rsidRDefault="00F8476D" w:rsidP="00F8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2977" w:type="dxa"/>
            <w:shd w:val="clear" w:color="auto" w:fill="auto"/>
          </w:tcPr>
          <w:p w14:paraId="1B4663B5" w14:textId="51B09C0F" w:rsidR="00F8476D" w:rsidRDefault="00F8476D" w:rsidP="00F8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Корольков Андрей </w:t>
            </w:r>
          </w:p>
        </w:tc>
        <w:tc>
          <w:tcPr>
            <w:tcW w:w="3544" w:type="dxa"/>
            <w:shd w:val="clear" w:color="auto" w:fill="auto"/>
          </w:tcPr>
          <w:p w14:paraId="766BD53E" w14:textId="24F53170" w:rsidR="00F8476D" w:rsidRDefault="00F8476D" w:rsidP="00F8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Бурмакинская СОШ №1</w:t>
            </w:r>
          </w:p>
        </w:tc>
        <w:tc>
          <w:tcPr>
            <w:tcW w:w="2410" w:type="dxa"/>
            <w:shd w:val="clear" w:color="auto" w:fill="auto"/>
          </w:tcPr>
          <w:p w14:paraId="21E09819" w14:textId="56B25F14" w:rsidR="00F8476D" w:rsidRDefault="00F8476D" w:rsidP="00F8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Гридюшко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Ивановна </w:t>
            </w:r>
          </w:p>
        </w:tc>
        <w:tc>
          <w:tcPr>
            <w:tcW w:w="1275" w:type="dxa"/>
            <w:shd w:val="clear" w:color="auto" w:fill="auto"/>
          </w:tcPr>
          <w:p w14:paraId="4037B233" w14:textId="0837A651" w:rsidR="00F8476D" w:rsidRDefault="00F8476D" w:rsidP="00F8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F8476D" w:rsidRPr="0020789D" w14:paraId="253531BA" w14:textId="77777777" w:rsidTr="00C544F2">
        <w:tc>
          <w:tcPr>
            <w:tcW w:w="738" w:type="dxa"/>
            <w:shd w:val="clear" w:color="auto" w:fill="auto"/>
          </w:tcPr>
          <w:p w14:paraId="4BAAB6EE" w14:textId="5612D434" w:rsidR="00F8476D" w:rsidRDefault="00F8476D" w:rsidP="00F8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977" w:type="dxa"/>
            <w:shd w:val="clear" w:color="auto" w:fill="auto"/>
          </w:tcPr>
          <w:p w14:paraId="6F38B4A8" w14:textId="7F5FD47F" w:rsidR="00F8476D" w:rsidRDefault="00F8476D" w:rsidP="00F8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Солодков Степан </w:t>
            </w:r>
          </w:p>
        </w:tc>
        <w:tc>
          <w:tcPr>
            <w:tcW w:w="3544" w:type="dxa"/>
            <w:shd w:val="clear" w:color="auto" w:fill="auto"/>
          </w:tcPr>
          <w:p w14:paraId="6D7775F5" w14:textId="65C4028B" w:rsidR="00F8476D" w:rsidRDefault="00F8476D" w:rsidP="00F8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Бурмакинская СОШ №1</w:t>
            </w:r>
          </w:p>
        </w:tc>
        <w:tc>
          <w:tcPr>
            <w:tcW w:w="2410" w:type="dxa"/>
            <w:shd w:val="clear" w:color="auto" w:fill="auto"/>
          </w:tcPr>
          <w:p w14:paraId="1AF52B9F" w14:textId="22BA0DDB" w:rsidR="00F8476D" w:rsidRDefault="00F8476D" w:rsidP="00F8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Бугрова Елена Михайловна </w:t>
            </w:r>
          </w:p>
        </w:tc>
        <w:tc>
          <w:tcPr>
            <w:tcW w:w="1275" w:type="dxa"/>
            <w:shd w:val="clear" w:color="auto" w:fill="auto"/>
          </w:tcPr>
          <w:p w14:paraId="4A9730BA" w14:textId="10CE79D0" w:rsidR="00F8476D" w:rsidRDefault="00F8476D" w:rsidP="00F8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11231F" w:rsidRPr="0020789D" w14:paraId="2D77A54D" w14:textId="77777777" w:rsidTr="00C544F2">
        <w:tc>
          <w:tcPr>
            <w:tcW w:w="738" w:type="dxa"/>
            <w:shd w:val="clear" w:color="auto" w:fill="auto"/>
          </w:tcPr>
          <w:p w14:paraId="40B7B70C" w14:textId="6C9750B8" w:rsidR="0011231F" w:rsidRDefault="00F8476D" w:rsidP="00AF0F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66ED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14:paraId="62F62338" w14:textId="1029EC24" w:rsidR="0011231F" w:rsidRDefault="00925CA6" w:rsidP="00AF0F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Качалова Дарина </w:t>
            </w:r>
          </w:p>
        </w:tc>
        <w:tc>
          <w:tcPr>
            <w:tcW w:w="3544" w:type="dxa"/>
            <w:shd w:val="clear" w:color="auto" w:fill="auto"/>
          </w:tcPr>
          <w:p w14:paraId="17B20FB6" w14:textId="6FA4C3DA" w:rsidR="0011231F" w:rsidRDefault="00925CA6" w:rsidP="00AF0F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им. Н.А. Некрасова</w:t>
            </w:r>
          </w:p>
        </w:tc>
        <w:tc>
          <w:tcPr>
            <w:tcW w:w="2410" w:type="dxa"/>
            <w:shd w:val="clear" w:color="auto" w:fill="auto"/>
          </w:tcPr>
          <w:p w14:paraId="25116FF7" w14:textId="3C5CEF6A" w:rsidR="0011231F" w:rsidRDefault="00925CA6" w:rsidP="00AF0F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Сергеевна</w:t>
            </w:r>
          </w:p>
        </w:tc>
        <w:tc>
          <w:tcPr>
            <w:tcW w:w="1275" w:type="dxa"/>
            <w:shd w:val="clear" w:color="auto" w:fill="auto"/>
          </w:tcPr>
          <w:p w14:paraId="29012F13" w14:textId="1EFA7A4F" w:rsidR="0011231F" w:rsidRDefault="00925CA6" w:rsidP="00AF0F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FC7BC3" w:rsidRPr="0020789D" w14:paraId="5B59CCCF" w14:textId="77777777" w:rsidTr="00C544F2">
        <w:tc>
          <w:tcPr>
            <w:tcW w:w="738" w:type="dxa"/>
            <w:shd w:val="clear" w:color="auto" w:fill="auto"/>
          </w:tcPr>
          <w:p w14:paraId="6B69D52A" w14:textId="278194D9" w:rsidR="00FC7BC3" w:rsidRDefault="00F8476D" w:rsidP="00FC7B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66ED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14:paraId="5623AB8F" w14:textId="3354E125" w:rsidR="00FC7BC3" w:rsidRDefault="00925CA6" w:rsidP="00FC7B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Болдырев Артём </w:t>
            </w:r>
          </w:p>
        </w:tc>
        <w:tc>
          <w:tcPr>
            <w:tcW w:w="3544" w:type="dxa"/>
            <w:shd w:val="clear" w:color="auto" w:fill="auto"/>
          </w:tcPr>
          <w:p w14:paraId="31797E2B" w14:textId="73ED8A12" w:rsidR="00FC7BC3" w:rsidRDefault="00925CA6" w:rsidP="00FC7B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Левашовская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сш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1CE9FCB5" w14:textId="4B08852D" w:rsidR="00FC7BC3" w:rsidRDefault="00925CA6" w:rsidP="00FC7B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Черницына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1275" w:type="dxa"/>
            <w:shd w:val="clear" w:color="auto" w:fill="auto"/>
          </w:tcPr>
          <w:p w14:paraId="5790715C" w14:textId="7AD6C394" w:rsidR="00FC7BC3" w:rsidRDefault="00925CA6" w:rsidP="00FC7B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011E30" w:rsidRPr="0020789D" w14:paraId="03AF94AF" w14:textId="77777777" w:rsidTr="00C544F2">
        <w:tc>
          <w:tcPr>
            <w:tcW w:w="738" w:type="dxa"/>
            <w:shd w:val="clear" w:color="auto" w:fill="auto"/>
          </w:tcPr>
          <w:p w14:paraId="03527C13" w14:textId="5154D521" w:rsidR="00011E30" w:rsidRDefault="00F8476D" w:rsidP="00011E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66ED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14:paraId="0E6E9708" w14:textId="5A4E0788" w:rsidR="00011E30" w:rsidRDefault="00011E30" w:rsidP="00011E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Травин Михаил </w:t>
            </w:r>
          </w:p>
        </w:tc>
        <w:tc>
          <w:tcPr>
            <w:tcW w:w="3544" w:type="dxa"/>
            <w:shd w:val="clear" w:color="auto" w:fill="auto"/>
          </w:tcPr>
          <w:p w14:paraId="43A4D53E" w14:textId="2F819404" w:rsidR="00011E30" w:rsidRDefault="00011E30" w:rsidP="00011E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Левашовская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сш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25957302" w14:textId="191820D1" w:rsidR="00011E30" w:rsidRDefault="00011E30" w:rsidP="00011E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Черницына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1275" w:type="dxa"/>
            <w:shd w:val="clear" w:color="auto" w:fill="auto"/>
          </w:tcPr>
          <w:p w14:paraId="7169D224" w14:textId="4DAFB0B7" w:rsidR="00011E30" w:rsidRDefault="00011E30" w:rsidP="00011E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0F60E6" w:rsidRPr="0020789D" w14:paraId="11D44598" w14:textId="77777777" w:rsidTr="00C544F2">
        <w:tc>
          <w:tcPr>
            <w:tcW w:w="738" w:type="dxa"/>
            <w:shd w:val="clear" w:color="auto" w:fill="auto"/>
          </w:tcPr>
          <w:p w14:paraId="76B9296D" w14:textId="63825B64" w:rsidR="000F60E6" w:rsidRDefault="00366ED8" w:rsidP="00011E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977" w:type="dxa"/>
            <w:shd w:val="clear" w:color="auto" w:fill="auto"/>
          </w:tcPr>
          <w:p w14:paraId="387721DA" w14:textId="7E83C3FE" w:rsidR="000F60E6" w:rsidRDefault="00CD5576" w:rsidP="00011E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Гуденко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Милана </w:t>
            </w:r>
          </w:p>
        </w:tc>
        <w:tc>
          <w:tcPr>
            <w:tcW w:w="3544" w:type="dxa"/>
            <w:shd w:val="clear" w:color="auto" w:fill="auto"/>
          </w:tcPr>
          <w:p w14:paraId="4D5A675C" w14:textId="71BE0BF7" w:rsidR="000F60E6" w:rsidRDefault="00CD5576" w:rsidP="00011E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Бурмакинская СОШ №1</w:t>
            </w:r>
          </w:p>
        </w:tc>
        <w:tc>
          <w:tcPr>
            <w:tcW w:w="2410" w:type="dxa"/>
            <w:shd w:val="clear" w:color="auto" w:fill="auto"/>
          </w:tcPr>
          <w:p w14:paraId="203C12FC" w14:textId="2002F471" w:rsidR="000F60E6" w:rsidRDefault="00CD5576" w:rsidP="00011E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Ширманова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Игоревна </w:t>
            </w:r>
          </w:p>
        </w:tc>
        <w:tc>
          <w:tcPr>
            <w:tcW w:w="1275" w:type="dxa"/>
            <w:shd w:val="clear" w:color="auto" w:fill="auto"/>
          </w:tcPr>
          <w:p w14:paraId="3BB109DD" w14:textId="664E8245" w:rsidR="000F60E6" w:rsidRDefault="00CD5576" w:rsidP="00011E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CD5576" w:rsidRPr="0020789D" w14:paraId="6316E9C5" w14:textId="77777777" w:rsidTr="00C544F2">
        <w:tc>
          <w:tcPr>
            <w:tcW w:w="738" w:type="dxa"/>
            <w:shd w:val="clear" w:color="auto" w:fill="auto"/>
          </w:tcPr>
          <w:p w14:paraId="65318595" w14:textId="59D59048" w:rsidR="00CD5576" w:rsidRDefault="00F8476D" w:rsidP="00CD5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366E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14:paraId="37DEA4A8" w14:textId="389CECC0" w:rsidR="00CD5576" w:rsidRDefault="00CD5576" w:rsidP="00CD5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Ермакова Виктория </w:t>
            </w:r>
          </w:p>
        </w:tc>
        <w:tc>
          <w:tcPr>
            <w:tcW w:w="3544" w:type="dxa"/>
            <w:shd w:val="clear" w:color="auto" w:fill="auto"/>
          </w:tcPr>
          <w:p w14:paraId="735FA0B6" w14:textId="31CB9551" w:rsidR="00CD5576" w:rsidRDefault="00CD5576" w:rsidP="00CD5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Бурмакинская СОШ №1</w:t>
            </w:r>
          </w:p>
        </w:tc>
        <w:tc>
          <w:tcPr>
            <w:tcW w:w="2410" w:type="dxa"/>
            <w:shd w:val="clear" w:color="auto" w:fill="auto"/>
          </w:tcPr>
          <w:p w14:paraId="36A56499" w14:textId="2C684E9F" w:rsidR="00CD5576" w:rsidRDefault="00CD5576" w:rsidP="00CD5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Бугрова Елена Михайловна </w:t>
            </w:r>
          </w:p>
        </w:tc>
        <w:tc>
          <w:tcPr>
            <w:tcW w:w="1275" w:type="dxa"/>
            <w:shd w:val="clear" w:color="auto" w:fill="auto"/>
          </w:tcPr>
          <w:p w14:paraId="02110C71" w14:textId="36E2E749" w:rsidR="00CD5576" w:rsidRDefault="00CD5576" w:rsidP="00CD5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5E0F63" w:rsidRPr="0020789D" w14:paraId="507BD743" w14:textId="77777777" w:rsidTr="00C544F2">
        <w:tc>
          <w:tcPr>
            <w:tcW w:w="738" w:type="dxa"/>
            <w:shd w:val="clear" w:color="auto" w:fill="auto"/>
          </w:tcPr>
          <w:p w14:paraId="38D50E0E" w14:textId="1CC203BA" w:rsidR="005E0F63" w:rsidRDefault="00F8476D" w:rsidP="005E0F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366E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14:paraId="608912E4" w14:textId="7733440F" w:rsidR="005E0F63" w:rsidRDefault="00925CA6" w:rsidP="005E0F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Киндяков Алексей </w:t>
            </w:r>
          </w:p>
        </w:tc>
        <w:tc>
          <w:tcPr>
            <w:tcW w:w="3544" w:type="dxa"/>
            <w:shd w:val="clear" w:color="auto" w:fill="auto"/>
          </w:tcPr>
          <w:p w14:paraId="05A68C93" w14:textId="25B7FAF2" w:rsidR="005E0F63" w:rsidRDefault="00925CA6" w:rsidP="005E0F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Левашовская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сш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616B8B6A" w14:textId="69242C94" w:rsidR="005E0F63" w:rsidRDefault="00925CA6" w:rsidP="005E0F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Черницына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1275" w:type="dxa"/>
            <w:shd w:val="clear" w:color="auto" w:fill="auto"/>
          </w:tcPr>
          <w:p w14:paraId="75D03B32" w14:textId="2BCF2074" w:rsidR="005E0F63" w:rsidRDefault="00925CA6" w:rsidP="005E0F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925CA6" w:rsidRPr="0020789D" w14:paraId="33C5D609" w14:textId="77777777" w:rsidTr="00C544F2">
        <w:tc>
          <w:tcPr>
            <w:tcW w:w="738" w:type="dxa"/>
            <w:shd w:val="clear" w:color="auto" w:fill="auto"/>
          </w:tcPr>
          <w:p w14:paraId="3F25F14F" w14:textId="10B2ABC9" w:rsidR="00925CA6" w:rsidRDefault="00F8476D" w:rsidP="00925C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366E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14:paraId="2DA74974" w14:textId="04C6EA24" w:rsidR="00925CA6" w:rsidRDefault="00925CA6" w:rsidP="00925C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Новожилов Даниил </w:t>
            </w:r>
          </w:p>
        </w:tc>
        <w:tc>
          <w:tcPr>
            <w:tcW w:w="3544" w:type="dxa"/>
            <w:shd w:val="clear" w:color="auto" w:fill="auto"/>
          </w:tcPr>
          <w:p w14:paraId="05B9B43F" w14:textId="355A07A6" w:rsidR="00925CA6" w:rsidRDefault="00925CA6" w:rsidP="00925C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Левашовская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сш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404484D7" w14:textId="59E42A2B" w:rsidR="00925CA6" w:rsidRDefault="00925CA6" w:rsidP="00925C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Черницына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1275" w:type="dxa"/>
            <w:shd w:val="clear" w:color="auto" w:fill="auto"/>
          </w:tcPr>
          <w:p w14:paraId="1FA90F8A" w14:textId="21329CAC" w:rsidR="00925CA6" w:rsidRDefault="00925CA6" w:rsidP="00925C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011E30" w:rsidRPr="0020789D" w14:paraId="7987D407" w14:textId="77777777" w:rsidTr="00C544F2">
        <w:tc>
          <w:tcPr>
            <w:tcW w:w="738" w:type="dxa"/>
            <w:shd w:val="clear" w:color="auto" w:fill="auto"/>
          </w:tcPr>
          <w:p w14:paraId="1749A729" w14:textId="71C57FC0" w:rsidR="00011E30" w:rsidRDefault="00F8476D" w:rsidP="00011E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366ED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14:paraId="7F9E95CD" w14:textId="5E110FC3" w:rsidR="00011E30" w:rsidRDefault="00011E30" w:rsidP="00011E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Пасхин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Тимур </w:t>
            </w:r>
          </w:p>
        </w:tc>
        <w:tc>
          <w:tcPr>
            <w:tcW w:w="3544" w:type="dxa"/>
            <w:shd w:val="clear" w:color="auto" w:fill="auto"/>
          </w:tcPr>
          <w:p w14:paraId="01E5C560" w14:textId="3E267BF9" w:rsidR="00011E30" w:rsidRDefault="00011E30" w:rsidP="00011E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Левашовская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сш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66D19691" w14:textId="656EDBB1" w:rsidR="00011E30" w:rsidRDefault="00011E30" w:rsidP="00011E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Черницына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1275" w:type="dxa"/>
            <w:shd w:val="clear" w:color="auto" w:fill="auto"/>
          </w:tcPr>
          <w:p w14:paraId="118A1657" w14:textId="68EF0624" w:rsidR="00011E30" w:rsidRDefault="00011E30" w:rsidP="00011E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041F81" w:rsidRPr="0020789D" w14:paraId="0F9F97EA" w14:textId="77777777" w:rsidTr="008E6312">
        <w:tc>
          <w:tcPr>
            <w:tcW w:w="10944" w:type="dxa"/>
            <w:gridSpan w:val="5"/>
            <w:shd w:val="clear" w:color="auto" w:fill="auto"/>
          </w:tcPr>
          <w:p w14:paraId="27405931" w14:textId="77777777" w:rsidR="00041F81" w:rsidRDefault="00041F81" w:rsidP="00041F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Номинация: «Пентхаус для пернатых»</w:t>
            </w:r>
          </w:p>
          <w:p w14:paraId="5A4B238C" w14:textId="7FFD42CD" w:rsidR="00041F81" w:rsidRDefault="00041F81" w:rsidP="00041F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21156">
              <w:rPr>
                <w:rFonts w:ascii="Times New Roman" w:hAnsi="Times New Roman"/>
                <w:i/>
                <w:sz w:val="28"/>
                <w:szCs w:val="28"/>
              </w:rPr>
              <w:t>Возрастная категория: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11-13 лет</w:t>
            </w:r>
          </w:p>
        </w:tc>
      </w:tr>
      <w:tr w:rsidR="00041F81" w:rsidRPr="0020789D" w14:paraId="21869F17" w14:textId="77777777" w:rsidTr="00C544F2">
        <w:tc>
          <w:tcPr>
            <w:tcW w:w="738" w:type="dxa"/>
            <w:shd w:val="clear" w:color="auto" w:fill="auto"/>
          </w:tcPr>
          <w:p w14:paraId="744D4986" w14:textId="0DD4C865" w:rsidR="00041F81" w:rsidRDefault="00F8476D" w:rsidP="00FC7B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366ED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14:paraId="540A84E7" w14:textId="4F969DE1" w:rsidR="00041F81" w:rsidRDefault="00F8476D" w:rsidP="00FC7B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Маслов Вячеслав </w:t>
            </w:r>
          </w:p>
        </w:tc>
        <w:tc>
          <w:tcPr>
            <w:tcW w:w="3544" w:type="dxa"/>
            <w:shd w:val="clear" w:color="auto" w:fill="auto"/>
          </w:tcPr>
          <w:p w14:paraId="32996910" w14:textId="6A155BBD" w:rsidR="00041F81" w:rsidRDefault="00F8476D" w:rsidP="00FC7B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Бурмакинская СОШ №1</w:t>
            </w:r>
          </w:p>
        </w:tc>
        <w:tc>
          <w:tcPr>
            <w:tcW w:w="2410" w:type="dxa"/>
            <w:shd w:val="clear" w:color="auto" w:fill="auto"/>
          </w:tcPr>
          <w:p w14:paraId="426047CE" w14:textId="6033AC1C" w:rsidR="00041F81" w:rsidRDefault="00F8476D" w:rsidP="00FC7B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Киселева Ксения Андреевна </w:t>
            </w:r>
          </w:p>
        </w:tc>
        <w:tc>
          <w:tcPr>
            <w:tcW w:w="1275" w:type="dxa"/>
            <w:shd w:val="clear" w:color="auto" w:fill="auto"/>
          </w:tcPr>
          <w:p w14:paraId="02AF7E22" w14:textId="1E0627AD" w:rsidR="00041F81" w:rsidRDefault="00F8476D" w:rsidP="00FC7B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041F81" w:rsidRPr="0020789D" w14:paraId="59F02E64" w14:textId="77777777" w:rsidTr="00C544F2">
        <w:tc>
          <w:tcPr>
            <w:tcW w:w="738" w:type="dxa"/>
            <w:shd w:val="clear" w:color="auto" w:fill="auto"/>
          </w:tcPr>
          <w:p w14:paraId="7451EDF9" w14:textId="42342337" w:rsidR="00041F81" w:rsidRDefault="00F8476D" w:rsidP="00FC7B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366ED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14:paraId="06236FA8" w14:textId="395E932D" w:rsidR="00041F81" w:rsidRDefault="00011E30" w:rsidP="00FC7B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Болотников Евгений </w:t>
            </w:r>
          </w:p>
        </w:tc>
        <w:tc>
          <w:tcPr>
            <w:tcW w:w="3544" w:type="dxa"/>
            <w:shd w:val="clear" w:color="auto" w:fill="auto"/>
          </w:tcPr>
          <w:p w14:paraId="187F3FCC" w14:textId="552BED87" w:rsidR="00041F81" w:rsidRDefault="00011E30" w:rsidP="00FC7B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Левашовская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сш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64BF3EB0" w14:textId="63B02FF0" w:rsidR="00041F81" w:rsidRDefault="00011E30" w:rsidP="00FC7B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Нагорнова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Галина Анатольевна </w:t>
            </w:r>
          </w:p>
        </w:tc>
        <w:tc>
          <w:tcPr>
            <w:tcW w:w="1275" w:type="dxa"/>
            <w:shd w:val="clear" w:color="auto" w:fill="auto"/>
          </w:tcPr>
          <w:p w14:paraId="17D4CE04" w14:textId="11442711" w:rsidR="00041F81" w:rsidRDefault="00011E30" w:rsidP="00FC7B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011E30" w:rsidRPr="0020789D" w14:paraId="67103DE5" w14:textId="77777777" w:rsidTr="00C544F2">
        <w:tc>
          <w:tcPr>
            <w:tcW w:w="738" w:type="dxa"/>
            <w:shd w:val="clear" w:color="auto" w:fill="auto"/>
          </w:tcPr>
          <w:p w14:paraId="4FFA94C8" w14:textId="28AD03F9" w:rsidR="00011E30" w:rsidRDefault="00F8476D" w:rsidP="00011E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366ED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14:paraId="5B2AA2C8" w14:textId="7C40F97D" w:rsidR="00011E30" w:rsidRDefault="00011E30" w:rsidP="00011E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Зайцев Дмитрий </w:t>
            </w:r>
          </w:p>
        </w:tc>
        <w:tc>
          <w:tcPr>
            <w:tcW w:w="3544" w:type="dxa"/>
            <w:shd w:val="clear" w:color="auto" w:fill="auto"/>
          </w:tcPr>
          <w:p w14:paraId="0DB3C29A" w14:textId="767486FD" w:rsidR="00011E30" w:rsidRDefault="00011E30" w:rsidP="00011E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Левашовская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сш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443D4FA8" w14:textId="792BEA05" w:rsidR="00011E30" w:rsidRDefault="00011E30" w:rsidP="00011E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Нагорнова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Галина Анатольевна </w:t>
            </w:r>
          </w:p>
        </w:tc>
        <w:tc>
          <w:tcPr>
            <w:tcW w:w="1275" w:type="dxa"/>
            <w:shd w:val="clear" w:color="auto" w:fill="auto"/>
          </w:tcPr>
          <w:p w14:paraId="7F25C555" w14:textId="0B811BD6" w:rsidR="00011E30" w:rsidRDefault="00011E30" w:rsidP="00011E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7001AC" w:rsidRPr="0020789D" w14:paraId="5A9B6B80" w14:textId="77777777" w:rsidTr="00373AAA">
        <w:tc>
          <w:tcPr>
            <w:tcW w:w="10944" w:type="dxa"/>
            <w:gridSpan w:val="5"/>
            <w:shd w:val="clear" w:color="auto" w:fill="auto"/>
          </w:tcPr>
          <w:p w14:paraId="11B513A1" w14:textId="77777777" w:rsidR="007001AC" w:rsidRDefault="007001AC" w:rsidP="00700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Номинация: «Пентхаус для пернатых»</w:t>
            </w:r>
          </w:p>
          <w:p w14:paraId="688893CF" w14:textId="3755819A" w:rsidR="007001AC" w:rsidRDefault="007001AC" w:rsidP="00700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21156">
              <w:rPr>
                <w:rFonts w:ascii="Times New Roman" w:hAnsi="Times New Roman"/>
                <w:i/>
                <w:sz w:val="28"/>
                <w:szCs w:val="28"/>
              </w:rPr>
              <w:t>Возрастная категория: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14-18 лет</w:t>
            </w:r>
          </w:p>
        </w:tc>
      </w:tr>
      <w:tr w:rsidR="007001AC" w:rsidRPr="0020789D" w14:paraId="41036AC2" w14:textId="77777777" w:rsidTr="00C544F2">
        <w:tc>
          <w:tcPr>
            <w:tcW w:w="738" w:type="dxa"/>
            <w:shd w:val="clear" w:color="auto" w:fill="auto"/>
          </w:tcPr>
          <w:p w14:paraId="6EE9E087" w14:textId="52B09F6A" w:rsidR="007001AC" w:rsidRDefault="00F8476D" w:rsidP="00FC7B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366ED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14:paraId="1D578119" w14:textId="24BDA7DF" w:rsidR="007001AC" w:rsidRDefault="00F8476D" w:rsidP="00FC7B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Шилова Ева </w:t>
            </w:r>
          </w:p>
        </w:tc>
        <w:tc>
          <w:tcPr>
            <w:tcW w:w="3544" w:type="dxa"/>
            <w:shd w:val="clear" w:color="auto" w:fill="auto"/>
          </w:tcPr>
          <w:p w14:paraId="41005ED8" w14:textId="5098EE87" w:rsidR="007001AC" w:rsidRDefault="00F8476D" w:rsidP="00FC7B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Бурмакинская СОШ №1</w:t>
            </w:r>
          </w:p>
        </w:tc>
        <w:tc>
          <w:tcPr>
            <w:tcW w:w="2410" w:type="dxa"/>
            <w:shd w:val="clear" w:color="auto" w:fill="auto"/>
          </w:tcPr>
          <w:p w14:paraId="4643583D" w14:textId="7CC34EF8" w:rsidR="007001AC" w:rsidRDefault="00F8476D" w:rsidP="00FC7B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Павлюченкова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Виктория Валентиновна</w:t>
            </w:r>
          </w:p>
        </w:tc>
        <w:tc>
          <w:tcPr>
            <w:tcW w:w="1275" w:type="dxa"/>
            <w:shd w:val="clear" w:color="auto" w:fill="auto"/>
          </w:tcPr>
          <w:p w14:paraId="209CF8D9" w14:textId="49145507" w:rsidR="007001AC" w:rsidRDefault="00F8476D" w:rsidP="00FC7B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7001AC" w:rsidRPr="0020789D" w14:paraId="71D61759" w14:textId="77777777" w:rsidTr="00C544F2">
        <w:tc>
          <w:tcPr>
            <w:tcW w:w="738" w:type="dxa"/>
            <w:shd w:val="clear" w:color="auto" w:fill="auto"/>
          </w:tcPr>
          <w:p w14:paraId="62DB246E" w14:textId="2E428B52" w:rsidR="007001AC" w:rsidRDefault="00F8476D" w:rsidP="00700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366ED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14:paraId="0C118886" w14:textId="1ADDD8C7" w:rsidR="007001AC" w:rsidRDefault="00F8476D" w:rsidP="00700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Коваль Богдан </w:t>
            </w:r>
          </w:p>
        </w:tc>
        <w:tc>
          <w:tcPr>
            <w:tcW w:w="3544" w:type="dxa"/>
            <w:shd w:val="clear" w:color="auto" w:fill="auto"/>
          </w:tcPr>
          <w:p w14:paraId="17AF3A20" w14:textId="555F52B3" w:rsidR="007001AC" w:rsidRDefault="00F8476D" w:rsidP="00700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Бурмакинская СОШ №1</w:t>
            </w:r>
          </w:p>
        </w:tc>
        <w:tc>
          <w:tcPr>
            <w:tcW w:w="2410" w:type="dxa"/>
            <w:shd w:val="clear" w:color="auto" w:fill="auto"/>
          </w:tcPr>
          <w:p w14:paraId="38558F01" w14:textId="4BD1F7B3" w:rsidR="007001AC" w:rsidRDefault="00F8476D" w:rsidP="00700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Абдуллаева Диана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Эскеровна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14:paraId="455BE7BD" w14:textId="6472E4B0" w:rsidR="007001AC" w:rsidRDefault="00F8476D" w:rsidP="00700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F8476D" w:rsidRPr="0020789D" w14:paraId="40F77771" w14:textId="77777777" w:rsidTr="00C544F2">
        <w:tc>
          <w:tcPr>
            <w:tcW w:w="738" w:type="dxa"/>
            <w:shd w:val="clear" w:color="auto" w:fill="auto"/>
          </w:tcPr>
          <w:p w14:paraId="4174B4D6" w14:textId="28133E7B" w:rsidR="00F8476D" w:rsidRDefault="00366ED8" w:rsidP="00F8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2977" w:type="dxa"/>
            <w:shd w:val="clear" w:color="auto" w:fill="auto"/>
          </w:tcPr>
          <w:p w14:paraId="354A5F8B" w14:textId="51186AB7" w:rsidR="00F8476D" w:rsidRDefault="00F8476D" w:rsidP="00F8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Петрова Елизавета </w:t>
            </w:r>
          </w:p>
        </w:tc>
        <w:tc>
          <w:tcPr>
            <w:tcW w:w="3544" w:type="dxa"/>
            <w:shd w:val="clear" w:color="auto" w:fill="auto"/>
          </w:tcPr>
          <w:p w14:paraId="01401D42" w14:textId="378F8732" w:rsidR="00F8476D" w:rsidRDefault="00F8476D" w:rsidP="00F8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Бурмакинская СОШ №1</w:t>
            </w:r>
          </w:p>
        </w:tc>
        <w:tc>
          <w:tcPr>
            <w:tcW w:w="2410" w:type="dxa"/>
            <w:shd w:val="clear" w:color="auto" w:fill="auto"/>
          </w:tcPr>
          <w:p w14:paraId="13AF2494" w14:textId="30C2BC68" w:rsidR="00F8476D" w:rsidRDefault="00F8476D" w:rsidP="00F8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Абдуллаева Диана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Эскеровна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14:paraId="411AECB3" w14:textId="435BEBE0" w:rsidR="00F8476D" w:rsidRDefault="00F8476D" w:rsidP="00F8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F8476D" w:rsidRPr="0020789D" w14:paraId="70195D6B" w14:textId="77777777" w:rsidTr="00C544F2">
        <w:tc>
          <w:tcPr>
            <w:tcW w:w="738" w:type="dxa"/>
            <w:shd w:val="clear" w:color="auto" w:fill="auto"/>
          </w:tcPr>
          <w:p w14:paraId="0DE8EE26" w14:textId="032794DF" w:rsidR="00F8476D" w:rsidRDefault="00F8476D" w:rsidP="00F8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 w:rsidR="00366E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14:paraId="3C04E878" w14:textId="39C2B806" w:rsidR="00F8476D" w:rsidRDefault="00F8476D" w:rsidP="00F8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Вечерин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Никита </w:t>
            </w:r>
          </w:p>
        </w:tc>
        <w:tc>
          <w:tcPr>
            <w:tcW w:w="3544" w:type="dxa"/>
            <w:shd w:val="clear" w:color="auto" w:fill="auto"/>
          </w:tcPr>
          <w:p w14:paraId="23571412" w14:textId="6A1319EE" w:rsidR="00F8476D" w:rsidRDefault="00F8476D" w:rsidP="00F8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Бурмакинская СОШ №1</w:t>
            </w:r>
          </w:p>
        </w:tc>
        <w:tc>
          <w:tcPr>
            <w:tcW w:w="2410" w:type="dxa"/>
            <w:shd w:val="clear" w:color="auto" w:fill="auto"/>
          </w:tcPr>
          <w:p w14:paraId="5EA9AD29" w14:textId="7E1A9AA3" w:rsidR="00F8476D" w:rsidRDefault="00F8476D" w:rsidP="00F8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Абдуллаева Диана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Эскеровна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14:paraId="2E64E7B2" w14:textId="3D3EDD0B" w:rsidR="00F8476D" w:rsidRDefault="00F8476D" w:rsidP="00F8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004751" w:rsidRPr="0020789D" w14:paraId="1EACA3E2" w14:textId="77777777" w:rsidTr="00BC0DF3">
        <w:tc>
          <w:tcPr>
            <w:tcW w:w="10944" w:type="dxa"/>
            <w:gridSpan w:val="5"/>
            <w:shd w:val="clear" w:color="auto" w:fill="auto"/>
          </w:tcPr>
          <w:p w14:paraId="002CA58D" w14:textId="0EB4A1DA" w:rsidR="00004751" w:rsidRDefault="00004751" w:rsidP="00004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Номинация: «</w:t>
            </w:r>
            <w:r w:rsidR="00155A0E">
              <w:rPr>
                <w:rFonts w:ascii="Times New Roman" w:hAnsi="Times New Roman"/>
                <w:b/>
                <w:sz w:val="28"/>
                <w:szCs w:val="28"/>
              </w:rPr>
              <w:t>Пентхаус для пернатых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14:paraId="0E6047BC" w14:textId="527B594E" w:rsidR="00004751" w:rsidRDefault="00004751" w:rsidP="000047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21156">
              <w:rPr>
                <w:rFonts w:ascii="Times New Roman" w:hAnsi="Times New Roman"/>
                <w:i/>
                <w:sz w:val="28"/>
                <w:szCs w:val="28"/>
              </w:rPr>
              <w:t>Возрастная категория: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155A0E">
              <w:rPr>
                <w:rFonts w:ascii="Times New Roman" w:hAnsi="Times New Roman"/>
                <w:i/>
                <w:sz w:val="28"/>
                <w:szCs w:val="28"/>
              </w:rPr>
              <w:t>педагог</w:t>
            </w:r>
          </w:p>
        </w:tc>
      </w:tr>
      <w:tr w:rsidR="00560CC0" w:rsidRPr="0020789D" w14:paraId="48C042DE" w14:textId="77777777" w:rsidTr="00C544F2">
        <w:tc>
          <w:tcPr>
            <w:tcW w:w="738" w:type="dxa"/>
            <w:shd w:val="clear" w:color="auto" w:fill="auto"/>
          </w:tcPr>
          <w:p w14:paraId="499C8026" w14:textId="71470B9C" w:rsidR="00560CC0" w:rsidRDefault="00F8476D" w:rsidP="00560C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366E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14:paraId="18F8C4EA" w14:textId="77777777" w:rsidR="00925CA6" w:rsidRDefault="00925CA6" w:rsidP="00925C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Асташкина Елена Александровна</w:t>
            </w:r>
          </w:p>
          <w:p w14:paraId="13ECFC83" w14:textId="38355F94" w:rsidR="00560CC0" w:rsidRDefault="00560CC0" w:rsidP="00560C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14:paraId="059FE4BE" w14:textId="72AFCE61" w:rsidR="00560CC0" w:rsidRDefault="00560CC0" w:rsidP="00560C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д/с №18</w:t>
            </w:r>
          </w:p>
        </w:tc>
        <w:tc>
          <w:tcPr>
            <w:tcW w:w="2410" w:type="dxa"/>
            <w:shd w:val="clear" w:color="auto" w:fill="auto"/>
          </w:tcPr>
          <w:p w14:paraId="6216F482" w14:textId="5D8D5C24" w:rsidR="00560CC0" w:rsidRDefault="00560CC0" w:rsidP="00560C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25AF14DE" w14:textId="1314C97E" w:rsidR="00560CC0" w:rsidRDefault="00560CC0" w:rsidP="00560C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102B8D" w:rsidRPr="0020789D" w14:paraId="123C9C85" w14:textId="77777777" w:rsidTr="00C544F2">
        <w:tc>
          <w:tcPr>
            <w:tcW w:w="738" w:type="dxa"/>
            <w:shd w:val="clear" w:color="auto" w:fill="auto"/>
          </w:tcPr>
          <w:p w14:paraId="6604BCE8" w14:textId="72CBD150" w:rsidR="00102B8D" w:rsidRDefault="00F8476D" w:rsidP="00102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366E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14:paraId="5ECFEE34" w14:textId="11DC4B97" w:rsidR="00925CA6" w:rsidRDefault="00925CA6" w:rsidP="00102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Маслова Мария Анатольевна</w:t>
            </w:r>
          </w:p>
        </w:tc>
        <w:tc>
          <w:tcPr>
            <w:tcW w:w="3544" w:type="dxa"/>
            <w:shd w:val="clear" w:color="auto" w:fill="auto"/>
          </w:tcPr>
          <w:p w14:paraId="69F221D8" w14:textId="5494BE8F" w:rsidR="00102B8D" w:rsidRDefault="00102B8D" w:rsidP="00102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д/с №18</w:t>
            </w:r>
          </w:p>
        </w:tc>
        <w:tc>
          <w:tcPr>
            <w:tcW w:w="2410" w:type="dxa"/>
            <w:shd w:val="clear" w:color="auto" w:fill="auto"/>
          </w:tcPr>
          <w:p w14:paraId="09095D53" w14:textId="695F59ED" w:rsidR="00102B8D" w:rsidRDefault="00102B8D" w:rsidP="00102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474DE450" w14:textId="31A7C230" w:rsidR="00102B8D" w:rsidRDefault="00925CA6" w:rsidP="00102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</w:tbl>
    <w:p w14:paraId="0DBCC45D" w14:textId="77777777" w:rsidR="00373A84" w:rsidRPr="0020789D" w:rsidRDefault="00373A84" w:rsidP="00E51B6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373A84" w:rsidRPr="0020789D" w:rsidSect="00702D4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C37C9"/>
    <w:multiLevelType w:val="hybridMultilevel"/>
    <w:tmpl w:val="C1F8C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D05FD2"/>
    <w:multiLevelType w:val="hybridMultilevel"/>
    <w:tmpl w:val="96F85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68B"/>
    <w:rsid w:val="00004751"/>
    <w:rsid w:val="00011E30"/>
    <w:rsid w:val="00017F02"/>
    <w:rsid w:val="0002202A"/>
    <w:rsid w:val="00041F81"/>
    <w:rsid w:val="00044CE3"/>
    <w:rsid w:val="000653A3"/>
    <w:rsid w:val="00074BF4"/>
    <w:rsid w:val="000841B7"/>
    <w:rsid w:val="0008446C"/>
    <w:rsid w:val="000A1BB8"/>
    <w:rsid w:val="000B1A0E"/>
    <w:rsid w:val="000B1B73"/>
    <w:rsid w:val="000B4715"/>
    <w:rsid w:val="000C7579"/>
    <w:rsid w:val="000D1592"/>
    <w:rsid w:val="000E1E13"/>
    <w:rsid w:val="000F60E6"/>
    <w:rsid w:val="00102B8D"/>
    <w:rsid w:val="00110651"/>
    <w:rsid w:val="0011231F"/>
    <w:rsid w:val="00116FFE"/>
    <w:rsid w:val="00130D0C"/>
    <w:rsid w:val="00151220"/>
    <w:rsid w:val="00155A0E"/>
    <w:rsid w:val="0016190C"/>
    <w:rsid w:val="00162B70"/>
    <w:rsid w:val="001921DF"/>
    <w:rsid w:val="00195E8E"/>
    <w:rsid w:val="001A0128"/>
    <w:rsid w:val="001C3885"/>
    <w:rsid w:val="001C7A35"/>
    <w:rsid w:val="001D2C55"/>
    <w:rsid w:val="001D6DDC"/>
    <w:rsid w:val="001D76A0"/>
    <w:rsid w:val="001F41E3"/>
    <w:rsid w:val="0020789D"/>
    <w:rsid w:val="00211B96"/>
    <w:rsid w:val="00213F48"/>
    <w:rsid w:val="00223DEB"/>
    <w:rsid w:val="002244E4"/>
    <w:rsid w:val="002317C8"/>
    <w:rsid w:val="00236B3A"/>
    <w:rsid w:val="0024504D"/>
    <w:rsid w:val="00253B2F"/>
    <w:rsid w:val="00261F13"/>
    <w:rsid w:val="00264439"/>
    <w:rsid w:val="00265B04"/>
    <w:rsid w:val="0026720F"/>
    <w:rsid w:val="00273AF6"/>
    <w:rsid w:val="00275284"/>
    <w:rsid w:val="00284536"/>
    <w:rsid w:val="002873F6"/>
    <w:rsid w:val="00294C5D"/>
    <w:rsid w:val="002B2170"/>
    <w:rsid w:val="002B4D7C"/>
    <w:rsid w:val="002B73B8"/>
    <w:rsid w:val="002F25F1"/>
    <w:rsid w:val="00307F78"/>
    <w:rsid w:val="00317FDC"/>
    <w:rsid w:val="0033386A"/>
    <w:rsid w:val="00335C7F"/>
    <w:rsid w:val="003548EE"/>
    <w:rsid w:val="00366ED8"/>
    <w:rsid w:val="00371360"/>
    <w:rsid w:val="00372DF4"/>
    <w:rsid w:val="00373A84"/>
    <w:rsid w:val="00376D5C"/>
    <w:rsid w:val="003857A1"/>
    <w:rsid w:val="0038608E"/>
    <w:rsid w:val="003B389A"/>
    <w:rsid w:val="003B6A5E"/>
    <w:rsid w:val="003D2C63"/>
    <w:rsid w:val="003E5E1E"/>
    <w:rsid w:val="00406129"/>
    <w:rsid w:val="0041111D"/>
    <w:rsid w:val="00416433"/>
    <w:rsid w:val="00422212"/>
    <w:rsid w:val="0043453A"/>
    <w:rsid w:val="004442CB"/>
    <w:rsid w:val="00451AA9"/>
    <w:rsid w:val="00452D95"/>
    <w:rsid w:val="00456984"/>
    <w:rsid w:val="00456E6C"/>
    <w:rsid w:val="00460D25"/>
    <w:rsid w:val="0046303D"/>
    <w:rsid w:val="00465207"/>
    <w:rsid w:val="00476D24"/>
    <w:rsid w:val="00481B66"/>
    <w:rsid w:val="004B4914"/>
    <w:rsid w:val="004B6FCD"/>
    <w:rsid w:val="004C4FBF"/>
    <w:rsid w:val="004D0105"/>
    <w:rsid w:val="004D723A"/>
    <w:rsid w:val="004E161C"/>
    <w:rsid w:val="004E2A0D"/>
    <w:rsid w:val="004E74F3"/>
    <w:rsid w:val="00520C1B"/>
    <w:rsid w:val="00521E68"/>
    <w:rsid w:val="0053031F"/>
    <w:rsid w:val="0053342F"/>
    <w:rsid w:val="00554E96"/>
    <w:rsid w:val="00560CC0"/>
    <w:rsid w:val="00563C40"/>
    <w:rsid w:val="00572B60"/>
    <w:rsid w:val="00586BC8"/>
    <w:rsid w:val="0059687C"/>
    <w:rsid w:val="005B4607"/>
    <w:rsid w:val="005B6A28"/>
    <w:rsid w:val="005B73CC"/>
    <w:rsid w:val="005D3738"/>
    <w:rsid w:val="005E0F63"/>
    <w:rsid w:val="005E303C"/>
    <w:rsid w:val="00607D81"/>
    <w:rsid w:val="00621156"/>
    <w:rsid w:val="00624C72"/>
    <w:rsid w:val="00632D6D"/>
    <w:rsid w:val="00634033"/>
    <w:rsid w:val="00641D77"/>
    <w:rsid w:val="006649B2"/>
    <w:rsid w:val="00666744"/>
    <w:rsid w:val="00670CB4"/>
    <w:rsid w:val="00671EE8"/>
    <w:rsid w:val="00673FFB"/>
    <w:rsid w:val="00675101"/>
    <w:rsid w:val="006816E6"/>
    <w:rsid w:val="00687E5B"/>
    <w:rsid w:val="006C3F65"/>
    <w:rsid w:val="006E2124"/>
    <w:rsid w:val="006E39BE"/>
    <w:rsid w:val="006E69E4"/>
    <w:rsid w:val="006F0308"/>
    <w:rsid w:val="007001AC"/>
    <w:rsid w:val="00702D47"/>
    <w:rsid w:val="007165AC"/>
    <w:rsid w:val="00722109"/>
    <w:rsid w:val="007229F0"/>
    <w:rsid w:val="007336AF"/>
    <w:rsid w:val="007509BD"/>
    <w:rsid w:val="00756A28"/>
    <w:rsid w:val="007646ED"/>
    <w:rsid w:val="00776CB5"/>
    <w:rsid w:val="0077700A"/>
    <w:rsid w:val="007824EB"/>
    <w:rsid w:val="00796622"/>
    <w:rsid w:val="00796BEA"/>
    <w:rsid w:val="007A07C3"/>
    <w:rsid w:val="007A72B9"/>
    <w:rsid w:val="007B633D"/>
    <w:rsid w:val="007E768B"/>
    <w:rsid w:val="007F5EAB"/>
    <w:rsid w:val="008025C5"/>
    <w:rsid w:val="008110CF"/>
    <w:rsid w:val="00821FE2"/>
    <w:rsid w:val="00846ADA"/>
    <w:rsid w:val="00851CC4"/>
    <w:rsid w:val="00872726"/>
    <w:rsid w:val="00886C10"/>
    <w:rsid w:val="00890227"/>
    <w:rsid w:val="0089777C"/>
    <w:rsid w:val="008A2F74"/>
    <w:rsid w:val="008A34F5"/>
    <w:rsid w:val="008A411D"/>
    <w:rsid w:val="008A6D73"/>
    <w:rsid w:val="008E12D5"/>
    <w:rsid w:val="008F055D"/>
    <w:rsid w:val="008F198C"/>
    <w:rsid w:val="008F3DB1"/>
    <w:rsid w:val="009217A7"/>
    <w:rsid w:val="00925CA6"/>
    <w:rsid w:val="00942307"/>
    <w:rsid w:val="00943114"/>
    <w:rsid w:val="00946585"/>
    <w:rsid w:val="00946612"/>
    <w:rsid w:val="00954DB7"/>
    <w:rsid w:val="00957559"/>
    <w:rsid w:val="00977878"/>
    <w:rsid w:val="00993487"/>
    <w:rsid w:val="0099784D"/>
    <w:rsid w:val="009B7603"/>
    <w:rsid w:val="009C4741"/>
    <w:rsid w:val="009C5F52"/>
    <w:rsid w:val="009E1D7F"/>
    <w:rsid w:val="009E2A97"/>
    <w:rsid w:val="009E3E13"/>
    <w:rsid w:val="009F6D83"/>
    <w:rsid w:val="00A006AC"/>
    <w:rsid w:val="00A03A10"/>
    <w:rsid w:val="00A11836"/>
    <w:rsid w:val="00A3755A"/>
    <w:rsid w:val="00A473BB"/>
    <w:rsid w:val="00A54A30"/>
    <w:rsid w:val="00A566C3"/>
    <w:rsid w:val="00A667DA"/>
    <w:rsid w:val="00A87B7B"/>
    <w:rsid w:val="00A943A1"/>
    <w:rsid w:val="00A977A4"/>
    <w:rsid w:val="00AA0001"/>
    <w:rsid w:val="00AA3D75"/>
    <w:rsid w:val="00AD44CE"/>
    <w:rsid w:val="00AE7FF9"/>
    <w:rsid w:val="00AF0F6F"/>
    <w:rsid w:val="00B04984"/>
    <w:rsid w:val="00B17B19"/>
    <w:rsid w:val="00B20B42"/>
    <w:rsid w:val="00B6161D"/>
    <w:rsid w:val="00B779A4"/>
    <w:rsid w:val="00B867FD"/>
    <w:rsid w:val="00B91970"/>
    <w:rsid w:val="00B93567"/>
    <w:rsid w:val="00BB396A"/>
    <w:rsid w:val="00BC6E92"/>
    <w:rsid w:val="00BC7897"/>
    <w:rsid w:val="00BE2B9A"/>
    <w:rsid w:val="00BF34D5"/>
    <w:rsid w:val="00C07EDB"/>
    <w:rsid w:val="00C146B2"/>
    <w:rsid w:val="00C544F2"/>
    <w:rsid w:val="00C57E46"/>
    <w:rsid w:val="00C758B7"/>
    <w:rsid w:val="00C86D78"/>
    <w:rsid w:val="00CD5576"/>
    <w:rsid w:val="00CE1511"/>
    <w:rsid w:val="00CE1D44"/>
    <w:rsid w:val="00CE7C51"/>
    <w:rsid w:val="00CF5AA1"/>
    <w:rsid w:val="00D0743C"/>
    <w:rsid w:val="00D3603F"/>
    <w:rsid w:val="00D5277F"/>
    <w:rsid w:val="00D60791"/>
    <w:rsid w:val="00D804D8"/>
    <w:rsid w:val="00D92A4C"/>
    <w:rsid w:val="00DB5542"/>
    <w:rsid w:val="00DB6C27"/>
    <w:rsid w:val="00DC27BD"/>
    <w:rsid w:val="00DC6473"/>
    <w:rsid w:val="00DF224A"/>
    <w:rsid w:val="00DF30A1"/>
    <w:rsid w:val="00E00ECB"/>
    <w:rsid w:val="00E01BC6"/>
    <w:rsid w:val="00E15BD3"/>
    <w:rsid w:val="00E33C62"/>
    <w:rsid w:val="00E342FD"/>
    <w:rsid w:val="00E35144"/>
    <w:rsid w:val="00E51B66"/>
    <w:rsid w:val="00E825AF"/>
    <w:rsid w:val="00EA02A5"/>
    <w:rsid w:val="00EA7274"/>
    <w:rsid w:val="00EC25FC"/>
    <w:rsid w:val="00ED685B"/>
    <w:rsid w:val="00F13D27"/>
    <w:rsid w:val="00F15B01"/>
    <w:rsid w:val="00F3111B"/>
    <w:rsid w:val="00F33E3A"/>
    <w:rsid w:val="00F41EFA"/>
    <w:rsid w:val="00F43B9D"/>
    <w:rsid w:val="00F82B97"/>
    <w:rsid w:val="00F8476D"/>
    <w:rsid w:val="00F878DB"/>
    <w:rsid w:val="00F91ADA"/>
    <w:rsid w:val="00FB05B8"/>
    <w:rsid w:val="00FC5748"/>
    <w:rsid w:val="00FC7BC3"/>
    <w:rsid w:val="00FD61F0"/>
    <w:rsid w:val="00FE2FCC"/>
    <w:rsid w:val="00FF2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3A421"/>
  <w15:docId w15:val="{C5860B10-3565-462A-8C00-6884FDDBD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10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B7B"/>
    <w:pPr>
      <w:ind w:left="720"/>
      <w:contextualSpacing/>
    </w:pPr>
  </w:style>
  <w:style w:type="paragraph" w:styleId="a4">
    <w:name w:val="No Spacing"/>
    <w:uiPriority w:val="1"/>
    <w:qFormat/>
    <w:rsid w:val="00460D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semiHidden/>
    <w:unhideWhenUsed/>
    <w:rsid w:val="006E39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6E39B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21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2115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1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Созвездие</cp:lastModifiedBy>
  <cp:revision>2</cp:revision>
  <cp:lastPrinted>2023-05-17T11:20:00Z</cp:lastPrinted>
  <dcterms:created xsi:type="dcterms:W3CDTF">2024-02-07T10:35:00Z</dcterms:created>
  <dcterms:modified xsi:type="dcterms:W3CDTF">2024-02-07T10:35:00Z</dcterms:modified>
</cp:coreProperties>
</file>