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9C" w:rsidRPr="003D6049" w:rsidRDefault="00D8499C" w:rsidP="00D849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0F62E8" w:rsidRDefault="00D8499C" w:rsidP="004C05B6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  <w:r w:rsidR="004C05B6" w:rsidRPr="004C05B6">
        <w:rPr>
          <w:rFonts w:ascii="Times New Roman" w:hAnsi="Times New Roman"/>
          <w:sz w:val="28"/>
          <w:szCs w:val="24"/>
        </w:rPr>
        <w:t>районного</w:t>
      </w:r>
      <w:r w:rsidR="000F62E8">
        <w:rPr>
          <w:rFonts w:ascii="Times New Roman" w:hAnsi="Times New Roman"/>
          <w:sz w:val="28"/>
          <w:szCs w:val="24"/>
        </w:rPr>
        <w:t xml:space="preserve"> творческого конкурса</w:t>
      </w:r>
    </w:p>
    <w:p w:rsidR="004C05B6" w:rsidRPr="000F62E8" w:rsidRDefault="004C05B6" w:rsidP="004C05B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0F62E8">
        <w:rPr>
          <w:rFonts w:ascii="Times New Roman" w:hAnsi="Times New Roman"/>
          <w:b/>
          <w:sz w:val="28"/>
          <w:szCs w:val="24"/>
        </w:rPr>
        <w:t>«</w:t>
      </w:r>
      <w:r w:rsidR="000F62E8" w:rsidRPr="000F62E8">
        <w:rPr>
          <w:rFonts w:ascii="Times New Roman" w:hAnsi="Times New Roman"/>
          <w:b/>
          <w:sz w:val="28"/>
          <w:szCs w:val="24"/>
        </w:rPr>
        <w:t>Внутри ракеты</w:t>
      </w:r>
      <w:r w:rsidRPr="000F62E8">
        <w:rPr>
          <w:rFonts w:ascii="Times New Roman" w:hAnsi="Times New Roman"/>
          <w:b/>
          <w:sz w:val="28"/>
          <w:szCs w:val="24"/>
        </w:rPr>
        <w:t>»</w:t>
      </w:r>
    </w:p>
    <w:p w:rsidR="00D8499C" w:rsidRPr="007229F0" w:rsidRDefault="000F62E8" w:rsidP="004C05B6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15</w:t>
      </w:r>
      <w:r w:rsidR="004C05B6">
        <w:rPr>
          <w:rFonts w:ascii="Times New Roman" w:hAnsi="Times New Roman"/>
          <w:b/>
          <w:sz w:val="28"/>
          <w:szCs w:val="24"/>
        </w:rPr>
        <w:t>.04</w:t>
      </w:r>
      <w:r w:rsidR="00D8499C">
        <w:rPr>
          <w:rFonts w:ascii="Times New Roman" w:hAnsi="Times New Roman"/>
          <w:b/>
          <w:sz w:val="28"/>
          <w:szCs w:val="24"/>
        </w:rPr>
        <w:t>.2024</w:t>
      </w:r>
      <w:r w:rsidR="00D8499C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D8499C" w:rsidRPr="00CE7C51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B10650">
        <w:rPr>
          <w:rFonts w:ascii="Times New Roman" w:hAnsi="Times New Roman"/>
          <w:sz w:val="28"/>
          <w:szCs w:val="28"/>
        </w:rPr>
        <w:t>55</w:t>
      </w:r>
      <w:r w:rsidRPr="00CE7C51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C51">
        <w:rPr>
          <w:rFonts w:ascii="Times New Roman" w:hAnsi="Times New Roman"/>
          <w:sz w:val="28"/>
          <w:szCs w:val="28"/>
        </w:rPr>
        <w:t xml:space="preserve">из </w:t>
      </w:r>
      <w:r w:rsidR="00B1065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>организаций Некрасовского</w:t>
      </w:r>
      <w:r w:rsidR="000F62E8">
        <w:rPr>
          <w:rFonts w:ascii="Times New Roman" w:hAnsi="Times New Roman"/>
          <w:sz w:val="28"/>
          <w:szCs w:val="28"/>
        </w:rPr>
        <w:t xml:space="preserve"> МР и 1 организации г. Ярославля:</w:t>
      </w:r>
    </w:p>
    <w:p w:rsidR="004C05B6" w:rsidRDefault="000F62E8" w:rsidP="001F3D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Диево-Городищенская СОШ</w:t>
      </w:r>
      <w:r w:rsidR="004C05B6">
        <w:rPr>
          <w:rFonts w:ascii="Times New Roman" w:hAnsi="Times New Roman"/>
          <w:sz w:val="28"/>
          <w:szCs w:val="28"/>
        </w:rPr>
        <w:t>,</w:t>
      </w:r>
    </w:p>
    <w:p w:rsidR="000F62E8" w:rsidRPr="000F62E8" w:rsidRDefault="000F62E8" w:rsidP="000F62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СОШ,</w:t>
      </w:r>
    </w:p>
    <w:p w:rsidR="001F3DC6" w:rsidRDefault="004C05B6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F62E8">
        <w:rPr>
          <w:rFonts w:ascii="Times New Roman" w:hAnsi="Times New Roman"/>
          <w:sz w:val="28"/>
          <w:szCs w:val="28"/>
        </w:rPr>
        <w:t>У ДО ЦДТ «Созвездие»,</w:t>
      </w:r>
    </w:p>
    <w:p w:rsidR="000F62E8" w:rsidRDefault="000F62E8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СОПиМ «ЯГПЦ «Молодость»</w:t>
      </w:r>
      <w:r w:rsidR="003B1987">
        <w:rPr>
          <w:rFonts w:ascii="Times New Roman" w:hAnsi="Times New Roman"/>
          <w:sz w:val="28"/>
          <w:szCs w:val="28"/>
        </w:rPr>
        <w:t xml:space="preserve"> (г. Ярославль)</w:t>
      </w:r>
      <w:r w:rsidR="007E6F0C">
        <w:rPr>
          <w:rFonts w:ascii="Times New Roman" w:hAnsi="Times New Roman"/>
          <w:sz w:val="28"/>
          <w:szCs w:val="28"/>
        </w:rPr>
        <w:t>,</w:t>
      </w:r>
    </w:p>
    <w:p w:rsidR="007E6F0C" w:rsidRDefault="007E6F0C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Бурмакинская СОШ № 1,</w:t>
      </w:r>
    </w:p>
    <w:p w:rsidR="007E6F0C" w:rsidRDefault="007E6F0C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Никольская СОШ,</w:t>
      </w:r>
    </w:p>
    <w:p w:rsidR="007E6F0C" w:rsidRDefault="007E6F0C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Левашовская сш,</w:t>
      </w:r>
    </w:p>
    <w:p w:rsidR="007E6F0C" w:rsidRDefault="0029529B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29529B" w:rsidRDefault="001C4365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Карла Маркса,</w:t>
      </w:r>
    </w:p>
    <w:p w:rsidR="001C4365" w:rsidRDefault="00AE76BD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«Звездочка»,</w:t>
      </w:r>
    </w:p>
    <w:p w:rsidR="00AE76BD" w:rsidRPr="004C05B6" w:rsidRDefault="00A902E3" w:rsidP="004C05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Бурмакинская СОШ № 2 (дошкольные группы)</w:t>
      </w:r>
    </w:p>
    <w:p w:rsidR="00D8499C" w:rsidRPr="00C71DC4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D8499C" w:rsidRPr="00460D25" w:rsidRDefault="00D8499C" w:rsidP="00D849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D8499C" w:rsidRPr="0020789D" w:rsidTr="00827010">
        <w:tc>
          <w:tcPr>
            <w:tcW w:w="738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D8499C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D8499C" w:rsidRPr="0020789D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8499C" w:rsidRPr="0020789D" w:rsidTr="00F17409">
        <w:tc>
          <w:tcPr>
            <w:tcW w:w="10944" w:type="dxa"/>
            <w:gridSpan w:val="5"/>
            <w:shd w:val="clear" w:color="auto" w:fill="auto"/>
          </w:tcPr>
          <w:p w:rsidR="00D8499C" w:rsidRDefault="00D8499C" w:rsidP="00F17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3B1987">
              <w:rPr>
                <w:rFonts w:ascii="Times New Roman" w:hAnsi="Times New Roman"/>
                <w:b/>
                <w:sz w:val="28"/>
                <w:szCs w:val="28"/>
              </w:rPr>
              <w:t>Марсианин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8499C" w:rsidRPr="001F3DC6" w:rsidRDefault="00111BC0" w:rsidP="003B1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 w:rsidR="003B1987">
              <w:rPr>
                <w:rFonts w:ascii="Times New Roman" w:hAnsi="Times New Roman"/>
                <w:sz w:val="28"/>
                <w:szCs w:val="28"/>
              </w:rPr>
              <w:t>5-7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D37E1" w:rsidRPr="0020789D" w:rsidTr="00827010">
        <w:tc>
          <w:tcPr>
            <w:tcW w:w="738" w:type="dxa"/>
            <w:shd w:val="clear" w:color="auto" w:fill="auto"/>
          </w:tcPr>
          <w:p w:rsidR="005D37E1" w:rsidRPr="0020789D" w:rsidRDefault="005D37E1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DF11B0" w:rsidRDefault="003B1987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Махалова Ксения </w:t>
            </w:r>
          </w:p>
        </w:tc>
        <w:tc>
          <w:tcPr>
            <w:tcW w:w="3544" w:type="dxa"/>
            <w:shd w:val="clear" w:color="auto" w:fill="auto"/>
          </w:tcPr>
          <w:p w:rsidR="005D37E1" w:rsidRDefault="003B1987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СОПиМ «ЯГПЦ «Молодость»</w:t>
            </w:r>
          </w:p>
        </w:tc>
        <w:tc>
          <w:tcPr>
            <w:tcW w:w="2410" w:type="dxa"/>
            <w:shd w:val="clear" w:color="auto" w:fill="auto"/>
          </w:tcPr>
          <w:p w:rsidR="005D37E1" w:rsidRDefault="003B1987" w:rsidP="00FA36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Овчарова Екатерина Олеговна</w:t>
            </w:r>
          </w:p>
        </w:tc>
        <w:tc>
          <w:tcPr>
            <w:tcW w:w="1275" w:type="dxa"/>
            <w:shd w:val="clear" w:color="auto" w:fill="auto"/>
          </w:tcPr>
          <w:p w:rsidR="005D37E1" w:rsidRDefault="003B1987" w:rsidP="005D3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Самодуров Марк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Лопакова Юлия Витальевна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Мальцев Илья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Лопакова Юлия Витальевна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Стрельцов Алексей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Пухов Вячеслав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Стеценко Ирина Алексеевна</w:t>
            </w:r>
          </w:p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Давтян Самвел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Алёна Викторовна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A902E3" w:rsidRPr="0020789D" w:rsidTr="00FE0AC4">
        <w:tc>
          <w:tcPr>
            <w:tcW w:w="10944" w:type="dxa"/>
            <w:gridSpan w:val="5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 Иван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Воскресенская Анжелика Владимировна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Акмен Александр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Грибков Андрей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 Степан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Аляпышева Екатерина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Спасская Кристина Андреевна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A902E3" w:rsidRPr="0020789D" w:rsidTr="006A5076">
        <w:tc>
          <w:tcPr>
            <w:tcW w:w="10944" w:type="dxa"/>
            <w:gridSpan w:val="5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11-13 лет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Ермаков Андрей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Никольская СОШ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Кутузова Светлана Владимировна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716F04">
        <w:tc>
          <w:tcPr>
            <w:tcW w:w="10944" w:type="dxa"/>
            <w:gridSpan w:val="5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14-18 лет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Волчкова Анна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Абдуллаева Диана Эскеровна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A902E3" w:rsidRPr="0020789D" w:rsidTr="004E7831">
        <w:tc>
          <w:tcPr>
            <w:tcW w:w="10944" w:type="dxa"/>
            <w:gridSpan w:val="5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Александровна,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1B6A46">
        <w:tc>
          <w:tcPr>
            <w:tcW w:w="10944" w:type="dxa"/>
            <w:gridSpan w:val="5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«Ракетная фантазия»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Якимичева Валерия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 2 (дошкольные группы)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Молькова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Манько Полина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Молькова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A902E3" w:rsidRPr="0020789D" w:rsidTr="00E3450A">
        <w:tc>
          <w:tcPr>
            <w:tcW w:w="10944" w:type="dxa"/>
            <w:gridSpan w:val="5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sz w:val="28"/>
                <w:szCs w:val="28"/>
              </w:rPr>
              <w:t>8-10</w:t>
            </w:r>
            <w:r w:rsidRPr="001F3DC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Гречин Мирон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Диево-Городищенская СОШ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Гречина Светлана Валерьевна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B10650" w:rsidRPr="004C05B6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Марушина Екатерина </w:t>
            </w:r>
          </w:p>
          <w:p w:rsidR="00A902E3" w:rsidRPr="004C05B6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A902E3" w:rsidRPr="004C05B6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Кондаков Александр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A902E3" w:rsidRPr="004C05B6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977" w:type="dxa"/>
            <w:shd w:val="clear" w:color="auto" w:fill="auto"/>
          </w:tcPr>
          <w:p w:rsidR="00B10650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Кровлина Дарья </w:t>
            </w:r>
          </w:p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Лещёва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A902E3" w:rsidRPr="0020789D" w:rsidTr="00827010">
        <w:tc>
          <w:tcPr>
            <w:tcW w:w="738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Косицкий Владислав</w:t>
            </w:r>
          </w:p>
        </w:tc>
        <w:tc>
          <w:tcPr>
            <w:tcW w:w="3544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Левашовская сш</w:t>
            </w:r>
          </w:p>
        </w:tc>
        <w:tc>
          <w:tcPr>
            <w:tcW w:w="2410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Главацкая Марина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A902E3" w:rsidRDefault="00A902E3" w:rsidP="00A90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Фрелих Елизавета</w:t>
            </w: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Ошмарин Матвей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Ковров Вячеслав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Красников Артём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Лебедева Ульяна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Борисов Никита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Кринкина Татьяна Викторовна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Леонид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Кринкина Татьяна Викторовна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Глоба Маргарита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Анастасия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Сосина Яна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Соловьева Галина </w:t>
            </w:r>
          </w:p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B10650" w:rsidRPr="0020789D" w:rsidTr="008A6EFE">
        <w:tc>
          <w:tcPr>
            <w:tcW w:w="10944" w:type="dxa"/>
            <w:gridSpan w:val="5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F3DC6">
              <w:rPr>
                <w:rFonts w:ascii="Times New Roman" w:hAnsi="Times New Roman"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11-13 лет</w:t>
            </w:r>
          </w:p>
        </w:tc>
      </w:tr>
      <w:tr w:rsidR="00B10650" w:rsidRPr="0020789D" w:rsidTr="00827010">
        <w:tc>
          <w:tcPr>
            <w:tcW w:w="738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Тиханович Елизавета Сергеевна</w:t>
            </w:r>
          </w:p>
        </w:tc>
        <w:tc>
          <w:tcPr>
            <w:tcW w:w="3544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Любовь Владимировна</w:t>
            </w:r>
          </w:p>
        </w:tc>
        <w:tc>
          <w:tcPr>
            <w:tcW w:w="1275" w:type="dxa"/>
            <w:shd w:val="clear" w:color="auto" w:fill="auto"/>
          </w:tcPr>
          <w:p w:rsidR="00B10650" w:rsidRDefault="00B10650" w:rsidP="00B10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166C0C" w:rsidRDefault="00166C0C"/>
    <w:sectPr w:rsidR="0016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00"/>
    <w:rsid w:val="00003F88"/>
    <w:rsid w:val="0003407A"/>
    <w:rsid w:val="00041310"/>
    <w:rsid w:val="00065606"/>
    <w:rsid w:val="000978E1"/>
    <w:rsid w:val="000B0743"/>
    <w:rsid w:val="000D381D"/>
    <w:rsid w:val="000D770A"/>
    <w:rsid w:val="000E27A6"/>
    <w:rsid w:val="000F4FE1"/>
    <w:rsid w:val="000F62E8"/>
    <w:rsid w:val="000F7536"/>
    <w:rsid w:val="00111BC0"/>
    <w:rsid w:val="0015580E"/>
    <w:rsid w:val="00166C0C"/>
    <w:rsid w:val="00182427"/>
    <w:rsid w:val="001C4365"/>
    <w:rsid w:val="001C6B0F"/>
    <w:rsid w:val="001E5B46"/>
    <w:rsid w:val="001F3DC6"/>
    <w:rsid w:val="00203051"/>
    <w:rsid w:val="00253291"/>
    <w:rsid w:val="00271EAA"/>
    <w:rsid w:val="0029529B"/>
    <w:rsid w:val="002B1E56"/>
    <w:rsid w:val="002D3011"/>
    <w:rsid w:val="002D7BC3"/>
    <w:rsid w:val="002E2C80"/>
    <w:rsid w:val="002F685D"/>
    <w:rsid w:val="003203FF"/>
    <w:rsid w:val="003567F1"/>
    <w:rsid w:val="00360FDB"/>
    <w:rsid w:val="00366524"/>
    <w:rsid w:val="00366F8E"/>
    <w:rsid w:val="00385062"/>
    <w:rsid w:val="003A2270"/>
    <w:rsid w:val="003B1987"/>
    <w:rsid w:val="00405157"/>
    <w:rsid w:val="0042016D"/>
    <w:rsid w:val="0043348C"/>
    <w:rsid w:val="00455755"/>
    <w:rsid w:val="00471A95"/>
    <w:rsid w:val="00477282"/>
    <w:rsid w:val="0048653E"/>
    <w:rsid w:val="004C05B6"/>
    <w:rsid w:val="004E2327"/>
    <w:rsid w:val="00527901"/>
    <w:rsid w:val="00540AD3"/>
    <w:rsid w:val="00547823"/>
    <w:rsid w:val="0058404B"/>
    <w:rsid w:val="0059148A"/>
    <w:rsid w:val="00593EB8"/>
    <w:rsid w:val="005A5BB1"/>
    <w:rsid w:val="005D37E1"/>
    <w:rsid w:val="0061133B"/>
    <w:rsid w:val="006208AC"/>
    <w:rsid w:val="00624187"/>
    <w:rsid w:val="00624B6E"/>
    <w:rsid w:val="006B3A23"/>
    <w:rsid w:val="006D7F41"/>
    <w:rsid w:val="006F1BF1"/>
    <w:rsid w:val="00753FEC"/>
    <w:rsid w:val="00785066"/>
    <w:rsid w:val="007A3114"/>
    <w:rsid w:val="007D5C24"/>
    <w:rsid w:val="007E6F0C"/>
    <w:rsid w:val="00816332"/>
    <w:rsid w:val="0082399F"/>
    <w:rsid w:val="00827010"/>
    <w:rsid w:val="00842900"/>
    <w:rsid w:val="00872FF6"/>
    <w:rsid w:val="008C4475"/>
    <w:rsid w:val="008E0479"/>
    <w:rsid w:val="008F2E00"/>
    <w:rsid w:val="0091528A"/>
    <w:rsid w:val="00916A62"/>
    <w:rsid w:val="009A09EB"/>
    <w:rsid w:val="009E2710"/>
    <w:rsid w:val="00A27042"/>
    <w:rsid w:val="00A43299"/>
    <w:rsid w:val="00A902E3"/>
    <w:rsid w:val="00AA691D"/>
    <w:rsid w:val="00AB5616"/>
    <w:rsid w:val="00AE76BD"/>
    <w:rsid w:val="00AF7040"/>
    <w:rsid w:val="00B02BB7"/>
    <w:rsid w:val="00B10650"/>
    <w:rsid w:val="00B23F26"/>
    <w:rsid w:val="00B26758"/>
    <w:rsid w:val="00B3161A"/>
    <w:rsid w:val="00B4546A"/>
    <w:rsid w:val="00B51219"/>
    <w:rsid w:val="00B559F5"/>
    <w:rsid w:val="00B83E96"/>
    <w:rsid w:val="00B94EA0"/>
    <w:rsid w:val="00B95B41"/>
    <w:rsid w:val="00BA2C1B"/>
    <w:rsid w:val="00BA6551"/>
    <w:rsid w:val="00BC4960"/>
    <w:rsid w:val="00BD6C07"/>
    <w:rsid w:val="00BE71B6"/>
    <w:rsid w:val="00C27ADF"/>
    <w:rsid w:val="00C40F0E"/>
    <w:rsid w:val="00C538AB"/>
    <w:rsid w:val="00C57614"/>
    <w:rsid w:val="00C82F48"/>
    <w:rsid w:val="00C84AAF"/>
    <w:rsid w:val="00CA7F11"/>
    <w:rsid w:val="00CB4E6A"/>
    <w:rsid w:val="00CC1F3C"/>
    <w:rsid w:val="00CC5081"/>
    <w:rsid w:val="00CC6DD8"/>
    <w:rsid w:val="00CD6ED9"/>
    <w:rsid w:val="00CE5F4E"/>
    <w:rsid w:val="00CF1114"/>
    <w:rsid w:val="00D11A31"/>
    <w:rsid w:val="00D258F9"/>
    <w:rsid w:val="00D55B53"/>
    <w:rsid w:val="00D8499C"/>
    <w:rsid w:val="00D97869"/>
    <w:rsid w:val="00DF11B0"/>
    <w:rsid w:val="00E608BF"/>
    <w:rsid w:val="00E63FAF"/>
    <w:rsid w:val="00E87059"/>
    <w:rsid w:val="00EA1801"/>
    <w:rsid w:val="00ED2F12"/>
    <w:rsid w:val="00F0548A"/>
    <w:rsid w:val="00F17409"/>
    <w:rsid w:val="00F23C4A"/>
    <w:rsid w:val="00F27794"/>
    <w:rsid w:val="00F62BAE"/>
    <w:rsid w:val="00F71D94"/>
    <w:rsid w:val="00F96C33"/>
    <w:rsid w:val="00F96E06"/>
    <w:rsid w:val="00FA36B4"/>
    <w:rsid w:val="00FA55D2"/>
    <w:rsid w:val="00FD5B79"/>
    <w:rsid w:val="00FD6EF6"/>
    <w:rsid w:val="00FD70F1"/>
    <w:rsid w:val="00FE5894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BCDF-BC1E-42C5-9CA0-10C98B95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9C"/>
    <w:pPr>
      <w:ind w:left="720"/>
      <w:contextualSpacing/>
    </w:pPr>
  </w:style>
  <w:style w:type="paragraph" w:styleId="a4">
    <w:name w:val="No Spacing"/>
    <w:uiPriority w:val="1"/>
    <w:qFormat/>
    <w:rsid w:val="00D84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E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2024-04-23T08:28:00Z</cp:lastPrinted>
  <dcterms:created xsi:type="dcterms:W3CDTF">2024-04-23T08:40:00Z</dcterms:created>
  <dcterms:modified xsi:type="dcterms:W3CDTF">2024-04-23T08:40:00Z</dcterms:modified>
</cp:coreProperties>
</file>