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C" w:rsidRPr="003D6049" w:rsidRDefault="00D8499C" w:rsidP="00D849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445417" w:rsidRDefault="00D8499C" w:rsidP="00D8499C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</w:p>
    <w:p w:rsidR="00D8499C" w:rsidRDefault="00D8499C" w:rsidP="00D8499C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районного </w:t>
      </w:r>
      <w:r w:rsidR="00445417">
        <w:rPr>
          <w:rFonts w:ascii="Times New Roman" w:hAnsi="Times New Roman"/>
          <w:sz w:val="28"/>
          <w:szCs w:val="24"/>
        </w:rPr>
        <w:t xml:space="preserve">творческого </w:t>
      </w:r>
      <w:r>
        <w:rPr>
          <w:rFonts w:ascii="Times New Roman" w:hAnsi="Times New Roman"/>
          <w:sz w:val="28"/>
          <w:szCs w:val="24"/>
        </w:rPr>
        <w:t xml:space="preserve">конкурса </w:t>
      </w:r>
    </w:p>
    <w:p w:rsidR="00D8499C" w:rsidRPr="00200661" w:rsidRDefault="00D8499C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00661">
        <w:rPr>
          <w:rFonts w:ascii="Times New Roman" w:hAnsi="Times New Roman"/>
          <w:b/>
          <w:sz w:val="28"/>
          <w:szCs w:val="24"/>
        </w:rPr>
        <w:t>«</w:t>
      </w:r>
      <w:r w:rsidR="00445417">
        <w:rPr>
          <w:rFonts w:ascii="Times New Roman" w:hAnsi="Times New Roman"/>
          <w:b/>
          <w:sz w:val="28"/>
          <w:szCs w:val="24"/>
        </w:rPr>
        <w:t>Морковный нос</w:t>
      </w:r>
      <w:r w:rsidRPr="00200661">
        <w:rPr>
          <w:rFonts w:ascii="Times New Roman" w:hAnsi="Times New Roman"/>
          <w:b/>
          <w:sz w:val="28"/>
          <w:szCs w:val="24"/>
        </w:rPr>
        <w:t>»</w:t>
      </w:r>
    </w:p>
    <w:p w:rsidR="00D8499C" w:rsidRPr="007229F0" w:rsidRDefault="00445417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</w:t>
      </w:r>
      <w:r w:rsidR="00D8499C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03.</w:t>
      </w:r>
      <w:r w:rsidR="00D8499C">
        <w:rPr>
          <w:rFonts w:ascii="Times New Roman" w:hAnsi="Times New Roman"/>
          <w:b/>
          <w:sz w:val="28"/>
          <w:szCs w:val="24"/>
        </w:rPr>
        <w:t>2024</w:t>
      </w:r>
      <w:r w:rsidR="00D8499C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D8499C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445417">
        <w:rPr>
          <w:rFonts w:ascii="Times New Roman" w:hAnsi="Times New Roman"/>
          <w:sz w:val="28"/>
          <w:szCs w:val="28"/>
        </w:rPr>
        <w:t>20</w:t>
      </w:r>
      <w:r w:rsidRPr="00CE7C51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из </w:t>
      </w:r>
      <w:r w:rsidR="004454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 Некрасовского МР</w:t>
      </w:r>
      <w:r w:rsidR="00445417">
        <w:rPr>
          <w:rFonts w:ascii="Times New Roman" w:hAnsi="Times New Roman"/>
          <w:sz w:val="28"/>
          <w:szCs w:val="28"/>
        </w:rPr>
        <w:t>:</w:t>
      </w:r>
    </w:p>
    <w:p w:rsidR="00445417" w:rsidRDefault="00445417" w:rsidP="00445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Левашовская сш,</w:t>
      </w:r>
    </w:p>
    <w:p w:rsidR="00445417" w:rsidRDefault="00445417" w:rsidP="00445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445417" w:rsidRDefault="00445417" w:rsidP="00445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Бурмакинская СОШ № 2 (дошкольные группы),</w:t>
      </w:r>
    </w:p>
    <w:p w:rsidR="00445417" w:rsidRDefault="00445417" w:rsidP="00445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445417" w:rsidRDefault="00445417" w:rsidP="00445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445417" w:rsidRDefault="00445417" w:rsidP="00445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445417" w:rsidRPr="00445417" w:rsidRDefault="00445417" w:rsidP="00445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«Созвездие».</w:t>
      </w:r>
    </w:p>
    <w:p w:rsidR="00D8499C" w:rsidRPr="00C71DC4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D8499C" w:rsidRPr="00460D25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D8499C" w:rsidRPr="0020789D" w:rsidTr="00827010">
        <w:tc>
          <w:tcPr>
            <w:tcW w:w="738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8499C" w:rsidRPr="0020789D" w:rsidTr="00F17409">
        <w:tc>
          <w:tcPr>
            <w:tcW w:w="10944" w:type="dxa"/>
            <w:gridSpan w:val="5"/>
            <w:shd w:val="clear" w:color="auto" w:fill="auto"/>
          </w:tcPr>
          <w:p w:rsidR="00445417" w:rsidRDefault="00445417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445417">
              <w:rPr>
                <w:rFonts w:ascii="Times New Roman" w:hAnsi="Times New Roman"/>
                <w:b/>
                <w:sz w:val="28"/>
                <w:szCs w:val="28"/>
              </w:rPr>
              <w:t>Мой снежный друг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8499C" w:rsidRPr="00EF5784" w:rsidRDefault="00D8499C" w:rsidP="00F23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7E1" w:rsidRPr="0020789D" w:rsidTr="00827010">
        <w:tc>
          <w:tcPr>
            <w:tcW w:w="738" w:type="dxa"/>
            <w:shd w:val="clear" w:color="auto" w:fill="auto"/>
          </w:tcPr>
          <w:p w:rsidR="005D37E1" w:rsidRPr="0020789D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34735" w:rsidRDefault="00445417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Костерина Златояра </w:t>
            </w:r>
          </w:p>
          <w:p w:rsidR="00445417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D37E1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5D37E1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5D37E1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45417" w:rsidRPr="0020789D" w:rsidTr="00827010">
        <w:tc>
          <w:tcPr>
            <w:tcW w:w="738" w:type="dxa"/>
            <w:shd w:val="clear" w:color="auto" w:fill="auto"/>
          </w:tcPr>
          <w:p w:rsidR="00445417" w:rsidRDefault="005E0186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34735" w:rsidRDefault="00445417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Костерина Милена </w:t>
            </w:r>
          </w:p>
          <w:p w:rsidR="00445417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45417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Левашовская сш</w:t>
            </w:r>
          </w:p>
        </w:tc>
        <w:tc>
          <w:tcPr>
            <w:tcW w:w="2410" w:type="dxa"/>
            <w:shd w:val="clear" w:color="auto" w:fill="auto"/>
          </w:tcPr>
          <w:p w:rsidR="00445417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Надежда Николаевна</w:t>
            </w:r>
          </w:p>
        </w:tc>
        <w:tc>
          <w:tcPr>
            <w:tcW w:w="1275" w:type="dxa"/>
            <w:shd w:val="clear" w:color="auto" w:fill="auto"/>
          </w:tcPr>
          <w:p w:rsidR="00445417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512AC" w:rsidRPr="0020789D" w:rsidTr="00827010">
        <w:tc>
          <w:tcPr>
            <w:tcW w:w="738" w:type="dxa"/>
            <w:shd w:val="clear" w:color="auto" w:fill="auto"/>
          </w:tcPr>
          <w:p w:rsidR="008512AC" w:rsidRDefault="005E0186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34735" w:rsidRDefault="008512AC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Милков Евгений </w:t>
            </w:r>
          </w:p>
          <w:p w:rsidR="008512AC" w:rsidRDefault="008512AC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12AC" w:rsidRDefault="008512AC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8512AC" w:rsidRDefault="008512AC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Годовикова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8512AC" w:rsidRDefault="008512AC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45417" w:rsidRPr="0020789D" w:rsidTr="00827010">
        <w:tc>
          <w:tcPr>
            <w:tcW w:w="738" w:type="dxa"/>
            <w:shd w:val="clear" w:color="auto" w:fill="auto"/>
          </w:tcPr>
          <w:p w:rsidR="00445417" w:rsidRDefault="005E0186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445417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младшей группы</w:t>
            </w:r>
          </w:p>
        </w:tc>
        <w:tc>
          <w:tcPr>
            <w:tcW w:w="3544" w:type="dxa"/>
            <w:shd w:val="clear" w:color="auto" w:fill="auto"/>
          </w:tcPr>
          <w:p w:rsidR="00445417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Бурмакинская СОШ № 2 (дошкольные группы)</w:t>
            </w:r>
          </w:p>
        </w:tc>
        <w:tc>
          <w:tcPr>
            <w:tcW w:w="2410" w:type="dxa"/>
            <w:shd w:val="clear" w:color="auto" w:fill="auto"/>
          </w:tcPr>
          <w:p w:rsidR="00445417" w:rsidRDefault="00445417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Зухра Курбановна</w:t>
            </w:r>
          </w:p>
        </w:tc>
        <w:tc>
          <w:tcPr>
            <w:tcW w:w="1275" w:type="dxa"/>
            <w:shd w:val="clear" w:color="auto" w:fill="auto"/>
          </w:tcPr>
          <w:p w:rsidR="00445417" w:rsidRDefault="00445417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622B2" w:rsidRPr="0020789D" w:rsidTr="00827010">
        <w:tc>
          <w:tcPr>
            <w:tcW w:w="738" w:type="dxa"/>
            <w:shd w:val="clear" w:color="auto" w:fill="auto"/>
          </w:tcPr>
          <w:p w:rsidR="004622B2" w:rsidRDefault="005E0186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34735" w:rsidRDefault="004622B2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Молчанов Святослав </w:t>
            </w:r>
          </w:p>
          <w:p w:rsidR="004622B2" w:rsidRDefault="004622B2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622B2" w:rsidRDefault="005B60E5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5B60E5" w:rsidRDefault="005B60E5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4622B2" w:rsidRDefault="005B60E5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B60E5" w:rsidRPr="0020789D" w:rsidTr="00827010">
        <w:tc>
          <w:tcPr>
            <w:tcW w:w="738" w:type="dxa"/>
            <w:shd w:val="clear" w:color="auto" w:fill="auto"/>
          </w:tcPr>
          <w:p w:rsidR="005B60E5" w:rsidRDefault="005E0186" w:rsidP="005B6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834735" w:rsidRDefault="005B60E5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Шутырова Эльмира </w:t>
            </w:r>
          </w:p>
          <w:p w:rsidR="005B60E5" w:rsidRDefault="005B60E5" w:rsidP="005B6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B60E5" w:rsidRDefault="005B60E5" w:rsidP="005B6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5B60E5" w:rsidRDefault="005B60E5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5B60E5" w:rsidRDefault="005B60E5" w:rsidP="005B6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512AC" w:rsidRPr="0020789D" w:rsidTr="00827010">
        <w:tc>
          <w:tcPr>
            <w:tcW w:w="738" w:type="dxa"/>
            <w:shd w:val="clear" w:color="auto" w:fill="auto"/>
          </w:tcPr>
          <w:p w:rsidR="008512AC" w:rsidRDefault="005E0186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834735" w:rsidRDefault="008512AC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Матяш Егор </w:t>
            </w:r>
          </w:p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8512AC" w:rsidRDefault="008512AC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Годовикова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5E0186" w:rsidRPr="0020789D" w:rsidTr="00827010">
        <w:tc>
          <w:tcPr>
            <w:tcW w:w="738" w:type="dxa"/>
            <w:shd w:val="clear" w:color="auto" w:fill="auto"/>
          </w:tcPr>
          <w:p w:rsidR="005E0186" w:rsidRDefault="005E0186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</w:tcPr>
          <w:p w:rsidR="00834735" w:rsidRDefault="005E0186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Стрельцов Алексей </w:t>
            </w:r>
          </w:p>
          <w:p w:rsidR="005E0186" w:rsidRDefault="005E0186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E0186" w:rsidRDefault="005E0186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5E0186" w:rsidRDefault="005E0186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Лещёва Светлана Николаевна</w:t>
            </w:r>
          </w:p>
        </w:tc>
        <w:tc>
          <w:tcPr>
            <w:tcW w:w="1275" w:type="dxa"/>
            <w:shd w:val="clear" w:color="auto" w:fill="auto"/>
          </w:tcPr>
          <w:p w:rsidR="005E0186" w:rsidRDefault="005E0186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512AC" w:rsidRPr="0020789D" w:rsidTr="00CE1558">
        <w:tc>
          <w:tcPr>
            <w:tcW w:w="10944" w:type="dxa"/>
            <w:gridSpan w:val="5"/>
            <w:shd w:val="clear" w:color="auto" w:fill="auto"/>
          </w:tcPr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«Ледяной город»</w:t>
            </w:r>
          </w:p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512AC" w:rsidRPr="0020789D" w:rsidTr="00827010">
        <w:tc>
          <w:tcPr>
            <w:tcW w:w="738" w:type="dxa"/>
            <w:shd w:val="clear" w:color="auto" w:fill="auto"/>
          </w:tcPr>
          <w:p w:rsidR="008512AC" w:rsidRDefault="005E0186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834735" w:rsidRDefault="008512AC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Круглов Егор </w:t>
            </w:r>
          </w:p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Авагян Ангелина Юрьевна</w:t>
            </w:r>
          </w:p>
        </w:tc>
        <w:tc>
          <w:tcPr>
            <w:tcW w:w="1275" w:type="dxa"/>
            <w:shd w:val="clear" w:color="auto" w:fill="auto"/>
          </w:tcPr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512AC" w:rsidRPr="0020789D" w:rsidTr="00827010">
        <w:tc>
          <w:tcPr>
            <w:tcW w:w="738" w:type="dxa"/>
            <w:shd w:val="clear" w:color="auto" w:fill="auto"/>
          </w:tcPr>
          <w:p w:rsidR="008512AC" w:rsidRDefault="005E0186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834735" w:rsidRDefault="008512AC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Самодуров Марк </w:t>
            </w:r>
          </w:p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8512AC" w:rsidRDefault="008512AC" w:rsidP="008347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Лопакова Юлия Витальевна</w:t>
            </w:r>
          </w:p>
        </w:tc>
        <w:tc>
          <w:tcPr>
            <w:tcW w:w="1275" w:type="dxa"/>
            <w:shd w:val="clear" w:color="auto" w:fill="auto"/>
          </w:tcPr>
          <w:p w:rsidR="008512AC" w:rsidRDefault="008512AC" w:rsidP="0085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166C0C" w:rsidRDefault="00166C0C"/>
    <w:sectPr w:rsidR="0016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5C1"/>
    <w:multiLevelType w:val="hybridMultilevel"/>
    <w:tmpl w:val="9B709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0"/>
    <w:rsid w:val="00003F88"/>
    <w:rsid w:val="0003407A"/>
    <w:rsid w:val="00041310"/>
    <w:rsid w:val="00065606"/>
    <w:rsid w:val="000978E1"/>
    <w:rsid w:val="000D381D"/>
    <w:rsid w:val="000F4FE1"/>
    <w:rsid w:val="000F7536"/>
    <w:rsid w:val="00111BC0"/>
    <w:rsid w:val="00141250"/>
    <w:rsid w:val="00166C0C"/>
    <w:rsid w:val="00182427"/>
    <w:rsid w:val="001C6B0F"/>
    <w:rsid w:val="001E5B46"/>
    <w:rsid w:val="002163F8"/>
    <w:rsid w:val="00271EAA"/>
    <w:rsid w:val="002D3011"/>
    <w:rsid w:val="002E2C80"/>
    <w:rsid w:val="003203FF"/>
    <w:rsid w:val="00360FDB"/>
    <w:rsid w:val="00366524"/>
    <w:rsid w:val="00366F8E"/>
    <w:rsid w:val="00385062"/>
    <w:rsid w:val="00405157"/>
    <w:rsid w:val="0043348C"/>
    <w:rsid w:val="00445417"/>
    <w:rsid w:val="00455755"/>
    <w:rsid w:val="004622B2"/>
    <w:rsid w:val="00471A95"/>
    <w:rsid w:val="004E2327"/>
    <w:rsid w:val="00540AD3"/>
    <w:rsid w:val="00547823"/>
    <w:rsid w:val="0058404B"/>
    <w:rsid w:val="0059148A"/>
    <w:rsid w:val="00593EB8"/>
    <w:rsid w:val="005A2899"/>
    <w:rsid w:val="005A5BB1"/>
    <w:rsid w:val="005B60E5"/>
    <w:rsid w:val="005D37E1"/>
    <w:rsid w:val="005E0186"/>
    <w:rsid w:val="0061133B"/>
    <w:rsid w:val="006208AC"/>
    <w:rsid w:val="00624187"/>
    <w:rsid w:val="00624B6E"/>
    <w:rsid w:val="006B3A23"/>
    <w:rsid w:val="006F1BF1"/>
    <w:rsid w:val="00753FEC"/>
    <w:rsid w:val="00785066"/>
    <w:rsid w:val="007A3114"/>
    <w:rsid w:val="007D5C24"/>
    <w:rsid w:val="0082399F"/>
    <w:rsid w:val="00827010"/>
    <w:rsid w:val="00834735"/>
    <w:rsid w:val="00842900"/>
    <w:rsid w:val="008512AC"/>
    <w:rsid w:val="008C4475"/>
    <w:rsid w:val="008F2E00"/>
    <w:rsid w:val="0091528A"/>
    <w:rsid w:val="00916A62"/>
    <w:rsid w:val="009A09EB"/>
    <w:rsid w:val="009E2710"/>
    <w:rsid w:val="00A27042"/>
    <w:rsid w:val="00A43299"/>
    <w:rsid w:val="00AA691D"/>
    <w:rsid w:val="00AB5616"/>
    <w:rsid w:val="00AF7040"/>
    <w:rsid w:val="00B02BB7"/>
    <w:rsid w:val="00B23F26"/>
    <w:rsid w:val="00B559F5"/>
    <w:rsid w:val="00BA6551"/>
    <w:rsid w:val="00BC4960"/>
    <w:rsid w:val="00BD6C07"/>
    <w:rsid w:val="00BE71B6"/>
    <w:rsid w:val="00C40F0E"/>
    <w:rsid w:val="00C538AB"/>
    <w:rsid w:val="00C57614"/>
    <w:rsid w:val="00CA7F11"/>
    <w:rsid w:val="00CB4E6A"/>
    <w:rsid w:val="00CC1F3C"/>
    <w:rsid w:val="00CC6DD8"/>
    <w:rsid w:val="00CF1114"/>
    <w:rsid w:val="00D11A31"/>
    <w:rsid w:val="00D55B53"/>
    <w:rsid w:val="00D8499C"/>
    <w:rsid w:val="00D97869"/>
    <w:rsid w:val="00E608BF"/>
    <w:rsid w:val="00E63FAF"/>
    <w:rsid w:val="00E87059"/>
    <w:rsid w:val="00EA1801"/>
    <w:rsid w:val="00ED2F12"/>
    <w:rsid w:val="00F0548A"/>
    <w:rsid w:val="00F17409"/>
    <w:rsid w:val="00F23C4A"/>
    <w:rsid w:val="00F27794"/>
    <w:rsid w:val="00F62BAE"/>
    <w:rsid w:val="00F96C33"/>
    <w:rsid w:val="00FA55D2"/>
    <w:rsid w:val="00FD5B79"/>
    <w:rsid w:val="00FD6EF6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BCDF-BC1E-42C5-9CA0-10C98B9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9C"/>
    <w:pPr>
      <w:ind w:left="720"/>
      <w:contextualSpacing/>
    </w:pPr>
  </w:style>
  <w:style w:type="paragraph" w:styleId="a4">
    <w:name w:val="No Spacing"/>
    <w:uiPriority w:val="1"/>
    <w:qFormat/>
    <w:rsid w:val="00D84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2024-03-06T12:48:00Z</cp:lastPrinted>
  <dcterms:created xsi:type="dcterms:W3CDTF">2024-03-06T13:47:00Z</dcterms:created>
  <dcterms:modified xsi:type="dcterms:W3CDTF">2024-03-06T13:47:00Z</dcterms:modified>
</cp:coreProperties>
</file>