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85774F" w:rsidRDefault="00D8499C" w:rsidP="0085774F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</w:p>
    <w:p w:rsidR="0085774F" w:rsidRDefault="00D8499C" w:rsidP="0085774F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районного конкурса </w:t>
      </w:r>
      <w:r w:rsidR="00B74A7F">
        <w:rPr>
          <w:rFonts w:ascii="Times New Roman" w:hAnsi="Times New Roman"/>
          <w:sz w:val="28"/>
          <w:szCs w:val="24"/>
        </w:rPr>
        <w:t>детского творчества</w:t>
      </w:r>
      <w:r w:rsidR="0085774F">
        <w:rPr>
          <w:rFonts w:ascii="Times New Roman" w:hAnsi="Times New Roman"/>
          <w:sz w:val="28"/>
          <w:szCs w:val="24"/>
        </w:rPr>
        <w:t xml:space="preserve"> </w:t>
      </w:r>
    </w:p>
    <w:p w:rsidR="00D8499C" w:rsidRPr="0085774F" w:rsidRDefault="00D8499C" w:rsidP="0085774F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 w:rsidR="00B74A7F">
        <w:rPr>
          <w:rFonts w:ascii="Times New Roman" w:hAnsi="Times New Roman"/>
          <w:b/>
          <w:sz w:val="28"/>
          <w:szCs w:val="24"/>
        </w:rPr>
        <w:t>Безопасность на воде глазами детей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B74A7F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02.04</w:t>
      </w:r>
      <w:r w:rsidR="00D8499C">
        <w:rPr>
          <w:rFonts w:ascii="Times New Roman" w:hAnsi="Times New Roman"/>
          <w:b/>
          <w:sz w:val="28"/>
          <w:szCs w:val="24"/>
        </w:rPr>
        <w:t>.2024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B74A7F">
        <w:rPr>
          <w:rFonts w:ascii="Times New Roman" w:hAnsi="Times New Roman"/>
          <w:sz w:val="28"/>
          <w:szCs w:val="28"/>
        </w:rPr>
        <w:t>12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B74A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 МР</w:t>
      </w:r>
      <w:r w:rsidR="00B74A7F">
        <w:rPr>
          <w:rFonts w:ascii="Times New Roman" w:hAnsi="Times New Roman"/>
          <w:sz w:val="28"/>
          <w:szCs w:val="28"/>
        </w:rPr>
        <w:t xml:space="preserve">: 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B74A7F" w:rsidRDefault="00B74A7F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B74A7F" w:rsidRDefault="00B74A7F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B74A7F" w:rsidRDefault="00B74A7F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B74A7F" w:rsidRDefault="00B74A7F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«Родничок».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B74A7F">
              <w:rPr>
                <w:rFonts w:ascii="Times New Roman" w:hAnsi="Times New Roman"/>
                <w:b/>
                <w:sz w:val="28"/>
                <w:szCs w:val="28"/>
              </w:rPr>
              <w:t>Художественно-изобразительное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B74A7F" w:rsidRDefault="00111BC0" w:rsidP="00B74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7F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 w:rsidR="00B74A7F" w:rsidRPr="00B74A7F">
              <w:rPr>
                <w:rFonts w:ascii="Times New Roman" w:hAnsi="Times New Roman"/>
                <w:sz w:val="28"/>
                <w:szCs w:val="28"/>
              </w:rPr>
              <w:t>5-6</w:t>
            </w:r>
            <w:r w:rsidR="00B74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A7F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85774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72116" w:rsidRDefault="00B74A7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  <w:p w:rsidR="00B74A7F" w:rsidRDefault="00B74A7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B74A7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B74A7F" w:rsidRDefault="00B74A7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B74A7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74A7F" w:rsidRPr="0020789D" w:rsidTr="00827010">
        <w:tc>
          <w:tcPr>
            <w:tcW w:w="738" w:type="dxa"/>
            <w:shd w:val="clear" w:color="auto" w:fill="auto"/>
          </w:tcPr>
          <w:p w:rsidR="00B74A7F" w:rsidRPr="0020789D" w:rsidRDefault="0085774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72116" w:rsidRDefault="00B74A7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Илья </w:t>
            </w:r>
          </w:p>
          <w:p w:rsidR="00B74A7F" w:rsidRDefault="00B74A7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74A7F" w:rsidRDefault="00B74A7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B74A7F" w:rsidRDefault="00B74A7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1275" w:type="dxa"/>
            <w:shd w:val="clear" w:color="auto" w:fill="auto"/>
          </w:tcPr>
          <w:p w:rsidR="00B74A7F" w:rsidRDefault="00B74A7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E97C17" w:rsidRPr="0020789D" w:rsidTr="00C65BDB">
        <w:tc>
          <w:tcPr>
            <w:tcW w:w="10944" w:type="dxa"/>
            <w:gridSpan w:val="5"/>
            <w:shd w:val="clear" w:color="auto" w:fill="auto"/>
          </w:tcPr>
          <w:p w:rsidR="00E97C17" w:rsidRDefault="00E97C17" w:rsidP="00E9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4A7F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Pr="00B74A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8A669B" w:rsidRPr="0020789D" w:rsidTr="00827010">
        <w:tc>
          <w:tcPr>
            <w:tcW w:w="738" w:type="dxa"/>
            <w:shd w:val="clear" w:color="auto" w:fill="auto"/>
          </w:tcPr>
          <w:p w:rsidR="008A669B" w:rsidRPr="0020789D" w:rsidRDefault="0085774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72116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  <w:p w:rsidR="0085774F" w:rsidRDefault="0085774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A669B" w:rsidRDefault="0085774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:rsidR="0085774F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Огурцова Оксана Анатольевна</w:t>
            </w:r>
          </w:p>
        </w:tc>
        <w:tc>
          <w:tcPr>
            <w:tcW w:w="1275" w:type="dxa"/>
            <w:shd w:val="clear" w:color="auto" w:fill="auto"/>
          </w:tcPr>
          <w:p w:rsidR="008A669B" w:rsidRDefault="0085774F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5774F" w:rsidRPr="0020789D" w:rsidTr="00827010">
        <w:tc>
          <w:tcPr>
            <w:tcW w:w="738" w:type="dxa"/>
            <w:shd w:val="clear" w:color="auto" w:fill="auto"/>
          </w:tcPr>
          <w:p w:rsidR="0085774F" w:rsidRPr="0020789D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72116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85774F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5774F" w:rsidRPr="0020789D" w:rsidTr="00F948FF">
        <w:tc>
          <w:tcPr>
            <w:tcW w:w="10944" w:type="dxa"/>
            <w:gridSpan w:val="5"/>
            <w:shd w:val="clear" w:color="auto" w:fill="auto"/>
          </w:tcPr>
          <w:p w:rsidR="0085774F" w:rsidRPr="00B74A7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4A7F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9-10</w:t>
            </w:r>
            <w:r w:rsidRPr="00B74A7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85774F" w:rsidRPr="0020789D" w:rsidTr="00827010">
        <w:tc>
          <w:tcPr>
            <w:tcW w:w="738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72116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Микитюк Александр </w:t>
            </w:r>
          </w:p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85774F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5774F" w:rsidRPr="0020789D" w:rsidTr="00827010">
        <w:tc>
          <w:tcPr>
            <w:tcW w:w="738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 Илья </w:t>
            </w:r>
          </w:p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85774F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5774F" w:rsidRPr="0020789D" w:rsidTr="00827010">
        <w:tc>
          <w:tcPr>
            <w:tcW w:w="738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772116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Алеся </w:t>
            </w:r>
          </w:p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85774F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5774F" w:rsidRPr="0020789D" w:rsidTr="008C271B">
        <w:tc>
          <w:tcPr>
            <w:tcW w:w="10944" w:type="dxa"/>
            <w:gridSpan w:val="5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«Буклеты»</w:t>
            </w:r>
          </w:p>
          <w:p w:rsidR="0085774F" w:rsidRPr="00B74A7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4A7F">
              <w:rPr>
                <w:rFonts w:ascii="Times New Roman" w:hAnsi="Times New Roman"/>
                <w:sz w:val="28"/>
                <w:szCs w:val="28"/>
              </w:rPr>
              <w:t>Возрастная категория: 15-17 лет</w:t>
            </w:r>
          </w:p>
        </w:tc>
      </w:tr>
      <w:tr w:rsidR="0085774F" w:rsidRPr="0020789D" w:rsidTr="00827010">
        <w:tc>
          <w:tcPr>
            <w:tcW w:w="738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772116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85774F" w:rsidRDefault="0085774F" w:rsidP="00772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85774F" w:rsidRDefault="0085774F" w:rsidP="00857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166C0C" w:rsidRDefault="00166C0C"/>
    <w:sectPr w:rsidR="00166C0C" w:rsidSect="007721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C2732"/>
    <w:rsid w:val="000D381D"/>
    <w:rsid w:val="000F4FE1"/>
    <w:rsid w:val="000F7536"/>
    <w:rsid w:val="00111BC0"/>
    <w:rsid w:val="00166C0C"/>
    <w:rsid w:val="00182427"/>
    <w:rsid w:val="001C6B0F"/>
    <w:rsid w:val="001E5B46"/>
    <w:rsid w:val="00271EAA"/>
    <w:rsid w:val="002C079E"/>
    <w:rsid w:val="002D3011"/>
    <w:rsid w:val="002E2C80"/>
    <w:rsid w:val="003203FF"/>
    <w:rsid w:val="00360FDB"/>
    <w:rsid w:val="00366524"/>
    <w:rsid w:val="00366F8E"/>
    <w:rsid w:val="00385062"/>
    <w:rsid w:val="00405157"/>
    <w:rsid w:val="0043348C"/>
    <w:rsid w:val="00455755"/>
    <w:rsid w:val="00471A95"/>
    <w:rsid w:val="004E2327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4187"/>
    <w:rsid w:val="00624B6E"/>
    <w:rsid w:val="006B3A23"/>
    <w:rsid w:val="006F1BF1"/>
    <w:rsid w:val="00753FEC"/>
    <w:rsid w:val="00772116"/>
    <w:rsid w:val="00785066"/>
    <w:rsid w:val="007A3114"/>
    <w:rsid w:val="007D5C24"/>
    <w:rsid w:val="0082399F"/>
    <w:rsid w:val="00827010"/>
    <w:rsid w:val="00842900"/>
    <w:rsid w:val="0085774F"/>
    <w:rsid w:val="008A669B"/>
    <w:rsid w:val="008C4475"/>
    <w:rsid w:val="008F2E00"/>
    <w:rsid w:val="0091528A"/>
    <w:rsid w:val="00916A62"/>
    <w:rsid w:val="009A09EB"/>
    <w:rsid w:val="009E2710"/>
    <w:rsid w:val="00A27042"/>
    <w:rsid w:val="00A43299"/>
    <w:rsid w:val="00AA691D"/>
    <w:rsid w:val="00AB5616"/>
    <w:rsid w:val="00AF7040"/>
    <w:rsid w:val="00B02BB7"/>
    <w:rsid w:val="00B23F26"/>
    <w:rsid w:val="00B559F5"/>
    <w:rsid w:val="00B74A7F"/>
    <w:rsid w:val="00BA6551"/>
    <w:rsid w:val="00BC4960"/>
    <w:rsid w:val="00BD6C07"/>
    <w:rsid w:val="00BE71B6"/>
    <w:rsid w:val="00C40F0E"/>
    <w:rsid w:val="00C538AB"/>
    <w:rsid w:val="00C57614"/>
    <w:rsid w:val="00CA7F11"/>
    <w:rsid w:val="00CC1F3C"/>
    <w:rsid w:val="00CC6DD8"/>
    <w:rsid w:val="00CF1114"/>
    <w:rsid w:val="00D11A31"/>
    <w:rsid w:val="00D55B53"/>
    <w:rsid w:val="00D8499C"/>
    <w:rsid w:val="00D97869"/>
    <w:rsid w:val="00E608BF"/>
    <w:rsid w:val="00E63FAF"/>
    <w:rsid w:val="00E87059"/>
    <w:rsid w:val="00E97C17"/>
    <w:rsid w:val="00EA1801"/>
    <w:rsid w:val="00ED2F12"/>
    <w:rsid w:val="00F0548A"/>
    <w:rsid w:val="00F17409"/>
    <w:rsid w:val="00F23C4A"/>
    <w:rsid w:val="00F27794"/>
    <w:rsid w:val="00F62BAE"/>
    <w:rsid w:val="00F96C33"/>
    <w:rsid w:val="00FA55D2"/>
    <w:rsid w:val="00FD5B79"/>
    <w:rsid w:val="00FD6EF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2024-04-02T07:01:00Z</cp:lastPrinted>
  <dcterms:created xsi:type="dcterms:W3CDTF">2024-04-02T07:50:00Z</dcterms:created>
  <dcterms:modified xsi:type="dcterms:W3CDTF">2024-04-02T07:50:00Z</dcterms:modified>
</cp:coreProperties>
</file>