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6AA0" w14:textId="77777777"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14:paraId="75DA5164" w14:textId="77777777" w:rsidR="00373A84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373A84">
        <w:rPr>
          <w:rFonts w:ascii="Times New Roman" w:hAnsi="Times New Roman"/>
          <w:sz w:val="28"/>
          <w:szCs w:val="24"/>
        </w:rPr>
        <w:t xml:space="preserve">конкурса </w:t>
      </w:r>
      <w:r w:rsidR="00372DF4">
        <w:rPr>
          <w:rFonts w:ascii="Times New Roman" w:hAnsi="Times New Roman"/>
          <w:sz w:val="28"/>
          <w:szCs w:val="24"/>
        </w:rPr>
        <w:t>творческих работ</w:t>
      </w:r>
      <w:r w:rsidR="00373A84">
        <w:rPr>
          <w:rFonts w:ascii="Times New Roman" w:hAnsi="Times New Roman"/>
          <w:sz w:val="28"/>
          <w:szCs w:val="24"/>
        </w:rPr>
        <w:t xml:space="preserve"> </w:t>
      </w:r>
    </w:p>
    <w:p w14:paraId="53715E4A" w14:textId="77777777" w:rsidR="003E5E1E" w:rsidRPr="00373A84" w:rsidRDefault="00373A84" w:rsidP="00E342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73A84">
        <w:rPr>
          <w:rFonts w:ascii="Times New Roman" w:hAnsi="Times New Roman"/>
          <w:b/>
          <w:sz w:val="28"/>
          <w:szCs w:val="24"/>
        </w:rPr>
        <w:t>«</w:t>
      </w:r>
      <w:r w:rsidR="00372DF4">
        <w:rPr>
          <w:rFonts w:ascii="Times New Roman" w:hAnsi="Times New Roman"/>
          <w:b/>
          <w:sz w:val="28"/>
          <w:szCs w:val="24"/>
        </w:rPr>
        <w:t>Осеннее разноцветье</w:t>
      </w:r>
      <w:r w:rsidRPr="00373A84">
        <w:rPr>
          <w:rFonts w:ascii="Times New Roman" w:hAnsi="Times New Roman"/>
          <w:b/>
          <w:sz w:val="28"/>
          <w:szCs w:val="24"/>
        </w:rPr>
        <w:t>»</w:t>
      </w:r>
    </w:p>
    <w:p w14:paraId="3F3B2B8D" w14:textId="77777777" w:rsidR="00CE7C51" w:rsidRPr="007229F0" w:rsidRDefault="00372DF4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03.10</w:t>
      </w:r>
      <w:r w:rsidR="00373A84">
        <w:rPr>
          <w:rFonts w:ascii="Times New Roman" w:hAnsi="Times New Roman"/>
          <w:b/>
          <w:sz w:val="28"/>
          <w:szCs w:val="24"/>
        </w:rPr>
        <w:t>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14:paraId="5C02A4ED" w14:textId="59B6301A"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954DB7">
        <w:rPr>
          <w:rFonts w:ascii="Times New Roman" w:hAnsi="Times New Roman"/>
          <w:sz w:val="28"/>
          <w:szCs w:val="28"/>
        </w:rPr>
        <w:t>2</w:t>
      </w:r>
      <w:r w:rsidR="00476D24">
        <w:rPr>
          <w:rFonts w:ascii="Times New Roman" w:hAnsi="Times New Roman"/>
          <w:sz w:val="28"/>
          <w:szCs w:val="28"/>
        </w:rPr>
        <w:t>80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</w:t>
      </w:r>
      <w:r w:rsidR="00954DB7">
        <w:rPr>
          <w:rFonts w:ascii="Times New Roman" w:hAnsi="Times New Roman"/>
          <w:sz w:val="28"/>
          <w:szCs w:val="28"/>
        </w:rPr>
        <w:t>хся</w:t>
      </w:r>
      <w:r w:rsidR="00CE7C51" w:rsidRPr="00CE7C51">
        <w:rPr>
          <w:rFonts w:ascii="Times New Roman" w:hAnsi="Times New Roman"/>
          <w:sz w:val="28"/>
          <w:szCs w:val="28"/>
        </w:rPr>
        <w:t xml:space="preserve"> из </w:t>
      </w:r>
      <w:r w:rsidR="00954DB7">
        <w:rPr>
          <w:rFonts w:ascii="Times New Roman" w:hAnsi="Times New Roman"/>
          <w:sz w:val="28"/>
          <w:szCs w:val="28"/>
        </w:rPr>
        <w:t>1</w:t>
      </w:r>
      <w:r w:rsidR="00476D24">
        <w:rPr>
          <w:rFonts w:ascii="Times New Roman" w:hAnsi="Times New Roman"/>
          <w:sz w:val="28"/>
          <w:szCs w:val="28"/>
        </w:rPr>
        <w:t>6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</w:t>
      </w:r>
      <w:r w:rsidR="00476D24"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="00373A84">
        <w:rPr>
          <w:rFonts w:ascii="Times New Roman" w:hAnsi="Times New Roman"/>
          <w:sz w:val="28"/>
          <w:szCs w:val="28"/>
        </w:rPr>
        <w:t>:</w:t>
      </w:r>
      <w:r w:rsidR="00A977A4">
        <w:rPr>
          <w:rFonts w:ascii="Times New Roman" w:hAnsi="Times New Roman"/>
          <w:sz w:val="28"/>
          <w:szCs w:val="28"/>
        </w:rPr>
        <w:t xml:space="preserve"> </w:t>
      </w:r>
    </w:p>
    <w:p w14:paraId="6C7DF6BB" w14:textId="77777777"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14:paraId="376F4D95" w14:textId="77777777"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14:paraId="44002B77" w14:textId="77777777"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373A84">
        <w:rPr>
          <w:rFonts w:ascii="Times New Roman" w:hAnsi="Times New Roman"/>
          <w:sz w:val="28"/>
          <w:szCs w:val="28"/>
        </w:rPr>
        <w:t>сош</w:t>
      </w:r>
      <w:proofErr w:type="spellEnd"/>
      <w:r w:rsidR="00373A84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14:paraId="55904201" w14:textId="77777777"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14:paraId="1A410F09" w14:textId="77777777" w:rsidR="00373A84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</w:t>
      </w:r>
      <w:r w:rsidR="00373A84">
        <w:rPr>
          <w:rFonts w:ascii="Times New Roman" w:hAnsi="Times New Roman"/>
          <w:sz w:val="28"/>
          <w:szCs w:val="28"/>
        </w:rPr>
        <w:t>,</w:t>
      </w:r>
    </w:p>
    <w:p w14:paraId="4CEA8A9C" w14:textId="77777777"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14:paraId="5CD4614E" w14:textId="77777777"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14:paraId="5AA5D6FC" w14:textId="77777777"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14:paraId="27355FBC" w14:textId="77777777" w:rsidR="00373A84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№18,</w:t>
      </w:r>
    </w:p>
    <w:p w14:paraId="45A66F23" w14:textId="77777777" w:rsidR="00954DB7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№5 «Звёздочка»,</w:t>
      </w:r>
    </w:p>
    <w:p w14:paraId="1D026244" w14:textId="77777777" w:rsidR="00954DB7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№16,</w:t>
      </w:r>
    </w:p>
    <w:p w14:paraId="7F80884A" w14:textId="77777777" w:rsidR="00954DB7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14:paraId="00F98AEE" w14:textId="77777777" w:rsidR="00954DB7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00536C4F" w14:textId="77777777" w:rsidR="00954DB7" w:rsidRDefault="00954DB7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№12,</w:t>
      </w:r>
    </w:p>
    <w:p w14:paraId="0A7EDA5C" w14:textId="77777777" w:rsidR="00476D24" w:rsidRDefault="00954DB7" w:rsidP="00954D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 «Солнышко»</w:t>
      </w:r>
    </w:p>
    <w:p w14:paraId="1B6ECDBF" w14:textId="2603C94B" w:rsidR="00954DB7" w:rsidRPr="00954DB7" w:rsidRDefault="00476D24" w:rsidP="00954D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6D24">
        <w:rPr>
          <w:rFonts w:ascii="Times New Roman" w:hAnsi="Times New Roman"/>
          <w:sz w:val="28"/>
          <w:szCs w:val="28"/>
        </w:rPr>
        <w:t>МОУ ДО «Городской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D24">
        <w:rPr>
          <w:rFonts w:ascii="Times New Roman" w:hAnsi="Times New Roman"/>
          <w:sz w:val="28"/>
          <w:szCs w:val="28"/>
        </w:rPr>
        <w:t>технического творчества» г. Ярославль</w:t>
      </w:r>
      <w:r w:rsidR="00954DB7">
        <w:rPr>
          <w:rFonts w:ascii="Times New Roman" w:hAnsi="Times New Roman"/>
          <w:sz w:val="28"/>
          <w:szCs w:val="28"/>
        </w:rPr>
        <w:t>.</w:t>
      </w:r>
    </w:p>
    <w:p w14:paraId="04D7DC76" w14:textId="77777777" w:rsidR="00C544F2" w:rsidRPr="00373A84" w:rsidRDefault="00A87B7B" w:rsidP="00373A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A8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14:paraId="68314E31" w14:textId="77777777"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14:paraId="4B0968C7" w14:textId="77777777" w:rsidTr="00C544F2">
        <w:tc>
          <w:tcPr>
            <w:tcW w:w="738" w:type="dxa"/>
            <w:shd w:val="clear" w:color="auto" w:fill="auto"/>
          </w:tcPr>
          <w:p w14:paraId="469197E6" w14:textId="77777777"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14:paraId="5A7D342F" w14:textId="77777777"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14:paraId="1047E2EB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14:paraId="30D8FDCE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14:paraId="0F8D96AA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14:paraId="45D9AE88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14:paraId="041342EC" w14:textId="77777777" w:rsidTr="00205AB2">
        <w:tc>
          <w:tcPr>
            <w:tcW w:w="10944" w:type="dxa"/>
            <w:gridSpan w:val="5"/>
            <w:shd w:val="clear" w:color="auto" w:fill="auto"/>
          </w:tcPr>
          <w:p w14:paraId="43057E2C" w14:textId="51E98DDA"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476D24">
              <w:rPr>
                <w:rFonts w:ascii="Times New Roman" w:hAnsi="Times New Roman"/>
                <w:b/>
                <w:sz w:val="28"/>
                <w:szCs w:val="28"/>
              </w:rPr>
              <w:t>Все краски осени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4C63CB2" w14:textId="27C36C2E" w:rsidR="00C544F2" w:rsidRPr="00621156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9777C">
              <w:rPr>
                <w:rFonts w:ascii="Times New Roman" w:hAnsi="Times New Roman"/>
                <w:i/>
                <w:sz w:val="28"/>
                <w:szCs w:val="28"/>
              </w:rPr>
              <w:t>3-7 лет</w:t>
            </w:r>
          </w:p>
        </w:tc>
      </w:tr>
      <w:tr w:rsidR="00A566C3" w:rsidRPr="0020789D" w14:paraId="18BAF3C2" w14:textId="77777777" w:rsidTr="00C544F2">
        <w:tc>
          <w:tcPr>
            <w:tcW w:w="738" w:type="dxa"/>
            <w:shd w:val="clear" w:color="auto" w:fill="auto"/>
          </w:tcPr>
          <w:p w14:paraId="46F287E7" w14:textId="2B2FC179" w:rsidR="00A566C3" w:rsidRDefault="006816E6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0407423" w14:textId="0941DF5E" w:rsidR="0008446C" w:rsidRDefault="00AF0F6F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Анучина Анна </w:t>
            </w:r>
          </w:p>
        </w:tc>
        <w:tc>
          <w:tcPr>
            <w:tcW w:w="3544" w:type="dxa"/>
            <w:shd w:val="clear" w:color="auto" w:fill="auto"/>
          </w:tcPr>
          <w:p w14:paraId="43B41FC8" w14:textId="2DE82ED8" w:rsidR="00A566C3" w:rsidRDefault="00AF0F6F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703416EB" w14:textId="3F22CC8D" w:rsidR="0008446C" w:rsidRDefault="00AF0F6F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196026BE" w14:textId="3F59D7E8" w:rsidR="00A566C3" w:rsidRDefault="00AF0F6F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F0F6F" w:rsidRPr="0020789D" w14:paraId="1B1B176B" w14:textId="77777777" w:rsidTr="00C544F2">
        <w:tc>
          <w:tcPr>
            <w:tcW w:w="738" w:type="dxa"/>
            <w:shd w:val="clear" w:color="auto" w:fill="auto"/>
          </w:tcPr>
          <w:p w14:paraId="3C08608E" w14:textId="621E1C2B" w:rsidR="00AF0F6F" w:rsidRDefault="006816E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86D0001" w14:textId="350E07ED" w:rsidR="00AF0F6F" w:rsidRDefault="00AF0F6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Назарова Варвара </w:t>
            </w:r>
          </w:p>
        </w:tc>
        <w:tc>
          <w:tcPr>
            <w:tcW w:w="3544" w:type="dxa"/>
            <w:shd w:val="clear" w:color="auto" w:fill="auto"/>
          </w:tcPr>
          <w:p w14:paraId="78A5E6B9" w14:textId="59531DF9" w:rsidR="00AF0F6F" w:rsidRPr="00AF0F6F" w:rsidRDefault="00AF0F6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0F914889" w14:textId="664BEA85" w:rsidR="00AF0F6F" w:rsidRPr="00AF0F6F" w:rsidRDefault="00AF0F6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53987707" w14:textId="146B62EB" w:rsidR="00AF0F6F" w:rsidRDefault="00AF0F6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9777C" w:rsidRPr="0020789D" w14:paraId="4980FD27" w14:textId="77777777" w:rsidTr="00C544F2">
        <w:tc>
          <w:tcPr>
            <w:tcW w:w="738" w:type="dxa"/>
            <w:shd w:val="clear" w:color="auto" w:fill="auto"/>
          </w:tcPr>
          <w:p w14:paraId="15122F2D" w14:textId="382B75F6" w:rsidR="0089777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5A87C5B" w14:textId="7652EC9B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Голосов Ярослав </w:t>
            </w:r>
          </w:p>
        </w:tc>
        <w:tc>
          <w:tcPr>
            <w:tcW w:w="3544" w:type="dxa"/>
            <w:shd w:val="clear" w:color="auto" w:fill="auto"/>
          </w:tcPr>
          <w:p w14:paraId="5BB792F0" w14:textId="36AF5E10" w:rsidR="0089777C" w:rsidRPr="00AF0F6F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2C8CDFF9" w14:textId="0970E608" w:rsidR="0089777C" w:rsidRPr="00AF0F6F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337924AE" w14:textId="3E7979D2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14:paraId="77AA0F3B" w14:textId="77777777" w:rsidTr="00C544F2">
        <w:tc>
          <w:tcPr>
            <w:tcW w:w="738" w:type="dxa"/>
            <w:shd w:val="clear" w:color="auto" w:fill="auto"/>
          </w:tcPr>
          <w:p w14:paraId="57261DCF" w14:textId="76593E1F" w:rsidR="0008446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433EDDA" w14:textId="4B358218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Арина </w:t>
            </w:r>
          </w:p>
        </w:tc>
        <w:tc>
          <w:tcPr>
            <w:tcW w:w="3544" w:type="dxa"/>
            <w:shd w:val="clear" w:color="auto" w:fill="auto"/>
          </w:tcPr>
          <w:p w14:paraId="47389A23" w14:textId="272EC7F2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617E17AA" w14:textId="7178669E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3D5EC4A0" w14:textId="48B96502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33C62" w:rsidRPr="0020789D" w14:paraId="6F51F887" w14:textId="77777777" w:rsidTr="00C544F2">
        <w:tc>
          <w:tcPr>
            <w:tcW w:w="738" w:type="dxa"/>
            <w:shd w:val="clear" w:color="auto" w:fill="auto"/>
          </w:tcPr>
          <w:p w14:paraId="031C5599" w14:textId="58B130B5" w:rsidR="00E33C62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14:paraId="710C87F9" w14:textId="5ECCAD9B" w:rsidR="00E33C62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Салов Александр </w:t>
            </w:r>
          </w:p>
        </w:tc>
        <w:tc>
          <w:tcPr>
            <w:tcW w:w="3544" w:type="dxa"/>
            <w:shd w:val="clear" w:color="auto" w:fill="auto"/>
          </w:tcPr>
          <w:p w14:paraId="08C960E9" w14:textId="173C25B9" w:rsidR="00E33C62" w:rsidRPr="00AF0F6F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0978205" w14:textId="6D2CF9CF" w:rsidR="00E33C62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1275" w:type="dxa"/>
            <w:shd w:val="clear" w:color="auto" w:fill="auto"/>
          </w:tcPr>
          <w:p w14:paraId="3F63B635" w14:textId="797FD909" w:rsidR="00E33C62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14:paraId="673A9EF6" w14:textId="77777777" w:rsidTr="00004D05">
        <w:tc>
          <w:tcPr>
            <w:tcW w:w="10944" w:type="dxa"/>
            <w:gridSpan w:val="5"/>
            <w:shd w:val="clear" w:color="auto" w:fill="auto"/>
          </w:tcPr>
          <w:p w14:paraId="521733DB" w14:textId="71D3E579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476D24">
              <w:rPr>
                <w:rFonts w:ascii="Times New Roman" w:hAnsi="Times New Roman"/>
                <w:b/>
                <w:sz w:val="28"/>
                <w:szCs w:val="28"/>
              </w:rPr>
              <w:t>Все краски осени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5F2D4846" w14:textId="5AD01A5D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 w:rsidR="00476D24">
              <w:rPr>
                <w:rFonts w:ascii="Times New Roman" w:hAnsi="Times New Roman"/>
                <w:i/>
                <w:sz w:val="28"/>
                <w:szCs w:val="28"/>
              </w:rPr>
              <w:t xml:space="preserve"> 8-10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08446C" w:rsidRPr="0020789D" w14:paraId="1569A38B" w14:textId="77777777" w:rsidTr="00C544F2">
        <w:tc>
          <w:tcPr>
            <w:tcW w:w="738" w:type="dxa"/>
            <w:shd w:val="clear" w:color="auto" w:fill="auto"/>
          </w:tcPr>
          <w:p w14:paraId="4EF13508" w14:textId="20A67CED" w:rsidR="0008446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22B725B8" w14:textId="3305B54F" w:rsidR="0008446C" w:rsidRDefault="00476D24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3544" w:type="dxa"/>
            <w:shd w:val="clear" w:color="auto" w:fill="auto"/>
          </w:tcPr>
          <w:p w14:paraId="672ED61D" w14:textId="0B8F9C7B" w:rsidR="0008446C" w:rsidRDefault="00476D24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0AD90150" w14:textId="7D095F8D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Карпова Ольга Юрьевна </w:t>
            </w:r>
          </w:p>
        </w:tc>
        <w:tc>
          <w:tcPr>
            <w:tcW w:w="1275" w:type="dxa"/>
            <w:shd w:val="clear" w:color="auto" w:fill="auto"/>
          </w:tcPr>
          <w:p w14:paraId="42140752" w14:textId="4D688287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14:paraId="6CEF36FE" w14:textId="77777777" w:rsidTr="00C544F2">
        <w:tc>
          <w:tcPr>
            <w:tcW w:w="738" w:type="dxa"/>
            <w:shd w:val="clear" w:color="auto" w:fill="auto"/>
          </w:tcPr>
          <w:p w14:paraId="10B3BB4E" w14:textId="2E135C87" w:rsidR="0008446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64400EBC" w14:textId="01044E9F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544" w:type="dxa"/>
            <w:shd w:val="clear" w:color="auto" w:fill="auto"/>
          </w:tcPr>
          <w:p w14:paraId="08822488" w14:textId="580BF614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03C02DE8" w14:textId="6BA3ABD7" w:rsidR="0008446C" w:rsidRDefault="00AF0F6F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7EADCF1B" w14:textId="5DEC5214" w:rsidR="0008446C" w:rsidRDefault="00AF0F6F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6190C" w:rsidRPr="0020789D" w14:paraId="31E0F536" w14:textId="77777777" w:rsidTr="00C544F2">
        <w:tc>
          <w:tcPr>
            <w:tcW w:w="738" w:type="dxa"/>
            <w:shd w:val="clear" w:color="auto" w:fill="auto"/>
          </w:tcPr>
          <w:p w14:paraId="54036CCE" w14:textId="37D16502" w:rsidR="0016190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22720A42" w14:textId="1D48D273" w:rsidR="0016190C" w:rsidRDefault="0016190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Ильюшина Валерия </w:t>
            </w:r>
          </w:p>
        </w:tc>
        <w:tc>
          <w:tcPr>
            <w:tcW w:w="3544" w:type="dxa"/>
            <w:shd w:val="clear" w:color="auto" w:fill="auto"/>
          </w:tcPr>
          <w:p w14:paraId="0C003D47" w14:textId="6311A8AA" w:rsidR="0016190C" w:rsidRPr="00AF0F6F" w:rsidRDefault="0016190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003B8239" w14:textId="0AB43BC9" w:rsidR="0016190C" w:rsidRPr="00AF0F6F" w:rsidRDefault="0016190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14:paraId="05FF6561" w14:textId="37807AEB" w:rsidR="0016190C" w:rsidRDefault="0016190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04751" w:rsidRPr="0020789D" w14:paraId="1EACA3E2" w14:textId="77777777" w:rsidTr="00BC0DF3">
        <w:tc>
          <w:tcPr>
            <w:tcW w:w="10944" w:type="dxa"/>
            <w:gridSpan w:val="5"/>
            <w:shd w:val="clear" w:color="auto" w:fill="auto"/>
          </w:tcPr>
          <w:p w14:paraId="002CA58D" w14:textId="77777777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«Все краски осени»</w:t>
            </w:r>
          </w:p>
          <w:p w14:paraId="0E6047BC" w14:textId="53AF4013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11-13 лет</w:t>
            </w:r>
          </w:p>
        </w:tc>
      </w:tr>
      <w:tr w:rsidR="00004751" w:rsidRPr="0020789D" w14:paraId="56211583" w14:textId="77777777" w:rsidTr="00C544F2">
        <w:tc>
          <w:tcPr>
            <w:tcW w:w="738" w:type="dxa"/>
            <w:shd w:val="clear" w:color="auto" w:fill="auto"/>
          </w:tcPr>
          <w:p w14:paraId="3B8AA85A" w14:textId="771CDFE1" w:rsidR="00004751" w:rsidRDefault="006816E6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51695E4F" w14:textId="0DBE5176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Паловинко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544" w:type="dxa"/>
            <w:shd w:val="clear" w:color="auto" w:fill="auto"/>
          </w:tcPr>
          <w:p w14:paraId="5253DFD4" w14:textId="4FC0538D" w:rsidR="00004751" w:rsidRPr="00AF0F6F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«Городской центр технического творчества» г. Ярославль </w:t>
            </w:r>
          </w:p>
        </w:tc>
        <w:tc>
          <w:tcPr>
            <w:tcW w:w="2410" w:type="dxa"/>
            <w:shd w:val="clear" w:color="auto" w:fill="auto"/>
          </w:tcPr>
          <w:p w14:paraId="76BEADC4" w14:textId="597A9723" w:rsidR="00004751" w:rsidRPr="00AF0F6F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Овчарова Екатерина Олеговна </w:t>
            </w:r>
          </w:p>
        </w:tc>
        <w:tc>
          <w:tcPr>
            <w:tcW w:w="1275" w:type="dxa"/>
            <w:shd w:val="clear" w:color="auto" w:fill="auto"/>
          </w:tcPr>
          <w:p w14:paraId="0C1D2BAC" w14:textId="09BAF3F2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3D75" w:rsidRPr="0020789D" w14:paraId="48C042DE" w14:textId="77777777" w:rsidTr="00C544F2">
        <w:tc>
          <w:tcPr>
            <w:tcW w:w="738" w:type="dxa"/>
            <w:shd w:val="clear" w:color="auto" w:fill="auto"/>
          </w:tcPr>
          <w:p w14:paraId="499C8026" w14:textId="2156C4AA" w:rsidR="00AA3D75" w:rsidRDefault="006816E6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13ECFC83" w14:textId="5947C603" w:rsidR="00AA3D75" w:rsidRDefault="00AA3D75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Виктория </w:t>
            </w:r>
          </w:p>
        </w:tc>
        <w:tc>
          <w:tcPr>
            <w:tcW w:w="3544" w:type="dxa"/>
            <w:shd w:val="clear" w:color="auto" w:fill="auto"/>
          </w:tcPr>
          <w:p w14:paraId="059FE4BE" w14:textId="35656205" w:rsidR="00AA3D75" w:rsidRDefault="00AA3D75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216F482" w14:textId="4F050B28" w:rsidR="00AA3D75" w:rsidRDefault="00AA3D75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75">
              <w:rPr>
                <w:rFonts w:ascii="Times New Roman" w:hAnsi="Times New Roman"/>
                <w:sz w:val="28"/>
                <w:szCs w:val="28"/>
              </w:rPr>
              <w:t xml:space="preserve">Шаляпина Лидия Сергеевна </w:t>
            </w:r>
          </w:p>
        </w:tc>
        <w:tc>
          <w:tcPr>
            <w:tcW w:w="1275" w:type="dxa"/>
            <w:shd w:val="clear" w:color="auto" w:fill="auto"/>
          </w:tcPr>
          <w:p w14:paraId="25AF14DE" w14:textId="54F71FB5" w:rsidR="00AA3D75" w:rsidRDefault="00AA3D75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235D09B4" w14:textId="77777777" w:rsidTr="00C544F2">
        <w:tc>
          <w:tcPr>
            <w:tcW w:w="738" w:type="dxa"/>
            <w:shd w:val="clear" w:color="auto" w:fill="auto"/>
          </w:tcPr>
          <w:p w14:paraId="3D05F4E1" w14:textId="1A3F6EEE" w:rsidR="0077700A" w:rsidRDefault="006816E6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28902A0A" w14:textId="318454BE" w:rsidR="0077700A" w:rsidRDefault="0077700A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Харитонов Евгений </w:t>
            </w:r>
          </w:p>
        </w:tc>
        <w:tc>
          <w:tcPr>
            <w:tcW w:w="3544" w:type="dxa"/>
            <w:shd w:val="clear" w:color="auto" w:fill="auto"/>
          </w:tcPr>
          <w:p w14:paraId="3DA9945B" w14:textId="353E0575" w:rsidR="0077700A" w:rsidRDefault="0077700A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2DAD2EEB" w14:textId="0F89D786" w:rsidR="0077700A" w:rsidRPr="00AA3D75" w:rsidRDefault="0077700A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Любовь Анатольевна </w:t>
            </w:r>
          </w:p>
        </w:tc>
        <w:tc>
          <w:tcPr>
            <w:tcW w:w="1275" w:type="dxa"/>
            <w:shd w:val="clear" w:color="auto" w:fill="auto"/>
          </w:tcPr>
          <w:p w14:paraId="67EDA843" w14:textId="276431FF" w:rsidR="0077700A" w:rsidRDefault="0077700A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17FDC" w:rsidRPr="0020789D" w14:paraId="33A9C371" w14:textId="77777777" w:rsidTr="00C544F2">
        <w:tc>
          <w:tcPr>
            <w:tcW w:w="738" w:type="dxa"/>
            <w:shd w:val="clear" w:color="auto" w:fill="auto"/>
          </w:tcPr>
          <w:p w14:paraId="7AAAD1FD" w14:textId="2BBF0DEC" w:rsidR="00317FDC" w:rsidRDefault="006816E6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0646CC54" w14:textId="3CB3D18B" w:rsidR="00317FDC" w:rsidRDefault="00317F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Палкина Милана </w:t>
            </w:r>
          </w:p>
        </w:tc>
        <w:tc>
          <w:tcPr>
            <w:tcW w:w="3544" w:type="dxa"/>
            <w:shd w:val="clear" w:color="auto" w:fill="auto"/>
          </w:tcPr>
          <w:p w14:paraId="651957E7" w14:textId="33BA2A01" w:rsidR="00317FDC" w:rsidRDefault="00317F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84E2B43" w14:textId="361DE8ED" w:rsidR="00317FDC" w:rsidRDefault="00317F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Шаляпина Лидия Сергеевна </w:t>
            </w:r>
          </w:p>
        </w:tc>
        <w:tc>
          <w:tcPr>
            <w:tcW w:w="1275" w:type="dxa"/>
            <w:shd w:val="clear" w:color="auto" w:fill="auto"/>
          </w:tcPr>
          <w:p w14:paraId="09DE63DD" w14:textId="07EA291B" w:rsidR="00317FDC" w:rsidRDefault="00317F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14:paraId="7AA91909" w14:textId="77777777" w:rsidTr="00851D3E">
        <w:tc>
          <w:tcPr>
            <w:tcW w:w="10944" w:type="dxa"/>
            <w:gridSpan w:val="5"/>
            <w:shd w:val="clear" w:color="auto" w:fill="auto"/>
          </w:tcPr>
          <w:p w14:paraId="774720F9" w14:textId="6E89149D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89777C">
              <w:rPr>
                <w:rFonts w:ascii="Times New Roman" w:hAnsi="Times New Roman"/>
                <w:b/>
                <w:sz w:val="28"/>
                <w:szCs w:val="28"/>
              </w:rPr>
              <w:t>Осенняя кладовая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7EC8DBE7" w14:textId="29D80511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 w:rsidR="0089777C">
              <w:rPr>
                <w:rFonts w:ascii="Times New Roman" w:hAnsi="Times New Roman"/>
                <w:i/>
                <w:sz w:val="28"/>
                <w:szCs w:val="28"/>
              </w:rPr>
              <w:t xml:space="preserve"> 3-7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F13D27" w:rsidRPr="0020789D" w14:paraId="544F6DB1" w14:textId="77777777" w:rsidTr="00C544F2">
        <w:tc>
          <w:tcPr>
            <w:tcW w:w="738" w:type="dxa"/>
            <w:shd w:val="clear" w:color="auto" w:fill="auto"/>
          </w:tcPr>
          <w:p w14:paraId="443272AB" w14:textId="38D61254" w:rsidR="00F13D27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05ADA8A1" w14:textId="347D9D3F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3544" w:type="dxa"/>
            <w:shd w:val="clear" w:color="auto" w:fill="auto"/>
          </w:tcPr>
          <w:p w14:paraId="722AE135" w14:textId="5202BADF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720E9B59" w14:textId="520648DC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 xml:space="preserve">Соловьева Галина Алексеевна </w:t>
            </w:r>
          </w:p>
        </w:tc>
        <w:tc>
          <w:tcPr>
            <w:tcW w:w="1275" w:type="dxa"/>
            <w:shd w:val="clear" w:color="auto" w:fill="auto"/>
          </w:tcPr>
          <w:p w14:paraId="356A9128" w14:textId="07E32B5A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6190C" w:rsidRPr="0020789D" w14:paraId="611BA8AD" w14:textId="77777777" w:rsidTr="00C544F2">
        <w:tc>
          <w:tcPr>
            <w:tcW w:w="738" w:type="dxa"/>
            <w:shd w:val="clear" w:color="auto" w:fill="auto"/>
          </w:tcPr>
          <w:p w14:paraId="7DAC6568" w14:textId="54CED5CA" w:rsidR="0016190C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59BB52F9" w14:textId="56260AFE" w:rsidR="0016190C" w:rsidRDefault="0016190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Екимов Артём </w:t>
            </w:r>
          </w:p>
        </w:tc>
        <w:tc>
          <w:tcPr>
            <w:tcW w:w="3544" w:type="dxa"/>
            <w:shd w:val="clear" w:color="auto" w:fill="auto"/>
          </w:tcPr>
          <w:p w14:paraId="026AEE9B" w14:textId="758AEB3F" w:rsidR="0016190C" w:rsidRPr="00E33C62" w:rsidRDefault="0016190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5B50631C" w14:textId="6380FED6" w:rsidR="0016190C" w:rsidRPr="00E33C62" w:rsidRDefault="0016190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1275" w:type="dxa"/>
            <w:shd w:val="clear" w:color="auto" w:fill="auto"/>
          </w:tcPr>
          <w:p w14:paraId="35F708DC" w14:textId="66BD4F2D" w:rsidR="0016190C" w:rsidRDefault="0016190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C4741" w:rsidRPr="0020789D" w14:paraId="376C943A" w14:textId="77777777" w:rsidTr="00C544F2">
        <w:tc>
          <w:tcPr>
            <w:tcW w:w="738" w:type="dxa"/>
            <w:shd w:val="clear" w:color="auto" w:fill="auto"/>
          </w:tcPr>
          <w:p w14:paraId="57B2F67E" w14:textId="148441F1" w:rsidR="009C4741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07A724DB" w14:textId="0C80A1C5" w:rsidR="009C4741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Вахромеева Екатерина </w:t>
            </w:r>
          </w:p>
        </w:tc>
        <w:tc>
          <w:tcPr>
            <w:tcW w:w="3544" w:type="dxa"/>
            <w:shd w:val="clear" w:color="auto" w:fill="auto"/>
          </w:tcPr>
          <w:p w14:paraId="323D9A4F" w14:textId="7728AE5D" w:rsidR="009C4741" w:rsidRPr="00E33C62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«Городской центр технического творчества» г. Ярославль </w:t>
            </w:r>
          </w:p>
        </w:tc>
        <w:tc>
          <w:tcPr>
            <w:tcW w:w="2410" w:type="dxa"/>
            <w:shd w:val="clear" w:color="auto" w:fill="auto"/>
          </w:tcPr>
          <w:p w14:paraId="00559DBF" w14:textId="3DCAC0D5" w:rsidR="009C4741" w:rsidRPr="00E33C62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Овчарова Екатерина Олеговна </w:t>
            </w:r>
          </w:p>
        </w:tc>
        <w:tc>
          <w:tcPr>
            <w:tcW w:w="1275" w:type="dxa"/>
            <w:shd w:val="clear" w:color="auto" w:fill="auto"/>
          </w:tcPr>
          <w:p w14:paraId="6F916214" w14:textId="6EB622C3" w:rsidR="009C4741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45B92493" w14:textId="77777777" w:rsidTr="00C544F2">
        <w:tc>
          <w:tcPr>
            <w:tcW w:w="738" w:type="dxa"/>
            <w:shd w:val="clear" w:color="auto" w:fill="auto"/>
          </w:tcPr>
          <w:p w14:paraId="45FAFA4E" w14:textId="7D21CBFE" w:rsidR="0077700A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86160AC" w14:textId="2654830C" w:rsidR="0077700A" w:rsidRDefault="0077700A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Касаткина Дарья </w:t>
            </w:r>
          </w:p>
        </w:tc>
        <w:tc>
          <w:tcPr>
            <w:tcW w:w="3544" w:type="dxa"/>
            <w:shd w:val="clear" w:color="auto" w:fill="auto"/>
          </w:tcPr>
          <w:p w14:paraId="5AC67442" w14:textId="3013B5A5" w:rsidR="0077700A" w:rsidRDefault="0077700A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0A66F6A6" w14:textId="2FB633B8" w:rsidR="0077700A" w:rsidRDefault="0077700A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275" w:type="dxa"/>
            <w:shd w:val="clear" w:color="auto" w:fill="auto"/>
          </w:tcPr>
          <w:p w14:paraId="2B10FCA6" w14:textId="7F2C5467" w:rsidR="0077700A" w:rsidRDefault="0077700A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33C62" w:rsidRPr="0020789D" w14:paraId="6C33F7DD" w14:textId="77777777" w:rsidTr="00C544F2">
        <w:tc>
          <w:tcPr>
            <w:tcW w:w="738" w:type="dxa"/>
            <w:shd w:val="clear" w:color="auto" w:fill="auto"/>
          </w:tcPr>
          <w:p w14:paraId="69ACAD6C" w14:textId="360948CC" w:rsidR="00E33C62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2085F2DC" w14:textId="13342AC5" w:rsidR="00E33C62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Виталия </w:t>
            </w:r>
          </w:p>
        </w:tc>
        <w:tc>
          <w:tcPr>
            <w:tcW w:w="3544" w:type="dxa"/>
            <w:shd w:val="clear" w:color="auto" w:fill="auto"/>
          </w:tcPr>
          <w:p w14:paraId="4DC2A79B" w14:textId="3BD4B146" w:rsidR="00E33C62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FA4BC4D" w14:textId="7BEAD58F" w:rsidR="00E33C62" w:rsidRDefault="00E33C62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 xml:space="preserve">Соловьева Галина Алексеевна </w:t>
            </w:r>
          </w:p>
        </w:tc>
        <w:tc>
          <w:tcPr>
            <w:tcW w:w="1275" w:type="dxa"/>
            <w:shd w:val="clear" w:color="auto" w:fill="auto"/>
          </w:tcPr>
          <w:p w14:paraId="2DD8AB64" w14:textId="69A1A3AB" w:rsidR="00E33C62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60791" w:rsidRPr="0020789D" w14:paraId="45D6A66A" w14:textId="77777777" w:rsidTr="00C544F2">
        <w:tc>
          <w:tcPr>
            <w:tcW w:w="738" w:type="dxa"/>
            <w:shd w:val="clear" w:color="auto" w:fill="auto"/>
          </w:tcPr>
          <w:p w14:paraId="7C398AAC" w14:textId="6BC63D63" w:rsidR="00D60791" w:rsidRDefault="006816E6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4689D1E9" w14:textId="53597F03" w:rsid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Антипина Ольга </w:t>
            </w:r>
          </w:p>
        </w:tc>
        <w:tc>
          <w:tcPr>
            <w:tcW w:w="3544" w:type="dxa"/>
            <w:shd w:val="clear" w:color="auto" w:fill="auto"/>
          </w:tcPr>
          <w:p w14:paraId="3046A100" w14:textId="016EA6F0" w:rsidR="00D60791" w:rsidRPr="00E33C62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09B502C" w14:textId="7B0FC63B" w:rsidR="00D60791" w:rsidRPr="00E33C62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1275" w:type="dxa"/>
            <w:shd w:val="clear" w:color="auto" w:fill="auto"/>
          </w:tcPr>
          <w:p w14:paraId="015F734B" w14:textId="4F2A65B7" w:rsid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B633D" w:rsidRPr="0020789D" w14:paraId="7ECFA7D0" w14:textId="77777777" w:rsidTr="00C544F2">
        <w:tc>
          <w:tcPr>
            <w:tcW w:w="738" w:type="dxa"/>
            <w:shd w:val="clear" w:color="auto" w:fill="auto"/>
          </w:tcPr>
          <w:p w14:paraId="1D441AA8" w14:textId="0F027012" w:rsidR="007B633D" w:rsidRDefault="006816E6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58BF5760" w14:textId="2B6A7FD1" w:rsidR="007B633D" w:rsidRDefault="007B633D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Самодуров Марк </w:t>
            </w:r>
          </w:p>
        </w:tc>
        <w:tc>
          <w:tcPr>
            <w:tcW w:w="3544" w:type="dxa"/>
            <w:shd w:val="clear" w:color="auto" w:fill="auto"/>
          </w:tcPr>
          <w:p w14:paraId="3F87EE7E" w14:textId="1FCEFE46" w:rsidR="007B633D" w:rsidRPr="00D60791" w:rsidRDefault="007B633D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33D"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5CD531D6" w14:textId="2734CC3B" w:rsidR="007B633D" w:rsidRDefault="007B633D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33D"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 w:rsidRPr="007B633D">
              <w:rPr>
                <w:rFonts w:ascii="Times New Roman" w:hAnsi="Times New Roman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275" w:type="dxa"/>
            <w:shd w:val="clear" w:color="auto" w:fill="auto"/>
          </w:tcPr>
          <w:p w14:paraId="79E5C551" w14:textId="62FD7FAC" w:rsidR="007B633D" w:rsidRDefault="007B633D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B633D" w:rsidRPr="0020789D" w14:paraId="57497EC7" w14:textId="77777777" w:rsidTr="00C544F2">
        <w:tc>
          <w:tcPr>
            <w:tcW w:w="738" w:type="dxa"/>
            <w:shd w:val="clear" w:color="auto" w:fill="auto"/>
          </w:tcPr>
          <w:p w14:paraId="356717AE" w14:textId="5C949DF2" w:rsidR="007B633D" w:rsidRDefault="006816E6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4F043534" w14:textId="2F8BC495" w:rsidR="007B633D" w:rsidRDefault="007B633D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 Максим </w:t>
            </w:r>
          </w:p>
        </w:tc>
        <w:tc>
          <w:tcPr>
            <w:tcW w:w="3544" w:type="dxa"/>
            <w:shd w:val="clear" w:color="auto" w:fill="auto"/>
          </w:tcPr>
          <w:p w14:paraId="6F79FCE1" w14:textId="48A86FB9" w:rsidR="007B633D" w:rsidRPr="007B633D" w:rsidRDefault="007B633D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33D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35E740A5" w14:textId="07E65987" w:rsidR="007B633D" w:rsidRPr="007B633D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14:paraId="03A7CBFE" w14:textId="11E96745" w:rsidR="007B633D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74BF4" w:rsidRPr="0020789D" w14:paraId="68B4E962" w14:textId="77777777" w:rsidTr="00C544F2">
        <w:tc>
          <w:tcPr>
            <w:tcW w:w="738" w:type="dxa"/>
            <w:shd w:val="clear" w:color="auto" w:fill="auto"/>
          </w:tcPr>
          <w:p w14:paraId="1553261B" w14:textId="538B38E7" w:rsidR="00074BF4" w:rsidRDefault="006816E6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31E9845E" w14:textId="2001571B" w:rsid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Быстров Даниил </w:t>
            </w:r>
          </w:p>
        </w:tc>
        <w:tc>
          <w:tcPr>
            <w:tcW w:w="3544" w:type="dxa"/>
            <w:shd w:val="clear" w:color="auto" w:fill="auto"/>
          </w:tcPr>
          <w:p w14:paraId="6687EA94" w14:textId="0202C81A" w:rsidR="00074BF4" w:rsidRPr="007B633D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BF4"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073F2735" w14:textId="54887D20" w:rsid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Маслова Марина Анатольевна </w:t>
            </w:r>
          </w:p>
        </w:tc>
        <w:tc>
          <w:tcPr>
            <w:tcW w:w="1275" w:type="dxa"/>
            <w:shd w:val="clear" w:color="auto" w:fill="auto"/>
          </w:tcPr>
          <w:p w14:paraId="1CCFBDE6" w14:textId="3FC34CE9" w:rsid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74BF4" w:rsidRPr="0020789D" w14:paraId="7AF1BA04" w14:textId="77777777" w:rsidTr="00C544F2">
        <w:tc>
          <w:tcPr>
            <w:tcW w:w="738" w:type="dxa"/>
            <w:shd w:val="clear" w:color="auto" w:fill="auto"/>
          </w:tcPr>
          <w:p w14:paraId="17112ED2" w14:textId="317982FA" w:rsidR="00074BF4" w:rsidRDefault="006816E6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14:paraId="093DFB9E" w14:textId="6E776B84" w:rsid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Богатов Никита </w:t>
            </w:r>
          </w:p>
        </w:tc>
        <w:tc>
          <w:tcPr>
            <w:tcW w:w="3544" w:type="dxa"/>
            <w:shd w:val="clear" w:color="auto" w:fill="auto"/>
          </w:tcPr>
          <w:p w14:paraId="29EAA142" w14:textId="29CF3827" w:rsidR="00074BF4" w:rsidRP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№7 «Сосенка»</w:t>
            </w:r>
          </w:p>
        </w:tc>
        <w:tc>
          <w:tcPr>
            <w:tcW w:w="2410" w:type="dxa"/>
            <w:shd w:val="clear" w:color="auto" w:fill="auto"/>
          </w:tcPr>
          <w:p w14:paraId="2939380C" w14:textId="01028514" w:rsid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Татьяна Дмитриевна</w:t>
            </w:r>
          </w:p>
        </w:tc>
        <w:tc>
          <w:tcPr>
            <w:tcW w:w="1275" w:type="dxa"/>
            <w:shd w:val="clear" w:color="auto" w:fill="auto"/>
          </w:tcPr>
          <w:p w14:paraId="1327DA63" w14:textId="0DAA07FD" w:rsidR="00074BF4" w:rsidRDefault="00074BF4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74BF4" w:rsidRPr="0020789D" w14:paraId="2248D008" w14:textId="77777777" w:rsidTr="00C544F2">
        <w:tc>
          <w:tcPr>
            <w:tcW w:w="738" w:type="dxa"/>
            <w:shd w:val="clear" w:color="auto" w:fill="auto"/>
          </w:tcPr>
          <w:p w14:paraId="15508491" w14:textId="7B41BA04" w:rsidR="00074BF4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14:paraId="4CFA5D95" w14:textId="76649672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Пейпонен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</w:t>
            </w:r>
          </w:p>
        </w:tc>
        <w:tc>
          <w:tcPr>
            <w:tcW w:w="3544" w:type="dxa"/>
            <w:shd w:val="clear" w:color="auto" w:fill="auto"/>
          </w:tcPr>
          <w:p w14:paraId="3BE4EBBB" w14:textId="4E7796C4" w:rsidR="00074BF4" w:rsidRPr="007B633D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33D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58342D2A" w14:textId="5CDFB82A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14:paraId="64B581FE" w14:textId="5F96A4F3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9777C" w:rsidRPr="0020789D" w14:paraId="7C0B6563" w14:textId="77777777" w:rsidTr="00C544F2">
        <w:tc>
          <w:tcPr>
            <w:tcW w:w="738" w:type="dxa"/>
            <w:shd w:val="clear" w:color="auto" w:fill="auto"/>
          </w:tcPr>
          <w:p w14:paraId="0630080E" w14:textId="08858917" w:rsidR="0089777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6B070E61" w14:textId="0BEC780C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3544" w:type="dxa"/>
            <w:shd w:val="clear" w:color="auto" w:fill="auto"/>
          </w:tcPr>
          <w:p w14:paraId="08BF91A8" w14:textId="0BF4B3F8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38439B98" w14:textId="09C615BE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14B4ED97" w14:textId="7CEDB458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33C62" w:rsidRPr="0020789D" w14:paraId="00D6F0C3" w14:textId="77777777" w:rsidTr="00C544F2">
        <w:tc>
          <w:tcPr>
            <w:tcW w:w="738" w:type="dxa"/>
            <w:shd w:val="clear" w:color="auto" w:fill="auto"/>
          </w:tcPr>
          <w:p w14:paraId="00CFA808" w14:textId="536BE037" w:rsidR="00E33C62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14:paraId="396DE637" w14:textId="0F3CC20A" w:rsidR="00E33C62" w:rsidRPr="00E33C62" w:rsidRDefault="00E33C62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Мария </w:t>
            </w:r>
          </w:p>
        </w:tc>
        <w:tc>
          <w:tcPr>
            <w:tcW w:w="3544" w:type="dxa"/>
            <w:shd w:val="clear" w:color="auto" w:fill="auto"/>
          </w:tcPr>
          <w:p w14:paraId="4825A55F" w14:textId="742AE7E9" w:rsidR="00E33C62" w:rsidRPr="00AF0F6F" w:rsidRDefault="00E33C62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7460733" w14:textId="28ECACF6" w:rsidR="00E33C62" w:rsidRPr="00AF0F6F" w:rsidRDefault="00E33C62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Галина Алексеевна </w:t>
            </w:r>
          </w:p>
        </w:tc>
        <w:tc>
          <w:tcPr>
            <w:tcW w:w="1275" w:type="dxa"/>
            <w:shd w:val="clear" w:color="auto" w:fill="auto"/>
          </w:tcPr>
          <w:p w14:paraId="048F19A1" w14:textId="2D0FCB49" w:rsidR="00E33C62" w:rsidRDefault="00E33C62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7700A" w:rsidRPr="0020789D" w14:paraId="42B52AD8" w14:textId="77777777" w:rsidTr="00C544F2">
        <w:tc>
          <w:tcPr>
            <w:tcW w:w="738" w:type="dxa"/>
            <w:shd w:val="clear" w:color="auto" w:fill="auto"/>
          </w:tcPr>
          <w:p w14:paraId="1C61FEA5" w14:textId="571067EF" w:rsidR="0077700A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14:paraId="7672C908" w14:textId="1AB41D1B" w:rsidR="0077700A" w:rsidRDefault="0077700A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3544" w:type="dxa"/>
            <w:shd w:val="clear" w:color="auto" w:fill="auto"/>
          </w:tcPr>
          <w:p w14:paraId="2C972C3C" w14:textId="141A5D69" w:rsidR="0077700A" w:rsidRDefault="0077700A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№16</w:t>
            </w:r>
          </w:p>
        </w:tc>
        <w:tc>
          <w:tcPr>
            <w:tcW w:w="2410" w:type="dxa"/>
            <w:shd w:val="clear" w:color="auto" w:fill="auto"/>
          </w:tcPr>
          <w:p w14:paraId="3E88C074" w14:textId="0ACD5015" w:rsidR="0077700A" w:rsidRDefault="0077700A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Горбунова Ирина Владимировна </w:t>
            </w:r>
          </w:p>
        </w:tc>
        <w:tc>
          <w:tcPr>
            <w:tcW w:w="1275" w:type="dxa"/>
            <w:shd w:val="clear" w:color="auto" w:fill="auto"/>
          </w:tcPr>
          <w:p w14:paraId="1F4C06FF" w14:textId="527E5145" w:rsidR="0077700A" w:rsidRDefault="0077700A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74BF4" w:rsidRPr="0020789D" w14:paraId="6020247A" w14:textId="77777777" w:rsidTr="00C544F2">
        <w:tc>
          <w:tcPr>
            <w:tcW w:w="738" w:type="dxa"/>
            <w:shd w:val="clear" w:color="auto" w:fill="auto"/>
          </w:tcPr>
          <w:p w14:paraId="0C95B258" w14:textId="08A24DEA" w:rsidR="00074BF4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14:paraId="65E78713" w14:textId="0185DCBF" w:rsidR="00074BF4" w:rsidRDefault="00074BF4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3544" w:type="dxa"/>
            <w:shd w:val="clear" w:color="auto" w:fill="auto"/>
          </w:tcPr>
          <w:p w14:paraId="7E35CB13" w14:textId="3C07A178" w:rsidR="00074BF4" w:rsidRDefault="00074BF4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№2 «Сказка»</w:t>
            </w:r>
          </w:p>
        </w:tc>
        <w:tc>
          <w:tcPr>
            <w:tcW w:w="2410" w:type="dxa"/>
            <w:shd w:val="clear" w:color="auto" w:fill="auto"/>
          </w:tcPr>
          <w:p w14:paraId="70BC9CAC" w14:textId="54CB9DA5" w:rsidR="00074BF4" w:rsidRDefault="00074BF4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1275" w:type="dxa"/>
            <w:shd w:val="clear" w:color="auto" w:fill="auto"/>
          </w:tcPr>
          <w:p w14:paraId="0ED36D98" w14:textId="0BCA4FBD" w:rsidR="00074BF4" w:rsidRDefault="00074BF4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74BF4" w:rsidRPr="0020789D" w14:paraId="6C1958C0" w14:textId="77777777" w:rsidTr="00C544F2">
        <w:tc>
          <w:tcPr>
            <w:tcW w:w="738" w:type="dxa"/>
            <w:shd w:val="clear" w:color="auto" w:fill="auto"/>
          </w:tcPr>
          <w:p w14:paraId="7C7A1757" w14:textId="1DC267C7" w:rsidR="00074BF4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72DE5286" w14:textId="077237D3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Горькова Екатерина </w:t>
            </w:r>
          </w:p>
        </w:tc>
        <w:tc>
          <w:tcPr>
            <w:tcW w:w="3544" w:type="dxa"/>
            <w:shd w:val="clear" w:color="auto" w:fill="auto"/>
          </w:tcPr>
          <w:p w14:paraId="5610CA80" w14:textId="33B586F4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№2 «Сказка»</w:t>
            </w:r>
          </w:p>
        </w:tc>
        <w:tc>
          <w:tcPr>
            <w:tcW w:w="2410" w:type="dxa"/>
            <w:shd w:val="clear" w:color="auto" w:fill="auto"/>
          </w:tcPr>
          <w:p w14:paraId="5D357906" w14:textId="560704B3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1275" w:type="dxa"/>
            <w:shd w:val="clear" w:color="auto" w:fill="auto"/>
          </w:tcPr>
          <w:p w14:paraId="6770C3ED" w14:textId="664C1A7F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74BF4" w:rsidRPr="0020789D" w14:paraId="51099088" w14:textId="77777777" w:rsidTr="00C544F2">
        <w:tc>
          <w:tcPr>
            <w:tcW w:w="738" w:type="dxa"/>
            <w:shd w:val="clear" w:color="auto" w:fill="auto"/>
          </w:tcPr>
          <w:p w14:paraId="69234848" w14:textId="05DA8950" w:rsidR="00074BF4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14:paraId="0998E314" w14:textId="43D4421D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Вилкова Ангелина </w:t>
            </w:r>
          </w:p>
        </w:tc>
        <w:tc>
          <w:tcPr>
            <w:tcW w:w="3544" w:type="dxa"/>
            <w:shd w:val="clear" w:color="auto" w:fill="auto"/>
          </w:tcPr>
          <w:p w14:paraId="494C1F7A" w14:textId="28AE05C4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№2 «Сказка»</w:t>
            </w:r>
          </w:p>
        </w:tc>
        <w:tc>
          <w:tcPr>
            <w:tcW w:w="2410" w:type="dxa"/>
            <w:shd w:val="clear" w:color="auto" w:fill="auto"/>
          </w:tcPr>
          <w:p w14:paraId="69E5F303" w14:textId="77777777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Фатнева Инна Борисовна и </w:t>
            </w:r>
          </w:p>
          <w:p w14:paraId="0860616B" w14:textId="6149E4FA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Тимофеева Мария Евгеньевна </w:t>
            </w:r>
          </w:p>
        </w:tc>
        <w:tc>
          <w:tcPr>
            <w:tcW w:w="1275" w:type="dxa"/>
            <w:shd w:val="clear" w:color="auto" w:fill="auto"/>
          </w:tcPr>
          <w:p w14:paraId="7485EE08" w14:textId="612BA7D2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14:paraId="6B4690C4" w14:textId="77777777" w:rsidTr="0063560E">
        <w:tc>
          <w:tcPr>
            <w:tcW w:w="10944" w:type="dxa"/>
            <w:gridSpan w:val="5"/>
            <w:shd w:val="clear" w:color="auto" w:fill="auto"/>
          </w:tcPr>
          <w:p w14:paraId="5C3D7542" w14:textId="76DFE499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89777C">
              <w:rPr>
                <w:rFonts w:ascii="Times New Roman" w:hAnsi="Times New Roman"/>
                <w:b/>
                <w:sz w:val="28"/>
                <w:szCs w:val="28"/>
              </w:rPr>
              <w:t>Осенняя кладовая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3CC84D34" w14:textId="04F496CF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89777C">
              <w:rPr>
                <w:rFonts w:ascii="Times New Roman" w:hAnsi="Times New Roman"/>
                <w:i/>
                <w:sz w:val="28"/>
                <w:szCs w:val="28"/>
              </w:rPr>
              <w:t xml:space="preserve">8-10 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89777C" w:rsidRPr="0020789D" w14:paraId="0F273664" w14:textId="77777777" w:rsidTr="00C544F2">
        <w:tc>
          <w:tcPr>
            <w:tcW w:w="738" w:type="dxa"/>
            <w:shd w:val="clear" w:color="auto" w:fill="auto"/>
          </w:tcPr>
          <w:p w14:paraId="0D2C96FB" w14:textId="4244D434" w:rsidR="0089777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245A150C" w14:textId="40F93B2C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Копейкина Катерина </w:t>
            </w:r>
          </w:p>
        </w:tc>
        <w:tc>
          <w:tcPr>
            <w:tcW w:w="3544" w:type="dxa"/>
            <w:shd w:val="clear" w:color="auto" w:fill="auto"/>
          </w:tcPr>
          <w:p w14:paraId="2EE6306D" w14:textId="0AC90A6F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4FDC7F84" w14:textId="345FE70B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5914D473" w14:textId="2A7B3BD6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13D27" w:rsidRPr="0020789D" w14:paraId="61E91739" w14:textId="77777777" w:rsidTr="00C544F2">
        <w:tc>
          <w:tcPr>
            <w:tcW w:w="738" w:type="dxa"/>
            <w:shd w:val="clear" w:color="auto" w:fill="auto"/>
          </w:tcPr>
          <w:p w14:paraId="2E6EB5C6" w14:textId="072458E2" w:rsidR="00F13D27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68404139" w14:textId="5E2F6597" w:rsidR="00F13D27" w:rsidRDefault="00F13D27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Рудой Кирилл </w:t>
            </w:r>
          </w:p>
        </w:tc>
        <w:tc>
          <w:tcPr>
            <w:tcW w:w="3544" w:type="dxa"/>
            <w:shd w:val="clear" w:color="auto" w:fill="auto"/>
          </w:tcPr>
          <w:p w14:paraId="04130ED0" w14:textId="0C3B443D" w:rsidR="00F13D27" w:rsidRPr="00AF0F6F" w:rsidRDefault="00F13D27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D27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A2BF2A3" w14:textId="5B592E77" w:rsidR="00F13D27" w:rsidRPr="00AF0F6F" w:rsidRDefault="00F13D27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33085672" w14:textId="58B59C0B" w:rsidR="00F13D27" w:rsidRDefault="00F13D27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6190C" w:rsidRPr="0020789D" w14:paraId="3858978B" w14:textId="77777777" w:rsidTr="00C544F2">
        <w:tc>
          <w:tcPr>
            <w:tcW w:w="738" w:type="dxa"/>
            <w:shd w:val="clear" w:color="auto" w:fill="auto"/>
          </w:tcPr>
          <w:p w14:paraId="0E70ACA5" w14:textId="7F64E9CB" w:rsidR="0016190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14:paraId="139BF928" w14:textId="68159396" w:rsidR="0016190C" w:rsidRDefault="0016190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Екимова Ксения </w:t>
            </w:r>
          </w:p>
        </w:tc>
        <w:tc>
          <w:tcPr>
            <w:tcW w:w="3544" w:type="dxa"/>
            <w:shd w:val="clear" w:color="auto" w:fill="auto"/>
          </w:tcPr>
          <w:p w14:paraId="61B22462" w14:textId="5F7265C0" w:rsidR="0016190C" w:rsidRPr="00F13D27" w:rsidRDefault="0016190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0C"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0A2AADEE" w14:textId="0758788E" w:rsidR="0016190C" w:rsidRDefault="0016190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 </w:t>
            </w:r>
          </w:p>
        </w:tc>
        <w:tc>
          <w:tcPr>
            <w:tcW w:w="1275" w:type="dxa"/>
            <w:shd w:val="clear" w:color="auto" w:fill="auto"/>
          </w:tcPr>
          <w:p w14:paraId="225F2D46" w14:textId="42B6711C" w:rsidR="0016190C" w:rsidRDefault="0016190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17FDC" w:rsidRPr="0020789D" w14:paraId="5F828D22" w14:textId="77777777" w:rsidTr="00C544F2">
        <w:tc>
          <w:tcPr>
            <w:tcW w:w="738" w:type="dxa"/>
            <w:shd w:val="clear" w:color="auto" w:fill="auto"/>
          </w:tcPr>
          <w:p w14:paraId="68798AD9" w14:textId="484A1556" w:rsidR="00317FD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19D0A131" w14:textId="1ECBBD95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Графов Ярослав </w:t>
            </w:r>
          </w:p>
        </w:tc>
        <w:tc>
          <w:tcPr>
            <w:tcW w:w="3544" w:type="dxa"/>
            <w:shd w:val="clear" w:color="auto" w:fill="auto"/>
          </w:tcPr>
          <w:p w14:paraId="73C4A007" w14:textId="13B053D9" w:rsidR="00317FDC" w:rsidRPr="0016190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3C1478" w14:textId="0934B9AD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1275" w:type="dxa"/>
            <w:shd w:val="clear" w:color="auto" w:fill="auto"/>
          </w:tcPr>
          <w:p w14:paraId="70EA1708" w14:textId="6E8D59C3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17FDC" w:rsidRPr="0020789D" w14:paraId="2B4D7E79" w14:textId="77777777" w:rsidTr="00C544F2">
        <w:tc>
          <w:tcPr>
            <w:tcW w:w="738" w:type="dxa"/>
            <w:shd w:val="clear" w:color="auto" w:fill="auto"/>
          </w:tcPr>
          <w:p w14:paraId="40E95F35" w14:textId="639643A3" w:rsidR="00317FD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14:paraId="53F63C42" w14:textId="46C3CC55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Шовырина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3544" w:type="dxa"/>
            <w:shd w:val="clear" w:color="auto" w:fill="auto"/>
          </w:tcPr>
          <w:p w14:paraId="28729F2C" w14:textId="3386D807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05123BD" w14:textId="6082B257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53D4F1CF" w14:textId="571A4787" w:rsidR="00317FDC" w:rsidRDefault="00317FD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3D75" w:rsidRPr="0020789D" w14:paraId="72E40BF4" w14:textId="77777777" w:rsidTr="00C544F2">
        <w:tc>
          <w:tcPr>
            <w:tcW w:w="738" w:type="dxa"/>
            <w:shd w:val="clear" w:color="auto" w:fill="auto"/>
          </w:tcPr>
          <w:p w14:paraId="63D0B4BE" w14:textId="1F082014" w:rsidR="00AA3D75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58B2D821" w14:textId="1100AF2A" w:rsidR="00AA3D75" w:rsidRDefault="00AA3D75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Боброва Наталья </w:t>
            </w:r>
          </w:p>
        </w:tc>
        <w:tc>
          <w:tcPr>
            <w:tcW w:w="3544" w:type="dxa"/>
            <w:shd w:val="clear" w:color="auto" w:fill="auto"/>
          </w:tcPr>
          <w:p w14:paraId="601A5489" w14:textId="0EDC460F" w:rsidR="00AA3D75" w:rsidRDefault="00AA3D75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7C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6D29F0D8" w14:textId="624CA5E3" w:rsidR="00AA3D75" w:rsidRDefault="00AA3D75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Королева Ирина Евгеньевна </w:t>
            </w:r>
          </w:p>
        </w:tc>
        <w:tc>
          <w:tcPr>
            <w:tcW w:w="1275" w:type="dxa"/>
            <w:shd w:val="clear" w:color="auto" w:fill="auto"/>
          </w:tcPr>
          <w:p w14:paraId="7D098FF1" w14:textId="1CDBE14C" w:rsidR="00AA3D75" w:rsidRDefault="00AA3D75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B633D" w:rsidRPr="0020789D" w14:paraId="333CEC86" w14:textId="77777777" w:rsidTr="00C544F2">
        <w:tc>
          <w:tcPr>
            <w:tcW w:w="738" w:type="dxa"/>
            <w:shd w:val="clear" w:color="auto" w:fill="auto"/>
          </w:tcPr>
          <w:p w14:paraId="7419A049" w14:textId="020AAC09" w:rsidR="007B633D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14:paraId="1626FDC5" w14:textId="52CC0A12" w:rsidR="007B633D" w:rsidRDefault="007B633D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Ковров Вячеслав </w:t>
            </w:r>
          </w:p>
        </w:tc>
        <w:tc>
          <w:tcPr>
            <w:tcW w:w="3544" w:type="dxa"/>
            <w:shd w:val="clear" w:color="auto" w:fill="auto"/>
          </w:tcPr>
          <w:p w14:paraId="70E21BBF" w14:textId="17E8B57F" w:rsidR="007B633D" w:rsidRPr="0089777C" w:rsidRDefault="007B633D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Карла Маркса</w:t>
            </w:r>
          </w:p>
        </w:tc>
        <w:tc>
          <w:tcPr>
            <w:tcW w:w="2410" w:type="dxa"/>
            <w:shd w:val="clear" w:color="auto" w:fill="auto"/>
          </w:tcPr>
          <w:p w14:paraId="2D4F5C88" w14:textId="3184E82E" w:rsidR="007B633D" w:rsidRDefault="007B633D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Спасская Кристина Андреевна </w:t>
            </w:r>
          </w:p>
        </w:tc>
        <w:tc>
          <w:tcPr>
            <w:tcW w:w="1275" w:type="dxa"/>
            <w:shd w:val="clear" w:color="auto" w:fill="auto"/>
          </w:tcPr>
          <w:p w14:paraId="589DA7D8" w14:textId="558798A2" w:rsidR="007B633D" w:rsidRDefault="007B633D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9777C" w:rsidRPr="0020789D" w14:paraId="7117BD99" w14:textId="77777777" w:rsidTr="00C544F2">
        <w:tc>
          <w:tcPr>
            <w:tcW w:w="738" w:type="dxa"/>
            <w:shd w:val="clear" w:color="auto" w:fill="auto"/>
          </w:tcPr>
          <w:p w14:paraId="49E0D093" w14:textId="533546E6" w:rsidR="0089777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14:paraId="50AE85FF" w14:textId="78AB3AD0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Фролова Эльвира </w:t>
            </w:r>
          </w:p>
        </w:tc>
        <w:tc>
          <w:tcPr>
            <w:tcW w:w="3544" w:type="dxa"/>
            <w:shd w:val="clear" w:color="auto" w:fill="auto"/>
          </w:tcPr>
          <w:p w14:paraId="5257655F" w14:textId="6093DA4C" w:rsidR="0089777C" w:rsidRPr="00AF0F6F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7C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7DD8D044" w14:textId="5BFC3B71" w:rsidR="0089777C" w:rsidRPr="00AF0F6F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275" w:type="dxa"/>
            <w:shd w:val="clear" w:color="auto" w:fill="auto"/>
          </w:tcPr>
          <w:p w14:paraId="01BAA9FB" w14:textId="232A82A2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75101" w:rsidRPr="0020789D" w14:paraId="190FB5D4" w14:textId="77777777" w:rsidTr="00C544F2">
        <w:tc>
          <w:tcPr>
            <w:tcW w:w="738" w:type="dxa"/>
            <w:shd w:val="clear" w:color="auto" w:fill="auto"/>
          </w:tcPr>
          <w:p w14:paraId="0041C274" w14:textId="654D11EE" w:rsidR="00675101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14:paraId="75CD9D84" w14:textId="76813DE2" w:rsidR="00675101" w:rsidRDefault="00675101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Красавин Андрей </w:t>
            </w:r>
          </w:p>
        </w:tc>
        <w:tc>
          <w:tcPr>
            <w:tcW w:w="3544" w:type="dxa"/>
            <w:shd w:val="clear" w:color="auto" w:fill="auto"/>
          </w:tcPr>
          <w:p w14:paraId="6C20B594" w14:textId="74BC180F" w:rsidR="00675101" w:rsidRPr="0089777C" w:rsidRDefault="00675101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0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3DE2D8CA" w14:textId="572FED27" w:rsidR="00675101" w:rsidRDefault="00675101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Елена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42A3981F" w14:textId="6EF3F3C1" w:rsidR="00675101" w:rsidRDefault="00675101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75101" w:rsidRPr="0020789D" w14:paraId="798894F1" w14:textId="77777777" w:rsidTr="00C544F2">
        <w:tc>
          <w:tcPr>
            <w:tcW w:w="738" w:type="dxa"/>
            <w:shd w:val="clear" w:color="auto" w:fill="auto"/>
          </w:tcPr>
          <w:p w14:paraId="4DC9450C" w14:textId="501D0917" w:rsidR="00675101" w:rsidRDefault="006816E6" w:rsidP="0067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14:paraId="3D6AB447" w14:textId="64A9DA4A" w:rsidR="00675101" w:rsidRDefault="00675101" w:rsidP="0067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Радуга Даниил </w:t>
            </w:r>
          </w:p>
        </w:tc>
        <w:tc>
          <w:tcPr>
            <w:tcW w:w="3544" w:type="dxa"/>
            <w:shd w:val="clear" w:color="auto" w:fill="auto"/>
          </w:tcPr>
          <w:p w14:paraId="4192D63E" w14:textId="46E2F374" w:rsidR="00675101" w:rsidRPr="00675101" w:rsidRDefault="00675101" w:rsidP="0067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7C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3931E92F" w14:textId="7F8DAC00" w:rsidR="00675101" w:rsidRDefault="00675101" w:rsidP="0067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Елена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4ACB6FB0" w14:textId="4B72371C" w:rsidR="00675101" w:rsidRDefault="00675101" w:rsidP="0067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9777C" w:rsidRPr="0020789D" w14:paraId="584BE4B7" w14:textId="77777777" w:rsidTr="00C544F2">
        <w:tc>
          <w:tcPr>
            <w:tcW w:w="738" w:type="dxa"/>
            <w:shd w:val="clear" w:color="auto" w:fill="auto"/>
          </w:tcPr>
          <w:p w14:paraId="6600F3F5" w14:textId="67714B94" w:rsidR="0089777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4D9BE089" w14:textId="63284304" w:rsidR="0089777C" w:rsidRDefault="0089777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Атаманычев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3544" w:type="dxa"/>
            <w:shd w:val="clear" w:color="auto" w:fill="auto"/>
          </w:tcPr>
          <w:p w14:paraId="7001BC23" w14:textId="4220043C" w:rsidR="0089777C" w:rsidRDefault="0089777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0D9B78CA" w14:textId="790C789A" w:rsidR="0089777C" w:rsidRDefault="0089777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77C">
              <w:rPr>
                <w:rFonts w:ascii="Times New Roman" w:hAnsi="Times New Roman"/>
                <w:sz w:val="28"/>
                <w:szCs w:val="28"/>
              </w:rPr>
              <w:t>Маскова</w:t>
            </w:r>
            <w:proofErr w:type="spellEnd"/>
            <w:r w:rsidRPr="0089777C">
              <w:rPr>
                <w:rFonts w:ascii="Times New Roman" w:hAnsi="Times New Roman"/>
                <w:sz w:val="28"/>
                <w:szCs w:val="28"/>
              </w:rPr>
              <w:t xml:space="preserve"> Оксана Васильевна </w:t>
            </w:r>
          </w:p>
        </w:tc>
        <w:tc>
          <w:tcPr>
            <w:tcW w:w="1275" w:type="dxa"/>
            <w:shd w:val="clear" w:color="auto" w:fill="auto"/>
          </w:tcPr>
          <w:p w14:paraId="20758A6B" w14:textId="470C1AB9" w:rsidR="0089777C" w:rsidRDefault="0089777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33C62" w:rsidRPr="0020789D" w14:paraId="387684BD" w14:textId="77777777" w:rsidTr="00C544F2">
        <w:tc>
          <w:tcPr>
            <w:tcW w:w="738" w:type="dxa"/>
            <w:shd w:val="clear" w:color="auto" w:fill="auto"/>
          </w:tcPr>
          <w:p w14:paraId="38BDD773" w14:textId="7C936A75" w:rsidR="00E33C62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14:paraId="65FF2201" w14:textId="1A9FCD24" w:rsidR="00E33C62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3544" w:type="dxa"/>
            <w:shd w:val="clear" w:color="auto" w:fill="auto"/>
          </w:tcPr>
          <w:p w14:paraId="07C8684B" w14:textId="54A7F515" w:rsidR="00E33C62" w:rsidRPr="00AF0F6F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E55B640" w14:textId="6E7BAED8" w:rsidR="00E33C62" w:rsidRPr="0089777C" w:rsidRDefault="00E33C62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 </w:t>
            </w:r>
          </w:p>
        </w:tc>
        <w:tc>
          <w:tcPr>
            <w:tcW w:w="1275" w:type="dxa"/>
            <w:shd w:val="clear" w:color="auto" w:fill="auto"/>
          </w:tcPr>
          <w:p w14:paraId="293D8726" w14:textId="4A71FD8C" w:rsidR="00E33C62" w:rsidRDefault="00E33C62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60791" w:rsidRPr="0020789D" w14:paraId="14C04ADF" w14:textId="77777777" w:rsidTr="00C544F2">
        <w:tc>
          <w:tcPr>
            <w:tcW w:w="738" w:type="dxa"/>
            <w:shd w:val="clear" w:color="auto" w:fill="auto"/>
          </w:tcPr>
          <w:p w14:paraId="0E36994F" w14:textId="38FF5893" w:rsidR="00D60791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14:paraId="5FA419C7" w14:textId="19EF7AE6" w:rsidR="00D60791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Милкина Дарья </w:t>
            </w:r>
          </w:p>
        </w:tc>
        <w:tc>
          <w:tcPr>
            <w:tcW w:w="3544" w:type="dxa"/>
            <w:shd w:val="clear" w:color="auto" w:fill="auto"/>
          </w:tcPr>
          <w:p w14:paraId="357DDC55" w14:textId="5655216B" w:rsidR="00D60791" w:rsidRPr="00E33C62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87A7814" w14:textId="134A88B9" w:rsidR="00D60791" w:rsidRDefault="00D6079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791">
              <w:rPr>
                <w:rFonts w:ascii="Times New Roman" w:hAnsi="Times New Roman"/>
                <w:sz w:val="28"/>
                <w:szCs w:val="28"/>
              </w:rPr>
              <w:t>Дайкова</w:t>
            </w:r>
            <w:proofErr w:type="spellEnd"/>
            <w:r w:rsidRPr="00D60791">
              <w:rPr>
                <w:rFonts w:ascii="Times New Roman" w:hAnsi="Times New Roman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1275" w:type="dxa"/>
            <w:shd w:val="clear" w:color="auto" w:fill="auto"/>
          </w:tcPr>
          <w:p w14:paraId="4D5D70E1" w14:textId="5EB979B0" w:rsidR="00D60791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75101" w:rsidRPr="0020789D" w14:paraId="65DD5527" w14:textId="77777777" w:rsidTr="00C544F2">
        <w:tc>
          <w:tcPr>
            <w:tcW w:w="738" w:type="dxa"/>
            <w:shd w:val="clear" w:color="auto" w:fill="auto"/>
          </w:tcPr>
          <w:p w14:paraId="5E924E16" w14:textId="0F4BA054" w:rsidR="00675101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14:paraId="2DCA9BD4" w14:textId="1D80271A" w:rsidR="0067510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Калинкина Алёна </w:t>
            </w:r>
          </w:p>
        </w:tc>
        <w:tc>
          <w:tcPr>
            <w:tcW w:w="3544" w:type="dxa"/>
            <w:shd w:val="clear" w:color="auto" w:fill="auto"/>
          </w:tcPr>
          <w:p w14:paraId="50C8D4D4" w14:textId="5D3BE238" w:rsidR="00675101" w:rsidRPr="00D6079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01"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4399A76D" w14:textId="2D6BD968" w:rsidR="00675101" w:rsidRPr="00D60791" w:rsidRDefault="0067510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Качалова Надежда Александровна </w:t>
            </w:r>
          </w:p>
        </w:tc>
        <w:tc>
          <w:tcPr>
            <w:tcW w:w="1275" w:type="dxa"/>
            <w:shd w:val="clear" w:color="auto" w:fill="auto"/>
          </w:tcPr>
          <w:p w14:paraId="78B8D557" w14:textId="5D6258B5" w:rsidR="0067510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442CB" w:rsidRPr="0020789D" w14:paraId="116F4AC8" w14:textId="77777777" w:rsidTr="00C544F2">
        <w:tc>
          <w:tcPr>
            <w:tcW w:w="738" w:type="dxa"/>
            <w:shd w:val="clear" w:color="auto" w:fill="auto"/>
          </w:tcPr>
          <w:p w14:paraId="3C738BA8" w14:textId="6EEC4216" w:rsidR="004442CB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14:paraId="37C188B8" w14:textId="5868CC63" w:rsidR="004442CB" w:rsidRDefault="004442CB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Прусов Максим </w:t>
            </w:r>
          </w:p>
        </w:tc>
        <w:tc>
          <w:tcPr>
            <w:tcW w:w="3544" w:type="dxa"/>
            <w:shd w:val="clear" w:color="auto" w:fill="auto"/>
          </w:tcPr>
          <w:p w14:paraId="16A6C8C6" w14:textId="0644A4C4" w:rsidR="004442CB" w:rsidRPr="00675101" w:rsidRDefault="004442CB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177103D0" w14:textId="4775D7CB" w:rsidR="004442CB" w:rsidRDefault="004442CB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Лещёва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65ABF8A9" w14:textId="1271B6B8" w:rsidR="004442CB" w:rsidRDefault="004442CB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A3D75" w:rsidRPr="0020789D" w14:paraId="27B258BA" w14:textId="77777777" w:rsidTr="00C544F2">
        <w:tc>
          <w:tcPr>
            <w:tcW w:w="738" w:type="dxa"/>
            <w:shd w:val="clear" w:color="auto" w:fill="auto"/>
          </w:tcPr>
          <w:p w14:paraId="79B0BB69" w14:textId="19E70781" w:rsidR="00AA3D75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14:paraId="0C12AD60" w14:textId="6DEE5AE3" w:rsidR="00AA3D75" w:rsidRDefault="00AA3D75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Цуканова Дарья </w:t>
            </w:r>
          </w:p>
        </w:tc>
        <w:tc>
          <w:tcPr>
            <w:tcW w:w="3544" w:type="dxa"/>
            <w:shd w:val="clear" w:color="auto" w:fill="auto"/>
          </w:tcPr>
          <w:p w14:paraId="4391E3A9" w14:textId="479F60C6" w:rsidR="00AA3D75" w:rsidRDefault="00AA3D75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75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4ED7B58B" w14:textId="3ED4007B" w:rsidR="00AA3D75" w:rsidRDefault="00AA3D75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445C6598" w14:textId="48506013" w:rsidR="00AA3D75" w:rsidRDefault="00AA3D75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A3D75" w:rsidRPr="0020789D" w14:paraId="1BFBE6AB" w14:textId="77777777" w:rsidTr="00C544F2">
        <w:tc>
          <w:tcPr>
            <w:tcW w:w="738" w:type="dxa"/>
            <w:shd w:val="clear" w:color="auto" w:fill="auto"/>
          </w:tcPr>
          <w:p w14:paraId="2F7752AC" w14:textId="558ACD24" w:rsidR="00AA3D75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14:paraId="0FAB630F" w14:textId="50F59CCF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Екимова Софья</w:t>
            </w:r>
          </w:p>
        </w:tc>
        <w:tc>
          <w:tcPr>
            <w:tcW w:w="3544" w:type="dxa"/>
            <w:shd w:val="clear" w:color="auto" w:fill="auto"/>
          </w:tcPr>
          <w:p w14:paraId="3D03F05F" w14:textId="6CA34564" w:rsidR="00AA3D75" w:rsidRP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75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5B292FA5" w14:textId="4EA9F2A1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5615C38D" w14:textId="68CDFA81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A3D75" w:rsidRPr="0020789D" w14:paraId="274BE909" w14:textId="77777777" w:rsidTr="00C544F2">
        <w:tc>
          <w:tcPr>
            <w:tcW w:w="738" w:type="dxa"/>
            <w:shd w:val="clear" w:color="auto" w:fill="auto"/>
          </w:tcPr>
          <w:p w14:paraId="3E3B23F4" w14:textId="3C69C344" w:rsidR="00AA3D75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14:paraId="7DDF1F14" w14:textId="0EE45AD2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Ермакова Василиса </w:t>
            </w:r>
          </w:p>
        </w:tc>
        <w:tc>
          <w:tcPr>
            <w:tcW w:w="3544" w:type="dxa"/>
            <w:shd w:val="clear" w:color="auto" w:fill="auto"/>
          </w:tcPr>
          <w:p w14:paraId="73B8417E" w14:textId="6D9C836D" w:rsidR="00AA3D75" w:rsidRP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14:paraId="7EB56918" w14:textId="697CD61F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ТиминаНадежда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Владиславовна </w:t>
            </w:r>
          </w:p>
        </w:tc>
        <w:tc>
          <w:tcPr>
            <w:tcW w:w="1275" w:type="dxa"/>
            <w:shd w:val="clear" w:color="auto" w:fill="auto"/>
          </w:tcPr>
          <w:p w14:paraId="108DB455" w14:textId="27171CB9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74BF4" w:rsidRPr="0020789D" w14:paraId="451E76DF" w14:textId="77777777" w:rsidTr="00C544F2">
        <w:tc>
          <w:tcPr>
            <w:tcW w:w="738" w:type="dxa"/>
            <w:shd w:val="clear" w:color="auto" w:fill="auto"/>
          </w:tcPr>
          <w:p w14:paraId="619C23AB" w14:textId="60F74C68" w:rsidR="00074BF4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14:paraId="3E113AC7" w14:textId="752F4710" w:rsidR="00074BF4" w:rsidRDefault="00074BF4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 </w:t>
            </w:r>
          </w:p>
        </w:tc>
        <w:tc>
          <w:tcPr>
            <w:tcW w:w="3544" w:type="dxa"/>
            <w:shd w:val="clear" w:color="auto" w:fill="auto"/>
          </w:tcPr>
          <w:p w14:paraId="3608AE19" w14:textId="357F1FA3" w:rsidR="00074BF4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14:paraId="060BCBB4" w14:textId="09582409" w:rsidR="00074BF4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Огурцова Оксана Анатольевна</w:t>
            </w:r>
          </w:p>
        </w:tc>
        <w:tc>
          <w:tcPr>
            <w:tcW w:w="1275" w:type="dxa"/>
            <w:shd w:val="clear" w:color="auto" w:fill="auto"/>
          </w:tcPr>
          <w:p w14:paraId="0D926AF8" w14:textId="6F57AB9C" w:rsidR="00074BF4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A3D75" w:rsidRPr="0020789D" w14:paraId="23540A45" w14:textId="77777777" w:rsidTr="00C544F2">
        <w:tc>
          <w:tcPr>
            <w:tcW w:w="738" w:type="dxa"/>
            <w:shd w:val="clear" w:color="auto" w:fill="auto"/>
          </w:tcPr>
          <w:p w14:paraId="6B611EE2" w14:textId="16B25F01" w:rsidR="00AA3D75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14:paraId="07EAA909" w14:textId="31C62EEB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3544" w:type="dxa"/>
            <w:shd w:val="clear" w:color="auto" w:fill="auto"/>
          </w:tcPr>
          <w:p w14:paraId="50636528" w14:textId="55D50622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75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102C93CA" w14:textId="587AAB22" w:rsidR="00AA3D75" w:rsidRDefault="0077700A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14.12.1971 </w:t>
            </w:r>
          </w:p>
        </w:tc>
        <w:tc>
          <w:tcPr>
            <w:tcW w:w="1275" w:type="dxa"/>
            <w:shd w:val="clear" w:color="auto" w:fill="auto"/>
          </w:tcPr>
          <w:p w14:paraId="192E6136" w14:textId="685917A6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60791" w:rsidRPr="0020789D" w14:paraId="343D84AE" w14:textId="77777777" w:rsidTr="00C544F2">
        <w:tc>
          <w:tcPr>
            <w:tcW w:w="738" w:type="dxa"/>
            <w:shd w:val="clear" w:color="auto" w:fill="auto"/>
          </w:tcPr>
          <w:p w14:paraId="2C2AFD70" w14:textId="3CFAD639" w:rsidR="00D60791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14:paraId="0849883C" w14:textId="1B02BBD3" w:rsidR="00D60791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Деникин Никита </w:t>
            </w:r>
          </w:p>
        </w:tc>
        <w:tc>
          <w:tcPr>
            <w:tcW w:w="3544" w:type="dxa"/>
            <w:shd w:val="clear" w:color="auto" w:fill="auto"/>
          </w:tcPr>
          <w:p w14:paraId="07FC1169" w14:textId="475ECABE" w:rsidR="00D60791" w:rsidRPr="00D60791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C3491AE" w14:textId="52EC47F2" w:rsidR="00D60791" w:rsidRPr="00D60791" w:rsidRDefault="00D6079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37C5A451" w14:textId="1BFE70D6" w:rsidR="00D60791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33C62" w:rsidRPr="0020789D" w14:paraId="5C33156B" w14:textId="77777777" w:rsidTr="00C544F2">
        <w:tc>
          <w:tcPr>
            <w:tcW w:w="738" w:type="dxa"/>
            <w:shd w:val="clear" w:color="auto" w:fill="auto"/>
          </w:tcPr>
          <w:p w14:paraId="1D986839" w14:textId="58677546" w:rsidR="00E33C62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7AE322BA" w14:textId="4D90F4E4" w:rsid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Малышева Алиса </w:t>
            </w:r>
          </w:p>
        </w:tc>
        <w:tc>
          <w:tcPr>
            <w:tcW w:w="3544" w:type="dxa"/>
            <w:shd w:val="clear" w:color="auto" w:fill="auto"/>
          </w:tcPr>
          <w:p w14:paraId="76B83978" w14:textId="730AD2C1" w:rsidR="00E33C62" w:rsidRP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481B332" w14:textId="4D0FB0D5" w:rsid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 </w:t>
            </w:r>
          </w:p>
        </w:tc>
        <w:tc>
          <w:tcPr>
            <w:tcW w:w="1275" w:type="dxa"/>
            <w:shd w:val="clear" w:color="auto" w:fill="auto"/>
          </w:tcPr>
          <w:p w14:paraId="4EC44FB8" w14:textId="30ADF58E" w:rsid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60791" w:rsidRPr="0020789D" w14:paraId="1A529D7E" w14:textId="77777777" w:rsidTr="00C544F2">
        <w:tc>
          <w:tcPr>
            <w:tcW w:w="738" w:type="dxa"/>
            <w:shd w:val="clear" w:color="auto" w:fill="auto"/>
          </w:tcPr>
          <w:p w14:paraId="3E0446CC" w14:textId="00709139" w:rsidR="00D60791" w:rsidRDefault="006816E6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14:paraId="451CD11B" w14:textId="09365039" w:rsid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Кадырова Фатима </w:t>
            </w:r>
          </w:p>
        </w:tc>
        <w:tc>
          <w:tcPr>
            <w:tcW w:w="3544" w:type="dxa"/>
            <w:shd w:val="clear" w:color="auto" w:fill="auto"/>
          </w:tcPr>
          <w:p w14:paraId="7D8EE035" w14:textId="2F027A36" w:rsidR="00D60791" w:rsidRPr="00E33C62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D3C4491" w14:textId="6DFFCBB2" w:rsid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1275" w:type="dxa"/>
            <w:shd w:val="clear" w:color="auto" w:fill="auto"/>
          </w:tcPr>
          <w:p w14:paraId="3C1F5D7F" w14:textId="751D1FBD" w:rsid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9777C" w:rsidRPr="0020789D" w14:paraId="702FF649" w14:textId="77777777" w:rsidTr="00C544F2">
        <w:tc>
          <w:tcPr>
            <w:tcW w:w="738" w:type="dxa"/>
            <w:shd w:val="clear" w:color="auto" w:fill="auto"/>
          </w:tcPr>
          <w:p w14:paraId="54A5A2EE" w14:textId="3BFDF548" w:rsidR="0089777C" w:rsidRDefault="006816E6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14:paraId="71687154" w14:textId="03B04532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</w:tc>
        <w:tc>
          <w:tcPr>
            <w:tcW w:w="3544" w:type="dxa"/>
            <w:shd w:val="clear" w:color="auto" w:fill="auto"/>
          </w:tcPr>
          <w:p w14:paraId="4ED0A0CC" w14:textId="2F7AD4DE" w:rsidR="0089777C" w:rsidRPr="00AF0F6F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34B5808F" w14:textId="1C5B4245" w:rsidR="0089777C" w:rsidRP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6F">
              <w:rPr>
                <w:rFonts w:ascii="Times New Roman" w:hAnsi="Times New Roman"/>
                <w:sz w:val="28"/>
                <w:szCs w:val="28"/>
              </w:rPr>
              <w:t xml:space="preserve">Куликова Оксана Николаевна </w:t>
            </w:r>
          </w:p>
        </w:tc>
        <w:tc>
          <w:tcPr>
            <w:tcW w:w="1275" w:type="dxa"/>
            <w:shd w:val="clear" w:color="auto" w:fill="auto"/>
          </w:tcPr>
          <w:p w14:paraId="3211CE9C" w14:textId="722F8AC6" w:rsidR="0089777C" w:rsidRDefault="0089777C" w:rsidP="008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9777C" w:rsidRPr="0020789D" w14:paraId="5F1DCC05" w14:textId="77777777" w:rsidTr="00C544F2">
        <w:tc>
          <w:tcPr>
            <w:tcW w:w="738" w:type="dxa"/>
            <w:shd w:val="clear" w:color="auto" w:fill="auto"/>
          </w:tcPr>
          <w:p w14:paraId="2D954AB4" w14:textId="57C8E1BD" w:rsidR="0089777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14:paraId="535FB4DB" w14:textId="7409FFE5" w:rsidR="0089777C" w:rsidRDefault="0089777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3544" w:type="dxa"/>
            <w:shd w:val="clear" w:color="auto" w:fill="auto"/>
          </w:tcPr>
          <w:p w14:paraId="19AA0AC1" w14:textId="0D62574A" w:rsidR="0089777C" w:rsidRDefault="0089777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7C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2B6B55BF" w14:textId="3EAAE230" w:rsidR="0089777C" w:rsidRDefault="0089777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Васильевна </w:t>
            </w:r>
          </w:p>
        </w:tc>
        <w:tc>
          <w:tcPr>
            <w:tcW w:w="1275" w:type="dxa"/>
            <w:shd w:val="clear" w:color="auto" w:fill="auto"/>
          </w:tcPr>
          <w:p w14:paraId="4FC54CBD" w14:textId="25718157" w:rsidR="0089777C" w:rsidRDefault="0089777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75101" w:rsidRPr="0020789D" w14:paraId="156530EB" w14:textId="77777777" w:rsidTr="00C544F2">
        <w:tc>
          <w:tcPr>
            <w:tcW w:w="738" w:type="dxa"/>
            <w:shd w:val="clear" w:color="auto" w:fill="auto"/>
          </w:tcPr>
          <w:p w14:paraId="38B80BEB" w14:textId="12D9088E" w:rsidR="00675101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14:paraId="07AE1755" w14:textId="3CB417CA" w:rsidR="0067510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544" w:type="dxa"/>
            <w:shd w:val="clear" w:color="auto" w:fill="auto"/>
          </w:tcPr>
          <w:p w14:paraId="3CC1CD01" w14:textId="10F1AAB8" w:rsidR="00675101" w:rsidRPr="0089777C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01"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71E270E2" w14:textId="64017DBE" w:rsidR="00675101" w:rsidRDefault="0067510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 </w:t>
            </w:r>
          </w:p>
        </w:tc>
        <w:tc>
          <w:tcPr>
            <w:tcW w:w="1275" w:type="dxa"/>
            <w:shd w:val="clear" w:color="auto" w:fill="auto"/>
          </w:tcPr>
          <w:p w14:paraId="17117FEC" w14:textId="10AA3F8A" w:rsidR="0067510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867FD" w:rsidRPr="0020789D" w14:paraId="4006ED3D" w14:textId="77777777" w:rsidTr="00406DA4">
        <w:tc>
          <w:tcPr>
            <w:tcW w:w="10944" w:type="dxa"/>
            <w:gridSpan w:val="5"/>
            <w:shd w:val="clear" w:color="auto" w:fill="auto"/>
          </w:tcPr>
          <w:p w14:paraId="651F3415" w14:textId="77777777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«Осенняя кладовая»</w:t>
            </w:r>
          </w:p>
          <w:p w14:paraId="11D55412" w14:textId="09F15BD1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11-13 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B867FD" w:rsidRPr="0020789D" w14:paraId="1D374EAB" w14:textId="77777777" w:rsidTr="00C544F2">
        <w:tc>
          <w:tcPr>
            <w:tcW w:w="738" w:type="dxa"/>
            <w:shd w:val="clear" w:color="auto" w:fill="auto"/>
          </w:tcPr>
          <w:p w14:paraId="7BD53C50" w14:textId="04E6C139" w:rsidR="00B867FD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14:paraId="3E77B9AE" w14:textId="2841C84D" w:rsidR="00B867FD" w:rsidRDefault="00B867FD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Головачева Полина </w:t>
            </w:r>
          </w:p>
        </w:tc>
        <w:tc>
          <w:tcPr>
            <w:tcW w:w="3544" w:type="dxa"/>
            <w:shd w:val="clear" w:color="auto" w:fill="auto"/>
          </w:tcPr>
          <w:p w14:paraId="121B225A" w14:textId="1064FE51" w:rsidR="00B867FD" w:rsidRPr="0089777C" w:rsidRDefault="00B867FD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FD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6019DE1" w14:textId="7EAE097C" w:rsidR="00B867FD" w:rsidRDefault="00B867FD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Андреевна </w:t>
            </w:r>
          </w:p>
        </w:tc>
        <w:tc>
          <w:tcPr>
            <w:tcW w:w="1275" w:type="dxa"/>
            <w:shd w:val="clear" w:color="auto" w:fill="auto"/>
          </w:tcPr>
          <w:p w14:paraId="771289A4" w14:textId="0D7D33C2" w:rsidR="00B867FD" w:rsidRDefault="00B867FD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17FDC" w:rsidRPr="0020789D" w14:paraId="242804EA" w14:textId="77777777" w:rsidTr="00C544F2">
        <w:tc>
          <w:tcPr>
            <w:tcW w:w="738" w:type="dxa"/>
            <w:shd w:val="clear" w:color="auto" w:fill="auto"/>
          </w:tcPr>
          <w:p w14:paraId="0C17C6E7" w14:textId="4FE8D1E1" w:rsidR="00317FDC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14:paraId="073648B0" w14:textId="15FBD8D6" w:rsidR="00317FDC" w:rsidRDefault="00317FD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B6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ира </w:t>
            </w:r>
          </w:p>
        </w:tc>
        <w:tc>
          <w:tcPr>
            <w:tcW w:w="3544" w:type="dxa"/>
            <w:shd w:val="clear" w:color="auto" w:fill="auto"/>
          </w:tcPr>
          <w:p w14:paraId="488F4754" w14:textId="2B1FCAE3" w:rsidR="00317FDC" w:rsidRPr="00B867FD" w:rsidRDefault="00317FD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BB02E9E" w14:textId="75AEE03E" w:rsidR="00317FDC" w:rsidRDefault="00317FD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Олегович </w:t>
            </w:r>
          </w:p>
        </w:tc>
        <w:tc>
          <w:tcPr>
            <w:tcW w:w="1275" w:type="dxa"/>
            <w:shd w:val="clear" w:color="auto" w:fill="auto"/>
          </w:tcPr>
          <w:p w14:paraId="70F939B7" w14:textId="7DB741E0" w:rsidR="00317FDC" w:rsidRDefault="00317FD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3D75" w:rsidRPr="0020789D" w14:paraId="0808525C" w14:textId="77777777" w:rsidTr="00C544F2">
        <w:tc>
          <w:tcPr>
            <w:tcW w:w="738" w:type="dxa"/>
            <w:shd w:val="clear" w:color="auto" w:fill="auto"/>
          </w:tcPr>
          <w:p w14:paraId="4CB0C84E" w14:textId="76926412" w:rsidR="00AA3D75" w:rsidRDefault="006816E6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977" w:type="dxa"/>
            <w:shd w:val="clear" w:color="auto" w:fill="auto"/>
          </w:tcPr>
          <w:p w14:paraId="35013E18" w14:textId="2C8BBBA8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Ксения </w:t>
            </w:r>
          </w:p>
        </w:tc>
        <w:tc>
          <w:tcPr>
            <w:tcW w:w="3544" w:type="dxa"/>
            <w:shd w:val="clear" w:color="auto" w:fill="auto"/>
          </w:tcPr>
          <w:p w14:paraId="0BB7DC77" w14:textId="02D8C36C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75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2791681F" w14:textId="50CDB13E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10542B28" w14:textId="7E157B67" w:rsidR="00AA3D75" w:rsidRDefault="00AA3D75" w:rsidP="00A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867FD" w:rsidRPr="0020789D" w14:paraId="461BEA9A" w14:textId="77777777" w:rsidTr="003D05C1">
        <w:tc>
          <w:tcPr>
            <w:tcW w:w="10944" w:type="dxa"/>
            <w:gridSpan w:val="5"/>
            <w:shd w:val="clear" w:color="auto" w:fill="auto"/>
          </w:tcPr>
          <w:p w14:paraId="610E6774" w14:textId="77777777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«Осенняя кладовая»</w:t>
            </w:r>
          </w:p>
          <w:p w14:paraId="78614188" w14:textId="2C01E33D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14-18 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B867FD" w:rsidRPr="0020789D" w14:paraId="12381CAC" w14:textId="77777777" w:rsidTr="00C544F2">
        <w:tc>
          <w:tcPr>
            <w:tcW w:w="738" w:type="dxa"/>
            <w:shd w:val="clear" w:color="auto" w:fill="auto"/>
          </w:tcPr>
          <w:p w14:paraId="7F4F920C" w14:textId="08E028E2" w:rsidR="00B867FD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14:paraId="2AA2E39A" w14:textId="79BA448F" w:rsidR="00B867FD" w:rsidRDefault="00317FD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3544" w:type="dxa"/>
            <w:shd w:val="clear" w:color="auto" w:fill="auto"/>
          </w:tcPr>
          <w:p w14:paraId="46024D8E" w14:textId="192D0EFF" w:rsidR="00B867FD" w:rsidRPr="0089777C" w:rsidRDefault="00317FD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662CC8" w14:textId="79E51257" w:rsidR="00B867FD" w:rsidRDefault="00317FD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1275" w:type="dxa"/>
            <w:shd w:val="clear" w:color="auto" w:fill="auto"/>
          </w:tcPr>
          <w:p w14:paraId="27D0D996" w14:textId="70A5183D" w:rsidR="00B867FD" w:rsidRDefault="00317FD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867FD" w:rsidRPr="0020789D" w14:paraId="4098F04B" w14:textId="77777777" w:rsidTr="00C544F2">
        <w:tc>
          <w:tcPr>
            <w:tcW w:w="738" w:type="dxa"/>
            <w:shd w:val="clear" w:color="auto" w:fill="auto"/>
          </w:tcPr>
          <w:p w14:paraId="3B5F0582" w14:textId="32DBABC6" w:rsidR="00B867FD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14:paraId="4763235E" w14:textId="0F02E1A5" w:rsidR="00B867FD" w:rsidRDefault="00B867FD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 Никита </w:t>
            </w:r>
          </w:p>
        </w:tc>
        <w:tc>
          <w:tcPr>
            <w:tcW w:w="3544" w:type="dxa"/>
            <w:shd w:val="clear" w:color="auto" w:fill="auto"/>
          </w:tcPr>
          <w:p w14:paraId="4150B081" w14:textId="5137D711" w:rsidR="00B867FD" w:rsidRPr="0089777C" w:rsidRDefault="00B867FD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FD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4F901928" w14:textId="63FD7F20" w:rsidR="00B867FD" w:rsidRDefault="00B867FD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621FAA1" w14:textId="66427AF2" w:rsidR="00B867FD" w:rsidRDefault="00B867FD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75101" w:rsidRPr="0020789D" w14:paraId="480BC715" w14:textId="77777777" w:rsidTr="00BF405E">
        <w:tc>
          <w:tcPr>
            <w:tcW w:w="10944" w:type="dxa"/>
            <w:gridSpan w:val="5"/>
            <w:shd w:val="clear" w:color="auto" w:fill="auto"/>
          </w:tcPr>
          <w:p w14:paraId="46030D68" w14:textId="77777777" w:rsidR="00675101" w:rsidRDefault="00675101" w:rsidP="00675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«Осенняя кладовая»</w:t>
            </w:r>
          </w:p>
          <w:p w14:paraId="149C378D" w14:textId="3B21741F" w:rsidR="00675101" w:rsidRDefault="00675101" w:rsidP="0067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</w:tc>
      </w:tr>
      <w:tr w:rsidR="00675101" w:rsidRPr="0020789D" w14:paraId="118CA9BD" w14:textId="77777777" w:rsidTr="00C544F2">
        <w:tc>
          <w:tcPr>
            <w:tcW w:w="738" w:type="dxa"/>
            <w:shd w:val="clear" w:color="auto" w:fill="auto"/>
          </w:tcPr>
          <w:p w14:paraId="0F686EF7" w14:textId="78DF5913" w:rsidR="00675101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475C5EF" w14:textId="7C972372" w:rsidR="0067510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Ольхина Алёна Олеговна </w:t>
            </w:r>
          </w:p>
        </w:tc>
        <w:tc>
          <w:tcPr>
            <w:tcW w:w="3544" w:type="dxa"/>
            <w:shd w:val="clear" w:color="auto" w:fill="auto"/>
          </w:tcPr>
          <w:p w14:paraId="25373140" w14:textId="160CF799" w:rsidR="00675101" w:rsidRPr="00B867FD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51692C68" w14:textId="0A83607B" w:rsidR="00675101" w:rsidRDefault="0067510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D9688C" w14:textId="6D19157D" w:rsidR="00675101" w:rsidRDefault="0067510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33C62" w:rsidRPr="0020789D" w14:paraId="4C906809" w14:textId="77777777" w:rsidTr="00842399">
        <w:tc>
          <w:tcPr>
            <w:tcW w:w="10944" w:type="dxa"/>
            <w:gridSpan w:val="5"/>
            <w:shd w:val="clear" w:color="auto" w:fill="auto"/>
          </w:tcPr>
          <w:p w14:paraId="4F0DF1D6" w14:textId="649E9174" w:rsidR="00E33C62" w:rsidRP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Царица Осень</w:t>
            </w: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14:paraId="0E1812A8" w14:textId="50403CA3" w:rsidR="00E33C62" w:rsidRP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3-7</w:t>
            </w: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лет</w:t>
            </w:r>
          </w:p>
        </w:tc>
      </w:tr>
      <w:tr w:rsidR="00F13D27" w:rsidRPr="0020789D" w14:paraId="18436019" w14:textId="77777777" w:rsidTr="00C544F2">
        <w:tc>
          <w:tcPr>
            <w:tcW w:w="738" w:type="dxa"/>
            <w:shd w:val="clear" w:color="auto" w:fill="auto"/>
          </w:tcPr>
          <w:p w14:paraId="42CB3847" w14:textId="7A20D5E6" w:rsidR="00F13D27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14:paraId="093ADA22" w14:textId="4D37C892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Степан </w:t>
            </w:r>
          </w:p>
        </w:tc>
        <w:tc>
          <w:tcPr>
            <w:tcW w:w="3544" w:type="dxa"/>
            <w:shd w:val="clear" w:color="auto" w:fill="auto"/>
          </w:tcPr>
          <w:p w14:paraId="31CEF1C4" w14:textId="13758975" w:rsidR="00F13D27" w:rsidRPr="0089777C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B1DB482" w14:textId="25BF64B5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6DA2C3ED" w14:textId="39C187CD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C4741" w:rsidRPr="0020789D" w14:paraId="3EFD5D56" w14:textId="77777777" w:rsidTr="00C544F2">
        <w:tc>
          <w:tcPr>
            <w:tcW w:w="738" w:type="dxa"/>
            <w:shd w:val="clear" w:color="auto" w:fill="auto"/>
          </w:tcPr>
          <w:p w14:paraId="7EF73495" w14:textId="120F0854" w:rsidR="009C4741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14:paraId="6CA9303D" w14:textId="70166220" w:rsidR="009C4741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Кира </w:t>
            </w:r>
          </w:p>
        </w:tc>
        <w:tc>
          <w:tcPr>
            <w:tcW w:w="3544" w:type="dxa"/>
            <w:shd w:val="clear" w:color="auto" w:fill="auto"/>
          </w:tcPr>
          <w:p w14:paraId="31AC7498" w14:textId="53494EAA" w:rsidR="009C4741" w:rsidRPr="00D60791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741"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</w:tc>
        <w:tc>
          <w:tcPr>
            <w:tcW w:w="2410" w:type="dxa"/>
            <w:shd w:val="clear" w:color="auto" w:fill="auto"/>
          </w:tcPr>
          <w:p w14:paraId="4001BC5E" w14:textId="3A8729A1" w:rsidR="009C4741" w:rsidRPr="00D60791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 </w:t>
            </w:r>
          </w:p>
        </w:tc>
        <w:tc>
          <w:tcPr>
            <w:tcW w:w="1275" w:type="dxa"/>
            <w:shd w:val="clear" w:color="auto" w:fill="auto"/>
          </w:tcPr>
          <w:p w14:paraId="1DA43120" w14:textId="3E5BAA7F" w:rsidR="009C4741" w:rsidRDefault="009C474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B633D" w:rsidRPr="0020789D" w14:paraId="4EC77F4C" w14:textId="77777777" w:rsidTr="00C544F2">
        <w:tc>
          <w:tcPr>
            <w:tcW w:w="738" w:type="dxa"/>
            <w:shd w:val="clear" w:color="auto" w:fill="auto"/>
          </w:tcPr>
          <w:p w14:paraId="5A8AEC74" w14:textId="74E4B84F" w:rsidR="007B633D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14:paraId="1E9E0552" w14:textId="6E54CFF7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Анна </w:t>
            </w:r>
          </w:p>
        </w:tc>
        <w:tc>
          <w:tcPr>
            <w:tcW w:w="3544" w:type="dxa"/>
            <w:shd w:val="clear" w:color="auto" w:fill="auto"/>
          </w:tcPr>
          <w:p w14:paraId="2F3ED2D6" w14:textId="446934AC" w:rsidR="007B633D" w:rsidRPr="009C4741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Карла Маркса</w:t>
            </w:r>
          </w:p>
        </w:tc>
        <w:tc>
          <w:tcPr>
            <w:tcW w:w="2410" w:type="dxa"/>
            <w:shd w:val="clear" w:color="auto" w:fill="auto"/>
          </w:tcPr>
          <w:p w14:paraId="182B307D" w14:textId="170B4D87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14:paraId="4BEFEF98" w14:textId="131674BE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B633D" w:rsidRPr="0020789D" w14:paraId="013D6A37" w14:textId="77777777" w:rsidTr="00C544F2">
        <w:tc>
          <w:tcPr>
            <w:tcW w:w="738" w:type="dxa"/>
            <w:shd w:val="clear" w:color="auto" w:fill="auto"/>
          </w:tcPr>
          <w:p w14:paraId="497D62D9" w14:textId="0F7C790C" w:rsidR="007B633D" w:rsidRDefault="006816E6" w:rsidP="007B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14:paraId="6A45EFC1" w14:textId="46BB25B3" w:rsidR="007B633D" w:rsidRDefault="007B633D" w:rsidP="007B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Колкотина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80B9F8C" w14:textId="0F74F4E6" w:rsidR="007B633D" w:rsidRDefault="007B633D" w:rsidP="007B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Карла Маркса</w:t>
            </w:r>
          </w:p>
        </w:tc>
        <w:tc>
          <w:tcPr>
            <w:tcW w:w="2410" w:type="dxa"/>
            <w:shd w:val="clear" w:color="auto" w:fill="auto"/>
          </w:tcPr>
          <w:p w14:paraId="10F48EEF" w14:textId="14E3DF25" w:rsidR="007B633D" w:rsidRDefault="007B633D" w:rsidP="007B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14:paraId="111C2ED5" w14:textId="04F43BC7" w:rsidR="007B633D" w:rsidRDefault="007B633D" w:rsidP="007B6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74BF4" w:rsidRPr="0020789D" w14:paraId="192F1FE4" w14:textId="77777777" w:rsidTr="00C544F2">
        <w:tc>
          <w:tcPr>
            <w:tcW w:w="738" w:type="dxa"/>
            <w:shd w:val="clear" w:color="auto" w:fill="auto"/>
          </w:tcPr>
          <w:p w14:paraId="6E0F3073" w14:textId="6E9F81C7" w:rsidR="00074BF4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14:paraId="57C28EFB" w14:textId="14A21E52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Горохова Валерия </w:t>
            </w:r>
          </w:p>
        </w:tc>
        <w:tc>
          <w:tcPr>
            <w:tcW w:w="3544" w:type="dxa"/>
            <w:shd w:val="clear" w:color="auto" w:fill="auto"/>
          </w:tcPr>
          <w:p w14:paraId="5DF41FE7" w14:textId="74727D27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№2 «Сказка»</w:t>
            </w:r>
          </w:p>
        </w:tc>
        <w:tc>
          <w:tcPr>
            <w:tcW w:w="2410" w:type="dxa"/>
            <w:shd w:val="clear" w:color="auto" w:fill="auto"/>
          </w:tcPr>
          <w:p w14:paraId="7978D042" w14:textId="67384890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1275" w:type="dxa"/>
            <w:shd w:val="clear" w:color="auto" w:fill="auto"/>
          </w:tcPr>
          <w:p w14:paraId="2ADA7109" w14:textId="75449ED7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816E6" w:rsidRPr="0020789D" w14:paraId="35EC7679" w14:textId="77777777" w:rsidTr="00C544F2">
        <w:tc>
          <w:tcPr>
            <w:tcW w:w="738" w:type="dxa"/>
            <w:shd w:val="clear" w:color="auto" w:fill="auto"/>
          </w:tcPr>
          <w:p w14:paraId="262A33F7" w14:textId="2FC3DEC9" w:rsidR="006816E6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14:paraId="3C1846D3" w14:textId="7DBABFC3" w:rsidR="006816E6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Никита</w:t>
            </w:r>
          </w:p>
        </w:tc>
        <w:tc>
          <w:tcPr>
            <w:tcW w:w="3544" w:type="dxa"/>
            <w:shd w:val="clear" w:color="auto" w:fill="auto"/>
          </w:tcPr>
          <w:p w14:paraId="0A61E58F" w14:textId="1CC2FF22" w:rsidR="006816E6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68B05319" w14:textId="214FC3CA" w:rsidR="006816E6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4F70D01B" w14:textId="7FC2781D" w:rsidR="006816E6" w:rsidRDefault="006816E6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13D27" w:rsidRPr="0020789D" w14:paraId="7647F6DB" w14:textId="77777777" w:rsidTr="00C544F2">
        <w:tc>
          <w:tcPr>
            <w:tcW w:w="738" w:type="dxa"/>
            <w:shd w:val="clear" w:color="auto" w:fill="auto"/>
          </w:tcPr>
          <w:p w14:paraId="6CFB2222" w14:textId="17D634C5" w:rsidR="00F13D27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14:paraId="79596B22" w14:textId="6D736185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Булгаков Дмитрий </w:t>
            </w:r>
          </w:p>
        </w:tc>
        <w:tc>
          <w:tcPr>
            <w:tcW w:w="3544" w:type="dxa"/>
            <w:shd w:val="clear" w:color="auto" w:fill="auto"/>
          </w:tcPr>
          <w:p w14:paraId="766FF00F" w14:textId="49EB71EB" w:rsidR="00F13D27" w:rsidRPr="00D60791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F596144" w14:textId="2A71DE8C" w:rsidR="00F13D27" w:rsidRPr="00D60791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 xml:space="preserve">Соловьева Галина Алексеевна </w:t>
            </w:r>
          </w:p>
        </w:tc>
        <w:tc>
          <w:tcPr>
            <w:tcW w:w="1275" w:type="dxa"/>
            <w:shd w:val="clear" w:color="auto" w:fill="auto"/>
          </w:tcPr>
          <w:p w14:paraId="62F5443E" w14:textId="475A264F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442CB" w:rsidRPr="0020789D" w14:paraId="07E33161" w14:textId="77777777" w:rsidTr="00C544F2">
        <w:tc>
          <w:tcPr>
            <w:tcW w:w="738" w:type="dxa"/>
            <w:shd w:val="clear" w:color="auto" w:fill="auto"/>
          </w:tcPr>
          <w:p w14:paraId="7DC5D7F5" w14:textId="6711ADC9" w:rsidR="004442CB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14:paraId="29FAE038" w14:textId="7E712226" w:rsidR="004442CB" w:rsidRDefault="004442CB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Веретенников Марк </w:t>
            </w:r>
          </w:p>
        </w:tc>
        <w:tc>
          <w:tcPr>
            <w:tcW w:w="3544" w:type="dxa"/>
            <w:shd w:val="clear" w:color="auto" w:fill="auto"/>
          </w:tcPr>
          <w:p w14:paraId="187894E5" w14:textId="4A1249BE" w:rsidR="004442CB" w:rsidRPr="00E33C62" w:rsidRDefault="004442CB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</w:tc>
        <w:tc>
          <w:tcPr>
            <w:tcW w:w="2410" w:type="dxa"/>
            <w:shd w:val="clear" w:color="auto" w:fill="auto"/>
          </w:tcPr>
          <w:p w14:paraId="64F4D2C8" w14:textId="55380F4E" w:rsidR="004442CB" w:rsidRPr="00E33C62" w:rsidRDefault="004442CB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Виноградова Мария Алексеевна </w:t>
            </w:r>
          </w:p>
        </w:tc>
        <w:tc>
          <w:tcPr>
            <w:tcW w:w="1275" w:type="dxa"/>
            <w:shd w:val="clear" w:color="auto" w:fill="auto"/>
          </w:tcPr>
          <w:p w14:paraId="1F472856" w14:textId="77D6F71A" w:rsidR="004442CB" w:rsidRDefault="004442CB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317FDC" w:rsidRPr="0020789D" w14:paraId="4F8AF9CD" w14:textId="77777777" w:rsidTr="00C544F2">
        <w:tc>
          <w:tcPr>
            <w:tcW w:w="738" w:type="dxa"/>
            <w:shd w:val="clear" w:color="auto" w:fill="auto"/>
          </w:tcPr>
          <w:p w14:paraId="16969C85" w14:textId="68F4226B" w:rsidR="00317FDC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14:paraId="2AFF69E4" w14:textId="62AFF4C8" w:rsidR="00317FDC" w:rsidRDefault="00317FD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38E25EC" w14:textId="3A737CCE" w:rsidR="00317FDC" w:rsidRDefault="00317FD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</w:tc>
        <w:tc>
          <w:tcPr>
            <w:tcW w:w="2410" w:type="dxa"/>
            <w:shd w:val="clear" w:color="auto" w:fill="auto"/>
          </w:tcPr>
          <w:p w14:paraId="1F519D43" w14:textId="181C3EC6" w:rsidR="00317FDC" w:rsidRDefault="00317FD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Кораблёва Галина Михайловна </w:t>
            </w:r>
          </w:p>
        </w:tc>
        <w:tc>
          <w:tcPr>
            <w:tcW w:w="1275" w:type="dxa"/>
            <w:shd w:val="clear" w:color="auto" w:fill="auto"/>
          </w:tcPr>
          <w:p w14:paraId="190AD49B" w14:textId="7B87B948" w:rsidR="00317FDC" w:rsidRDefault="00317FDC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7700A" w:rsidRPr="0020789D" w14:paraId="5A7AB44A" w14:textId="77777777" w:rsidTr="00C544F2">
        <w:tc>
          <w:tcPr>
            <w:tcW w:w="738" w:type="dxa"/>
            <w:shd w:val="clear" w:color="auto" w:fill="auto"/>
          </w:tcPr>
          <w:p w14:paraId="45FC151E" w14:textId="424E1487" w:rsidR="0077700A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14:paraId="72C30C51" w14:textId="134E8782" w:rsidR="0077700A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</w:p>
        </w:tc>
        <w:tc>
          <w:tcPr>
            <w:tcW w:w="3544" w:type="dxa"/>
            <w:shd w:val="clear" w:color="auto" w:fill="auto"/>
          </w:tcPr>
          <w:p w14:paraId="3FBC7942" w14:textId="0DF75E1B" w:rsidR="0077700A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3C84C04E" w14:textId="46B13A74" w:rsidR="0077700A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275" w:type="dxa"/>
            <w:shd w:val="clear" w:color="auto" w:fill="auto"/>
          </w:tcPr>
          <w:p w14:paraId="4BD23652" w14:textId="3FF23253" w:rsidR="0077700A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B633D" w:rsidRPr="0020789D" w14:paraId="6256D3BD" w14:textId="77777777" w:rsidTr="00C544F2">
        <w:tc>
          <w:tcPr>
            <w:tcW w:w="738" w:type="dxa"/>
            <w:shd w:val="clear" w:color="auto" w:fill="auto"/>
          </w:tcPr>
          <w:p w14:paraId="2E33F6FA" w14:textId="01089316" w:rsidR="007B633D" w:rsidRDefault="006816E6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14:paraId="1A968E98" w14:textId="36252DB6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 Максим </w:t>
            </w:r>
          </w:p>
        </w:tc>
        <w:tc>
          <w:tcPr>
            <w:tcW w:w="3544" w:type="dxa"/>
            <w:shd w:val="clear" w:color="auto" w:fill="auto"/>
          </w:tcPr>
          <w:p w14:paraId="1CE9126C" w14:textId="4AB9F3AB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34746B5D" w14:textId="0EA0E21D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 </w:t>
            </w:r>
          </w:p>
        </w:tc>
        <w:tc>
          <w:tcPr>
            <w:tcW w:w="1275" w:type="dxa"/>
            <w:shd w:val="clear" w:color="auto" w:fill="auto"/>
          </w:tcPr>
          <w:p w14:paraId="7147961D" w14:textId="5AC5B7E4" w:rsidR="007B633D" w:rsidRDefault="007B633D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33C62" w:rsidRPr="0020789D" w14:paraId="1145EF4A" w14:textId="77777777" w:rsidTr="00C544F2">
        <w:tc>
          <w:tcPr>
            <w:tcW w:w="738" w:type="dxa"/>
            <w:shd w:val="clear" w:color="auto" w:fill="auto"/>
          </w:tcPr>
          <w:p w14:paraId="55FC0BEB" w14:textId="696FD379" w:rsidR="00E33C62" w:rsidRDefault="006816E6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14:paraId="41620D10" w14:textId="4B576C5E" w:rsidR="00E33C62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 Андрей </w:t>
            </w:r>
          </w:p>
        </w:tc>
        <w:tc>
          <w:tcPr>
            <w:tcW w:w="3544" w:type="dxa"/>
            <w:shd w:val="clear" w:color="auto" w:fill="auto"/>
          </w:tcPr>
          <w:p w14:paraId="699BFEB8" w14:textId="390E4B0D" w:rsidR="00E33C62" w:rsidRPr="0089777C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087C5DE" w14:textId="4D0F1E25" w:rsidR="00E33C62" w:rsidRDefault="00D6079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1275" w:type="dxa"/>
            <w:shd w:val="clear" w:color="auto" w:fill="auto"/>
          </w:tcPr>
          <w:p w14:paraId="13BE9424" w14:textId="746215D3" w:rsidR="00E33C62" w:rsidRDefault="00D60791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33C62" w:rsidRPr="0020789D" w14:paraId="2D091862" w14:textId="77777777" w:rsidTr="00C544F2">
        <w:tc>
          <w:tcPr>
            <w:tcW w:w="738" w:type="dxa"/>
            <w:shd w:val="clear" w:color="auto" w:fill="auto"/>
          </w:tcPr>
          <w:p w14:paraId="63D651AC" w14:textId="567B38AA" w:rsidR="00E33C62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14:paraId="30083004" w14:textId="73E53666" w:rsid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Ванина Варвара </w:t>
            </w:r>
          </w:p>
        </w:tc>
        <w:tc>
          <w:tcPr>
            <w:tcW w:w="3544" w:type="dxa"/>
            <w:shd w:val="clear" w:color="auto" w:fill="auto"/>
          </w:tcPr>
          <w:p w14:paraId="4526DEF2" w14:textId="4F65F8A0" w:rsidR="00E33C62" w:rsidRPr="0089777C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7F43CD6A" w14:textId="58044057" w:rsid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 xml:space="preserve">Соловьева Галина Алексеевна </w:t>
            </w:r>
          </w:p>
        </w:tc>
        <w:tc>
          <w:tcPr>
            <w:tcW w:w="1275" w:type="dxa"/>
            <w:shd w:val="clear" w:color="auto" w:fill="auto"/>
          </w:tcPr>
          <w:p w14:paraId="672C641A" w14:textId="19704D59" w:rsidR="00E33C62" w:rsidRDefault="00E33C62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60791" w:rsidRPr="0020789D" w14:paraId="2918A32D" w14:textId="77777777" w:rsidTr="006325DB">
        <w:tc>
          <w:tcPr>
            <w:tcW w:w="10944" w:type="dxa"/>
            <w:gridSpan w:val="5"/>
            <w:shd w:val="clear" w:color="auto" w:fill="auto"/>
          </w:tcPr>
          <w:p w14:paraId="7E2FE870" w14:textId="77777777" w:rsidR="00D60791" w:rsidRP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0791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«Царица Осень»</w:t>
            </w:r>
          </w:p>
          <w:p w14:paraId="7225A42F" w14:textId="1C3DD4AF" w:rsidR="00D60791" w:rsidRPr="00D60791" w:rsidRDefault="00D60791" w:rsidP="00D6079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D60791">
              <w:rPr>
                <w:rFonts w:ascii="Times New Roman" w:hAnsi="Times New Roman"/>
                <w:i/>
                <w:iCs/>
                <w:sz w:val="28"/>
                <w:szCs w:val="24"/>
              </w:rPr>
              <w:t>Возрастная категория: 8-10 лет</w:t>
            </w:r>
          </w:p>
        </w:tc>
      </w:tr>
      <w:tr w:rsidR="00D60791" w:rsidRPr="0020789D" w14:paraId="67231743" w14:textId="77777777" w:rsidTr="00C544F2">
        <w:tc>
          <w:tcPr>
            <w:tcW w:w="738" w:type="dxa"/>
            <w:shd w:val="clear" w:color="auto" w:fill="auto"/>
          </w:tcPr>
          <w:p w14:paraId="363D99E6" w14:textId="5061CAC8" w:rsidR="00D60791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977" w:type="dxa"/>
            <w:shd w:val="clear" w:color="auto" w:fill="auto"/>
          </w:tcPr>
          <w:p w14:paraId="7445EEC8" w14:textId="3B64E89B" w:rsidR="00D60791" w:rsidRDefault="009C4741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3544" w:type="dxa"/>
            <w:shd w:val="clear" w:color="auto" w:fill="auto"/>
          </w:tcPr>
          <w:p w14:paraId="39E673E1" w14:textId="6C6DB416" w:rsidR="00D60791" w:rsidRPr="00E33C62" w:rsidRDefault="009C4741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№2</w:t>
            </w:r>
          </w:p>
        </w:tc>
        <w:tc>
          <w:tcPr>
            <w:tcW w:w="2410" w:type="dxa"/>
            <w:shd w:val="clear" w:color="auto" w:fill="auto"/>
          </w:tcPr>
          <w:p w14:paraId="58F85714" w14:textId="293C5E66" w:rsidR="00D60791" w:rsidRPr="00E33C62" w:rsidRDefault="009C4741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 </w:t>
            </w:r>
          </w:p>
        </w:tc>
        <w:tc>
          <w:tcPr>
            <w:tcW w:w="1275" w:type="dxa"/>
            <w:shd w:val="clear" w:color="auto" w:fill="auto"/>
          </w:tcPr>
          <w:p w14:paraId="4A317A06" w14:textId="47A2A7CD" w:rsidR="00D60791" w:rsidRDefault="009C4741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60791" w:rsidRPr="0020789D" w14:paraId="01A0ADBB" w14:textId="77777777" w:rsidTr="00C544F2">
        <w:tc>
          <w:tcPr>
            <w:tcW w:w="738" w:type="dxa"/>
            <w:shd w:val="clear" w:color="auto" w:fill="auto"/>
          </w:tcPr>
          <w:p w14:paraId="3D77CDD1" w14:textId="5A0E7A72" w:rsidR="00D60791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14:paraId="381F91E2" w14:textId="20048B0D" w:rsidR="00D60791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Степан</w:t>
            </w:r>
          </w:p>
        </w:tc>
        <w:tc>
          <w:tcPr>
            <w:tcW w:w="3544" w:type="dxa"/>
            <w:shd w:val="clear" w:color="auto" w:fill="auto"/>
          </w:tcPr>
          <w:p w14:paraId="2E2C6577" w14:textId="14DB956E" w:rsidR="00D60791" w:rsidRPr="00E33C62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783D6250" w14:textId="74435549" w:rsidR="00D60791" w:rsidRPr="00E33C62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14:paraId="65F1A054" w14:textId="470047D2" w:rsidR="00D60791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442CB" w:rsidRPr="0020789D" w14:paraId="70EEA2B5" w14:textId="77777777" w:rsidTr="00C544F2">
        <w:tc>
          <w:tcPr>
            <w:tcW w:w="738" w:type="dxa"/>
            <w:shd w:val="clear" w:color="auto" w:fill="auto"/>
          </w:tcPr>
          <w:p w14:paraId="056C6FD3" w14:textId="52FF9F5A" w:rsidR="004442CB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14:paraId="2C0AA761" w14:textId="0BFE2B9A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</w:tc>
        <w:tc>
          <w:tcPr>
            <w:tcW w:w="3544" w:type="dxa"/>
            <w:shd w:val="clear" w:color="auto" w:fill="auto"/>
          </w:tcPr>
          <w:p w14:paraId="2FC3F0C8" w14:textId="52D4321D" w:rsidR="004442CB" w:rsidRPr="00D60791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0AF8F982" w14:textId="30DB5D6E" w:rsidR="004442CB" w:rsidRPr="00D60791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1275" w:type="dxa"/>
            <w:shd w:val="clear" w:color="auto" w:fill="auto"/>
          </w:tcPr>
          <w:p w14:paraId="0C88A355" w14:textId="7C31ED38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816E6" w:rsidRPr="0020789D" w14:paraId="72B237FE" w14:textId="77777777" w:rsidTr="00C544F2">
        <w:tc>
          <w:tcPr>
            <w:tcW w:w="738" w:type="dxa"/>
            <w:shd w:val="clear" w:color="auto" w:fill="auto"/>
          </w:tcPr>
          <w:p w14:paraId="64D5AEDC" w14:textId="61FD5DE3" w:rsidR="006816E6" w:rsidRDefault="006816E6" w:rsidP="00681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74A222CF" w14:textId="024810CC" w:rsidR="006816E6" w:rsidRDefault="006816E6" w:rsidP="00681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Глеб </w:t>
            </w:r>
          </w:p>
        </w:tc>
        <w:tc>
          <w:tcPr>
            <w:tcW w:w="3544" w:type="dxa"/>
            <w:shd w:val="clear" w:color="auto" w:fill="auto"/>
          </w:tcPr>
          <w:p w14:paraId="0B1E46D4" w14:textId="1338A743" w:rsidR="006816E6" w:rsidRDefault="006816E6" w:rsidP="00681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38FEE96" w14:textId="6A9C1E6C" w:rsidR="006816E6" w:rsidRDefault="006816E6" w:rsidP="00681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91"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63C0B37A" w14:textId="57BB7AA8" w:rsidR="006816E6" w:rsidRDefault="006816E6" w:rsidP="00681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13D27" w:rsidRPr="0020789D" w14:paraId="3955B0A1" w14:textId="77777777" w:rsidTr="00202478">
        <w:tc>
          <w:tcPr>
            <w:tcW w:w="10944" w:type="dxa"/>
            <w:gridSpan w:val="5"/>
            <w:shd w:val="clear" w:color="auto" w:fill="auto"/>
          </w:tcPr>
          <w:p w14:paraId="013D3A84" w14:textId="77777777" w:rsidR="00F13D27" w:rsidRPr="00D60791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0791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«Царица Осень»</w:t>
            </w:r>
          </w:p>
          <w:p w14:paraId="64916828" w14:textId="43D36DFC" w:rsidR="00F13D27" w:rsidRDefault="00F13D2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0791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11-13</w:t>
            </w:r>
            <w:r w:rsidRPr="00D60791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лет</w:t>
            </w:r>
          </w:p>
        </w:tc>
      </w:tr>
      <w:tr w:rsidR="004442CB" w:rsidRPr="0020789D" w14:paraId="4C3D5685" w14:textId="77777777" w:rsidTr="00C544F2">
        <w:tc>
          <w:tcPr>
            <w:tcW w:w="738" w:type="dxa"/>
            <w:shd w:val="clear" w:color="auto" w:fill="auto"/>
          </w:tcPr>
          <w:p w14:paraId="67B51585" w14:textId="5208DD3B" w:rsidR="004442CB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14:paraId="29078C86" w14:textId="21B90361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Илья </w:t>
            </w:r>
          </w:p>
        </w:tc>
        <w:tc>
          <w:tcPr>
            <w:tcW w:w="3544" w:type="dxa"/>
            <w:shd w:val="clear" w:color="auto" w:fill="auto"/>
          </w:tcPr>
          <w:p w14:paraId="21A6B82A" w14:textId="054B322D" w:rsidR="004442CB" w:rsidRPr="00D60791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13F3E1AD" w14:textId="51C36C97" w:rsidR="004442CB" w:rsidRPr="00D60791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1275" w:type="dxa"/>
            <w:shd w:val="clear" w:color="auto" w:fill="auto"/>
          </w:tcPr>
          <w:p w14:paraId="0E256917" w14:textId="4DBA620A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13D27" w:rsidRPr="0020789D" w14:paraId="5FAD38DD" w14:textId="77777777" w:rsidTr="00C544F2">
        <w:tc>
          <w:tcPr>
            <w:tcW w:w="738" w:type="dxa"/>
            <w:shd w:val="clear" w:color="auto" w:fill="auto"/>
          </w:tcPr>
          <w:p w14:paraId="393B31DC" w14:textId="00B0A8DE" w:rsidR="00F13D27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2EF4A19C" w14:textId="4C4C2E8E" w:rsidR="00F13D27" w:rsidRDefault="00F13D27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Старинский Матвей </w:t>
            </w:r>
          </w:p>
        </w:tc>
        <w:tc>
          <w:tcPr>
            <w:tcW w:w="3544" w:type="dxa"/>
            <w:shd w:val="clear" w:color="auto" w:fill="auto"/>
          </w:tcPr>
          <w:p w14:paraId="79E8AB98" w14:textId="6CDC0C57" w:rsidR="00F13D27" w:rsidRPr="00D60791" w:rsidRDefault="00F13D27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D27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E0BE2D2" w14:textId="5129D138" w:rsidR="00F13D27" w:rsidRPr="00D60791" w:rsidRDefault="00F13D27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Ксения </w:t>
            </w:r>
            <w:r w:rsidR="00B867FD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1275" w:type="dxa"/>
            <w:shd w:val="clear" w:color="auto" w:fill="auto"/>
          </w:tcPr>
          <w:p w14:paraId="59099530" w14:textId="50D252ED" w:rsidR="00F13D27" w:rsidRDefault="00F13D27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867FD" w:rsidRPr="0020789D" w14:paraId="301BCFA1" w14:textId="77777777" w:rsidTr="00C544F2">
        <w:tc>
          <w:tcPr>
            <w:tcW w:w="738" w:type="dxa"/>
            <w:shd w:val="clear" w:color="auto" w:fill="auto"/>
          </w:tcPr>
          <w:p w14:paraId="466400D8" w14:textId="190F02CE" w:rsidR="00B867FD" w:rsidRDefault="006816E6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14:paraId="058140EE" w14:textId="21A2D5EE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3544" w:type="dxa"/>
            <w:shd w:val="clear" w:color="auto" w:fill="auto"/>
          </w:tcPr>
          <w:p w14:paraId="4AA49180" w14:textId="67D246A4" w:rsidR="00B867FD" w:rsidRPr="00F13D27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FD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66EA754" w14:textId="7EF5C4DA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E161475" w14:textId="033CD771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867FD" w:rsidRPr="0020789D" w14:paraId="143DF594" w14:textId="77777777" w:rsidTr="00C544F2">
        <w:tc>
          <w:tcPr>
            <w:tcW w:w="738" w:type="dxa"/>
            <w:shd w:val="clear" w:color="auto" w:fill="auto"/>
          </w:tcPr>
          <w:p w14:paraId="06AAFD36" w14:textId="33639D93" w:rsidR="00B867FD" w:rsidRDefault="006816E6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14:paraId="68C0A8C7" w14:textId="1F8954C0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Богдан </w:t>
            </w:r>
          </w:p>
        </w:tc>
        <w:tc>
          <w:tcPr>
            <w:tcW w:w="3544" w:type="dxa"/>
            <w:shd w:val="clear" w:color="auto" w:fill="auto"/>
          </w:tcPr>
          <w:p w14:paraId="4217C1EB" w14:textId="466417A6" w:rsidR="00B867FD" w:rsidRP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FD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477363B" w14:textId="358DE4A5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683174" w14:textId="61D7966D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867FD" w:rsidRPr="0020789D" w14:paraId="6550926A" w14:textId="77777777" w:rsidTr="008243F6">
        <w:tc>
          <w:tcPr>
            <w:tcW w:w="10944" w:type="dxa"/>
            <w:gridSpan w:val="5"/>
            <w:shd w:val="clear" w:color="auto" w:fill="auto"/>
          </w:tcPr>
          <w:p w14:paraId="47E65CC9" w14:textId="77777777" w:rsidR="00B867FD" w:rsidRPr="00D60791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0791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«Царица Осень»</w:t>
            </w:r>
          </w:p>
          <w:p w14:paraId="6590210B" w14:textId="7EE4738B" w:rsidR="00B867FD" w:rsidRDefault="00B867FD" w:rsidP="00B8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0791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14-18</w:t>
            </w:r>
            <w:r w:rsidRPr="00D60791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лет</w:t>
            </w:r>
          </w:p>
        </w:tc>
      </w:tr>
      <w:tr w:rsidR="00B867FD" w:rsidRPr="0020789D" w14:paraId="7B41A313" w14:textId="77777777" w:rsidTr="00C544F2">
        <w:tc>
          <w:tcPr>
            <w:tcW w:w="738" w:type="dxa"/>
            <w:shd w:val="clear" w:color="auto" w:fill="auto"/>
          </w:tcPr>
          <w:p w14:paraId="5E27FF2E" w14:textId="270E4ED3" w:rsidR="00B867FD" w:rsidRDefault="006816E6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14:paraId="3F757D6C" w14:textId="7285162D" w:rsidR="00B867FD" w:rsidRDefault="00B867FD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Волчкова Анна </w:t>
            </w:r>
          </w:p>
        </w:tc>
        <w:tc>
          <w:tcPr>
            <w:tcW w:w="3544" w:type="dxa"/>
            <w:shd w:val="clear" w:color="auto" w:fill="auto"/>
          </w:tcPr>
          <w:p w14:paraId="19597FCA" w14:textId="6C4D8744" w:rsidR="00B867FD" w:rsidRPr="00F13D27" w:rsidRDefault="00B867FD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FD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9881CE9" w14:textId="76B0A0AC" w:rsidR="00B867FD" w:rsidRDefault="00B867FD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5C9D6C9" w14:textId="754B3E4D" w:rsidR="00B867FD" w:rsidRDefault="00B867FD" w:rsidP="00E3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442CB" w:rsidRPr="0020789D" w14:paraId="32E9B275" w14:textId="77777777" w:rsidTr="00C544F2">
        <w:tc>
          <w:tcPr>
            <w:tcW w:w="738" w:type="dxa"/>
            <w:shd w:val="clear" w:color="auto" w:fill="auto"/>
          </w:tcPr>
          <w:p w14:paraId="552AE888" w14:textId="7C567291" w:rsidR="004442CB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14:paraId="6A2791EE" w14:textId="31B0B133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Михаил </w:t>
            </w:r>
          </w:p>
        </w:tc>
        <w:tc>
          <w:tcPr>
            <w:tcW w:w="3544" w:type="dxa"/>
            <w:shd w:val="clear" w:color="auto" w:fill="auto"/>
          </w:tcPr>
          <w:p w14:paraId="0B164037" w14:textId="03D43621" w:rsidR="004442CB" w:rsidRPr="00B867FD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6FAA2EE8" w14:textId="7110EF13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1275" w:type="dxa"/>
            <w:shd w:val="clear" w:color="auto" w:fill="auto"/>
          </w:tcPr>
          <w:p w14:paraId="6ED66B92" w14:textId="07A45C57" w:rsidR="004442CB" w:rsidRDefault="004442CB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10E24A7B" w14:textId="77777777" w:rsidTr="00C544F2">
        <w:tc>
          <w:tcPr>
            <w:tcW w:w="738" w:type="dxa"/>
            <w:shd w:val="clear" w:color="auto" w:fill="auto"/>
          </w:tcPr>
          <w:p w14:paraId="57E6B37B" w14:textId="1F4C13A9" w:rsidR="0077700A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14:paraId="48805F08" w14:textId="628AD0C2" w:rsidR="0077700A" w:rsidRDefault="0077700A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Колодкина Ксения </w:t>
            </w:r>
          </w:p>
        </w:tc>
        <w:tc>
          <w:tcPr>
            <w:tcW w:w="3544" w:type="dxa"/>
            <w:shd w:val="clear" w:color="auto" w:fill="auto"/>
          </w:tcPr>
          <w:p w14:paraId="7FCA9E94" w14:textId="6FCFC30F" w:rsidR="0077700A" w:rsidRDefault="0077700A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1B328A74" w14:textId="41E267CE" w:rsidR="0077700A" w:rsidRDefault="0077700A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Любовь Анатольевна </w:t>
            </w:r>
          </w:p>
        </w:tc>
        <w:tc>
          <w:tcPr>
            <w:tcW w:w="1275" w:type="dxa"/>
            <w:shd w:val="clear" w:color="auto" w:fill="auto"/>
          </w:tcPr>
          <w:p w14:paraId="7CF65330" w14:textId="107B032C" w:rsidR="0077700A" w:rsidRDefault="0077700A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816E6" w:rsidRPr="0020789D" w14:paraId="60D07F8B" w14:textId="77777777" w:rsidTr="00C544F2">
        <w:tc>
          <w:tcPr>
            <w:tcW w:w="738" w:type="dxa"/>
            <w:shd w:val="clear" w:color="auto" w:fill="auto"/>
          </w:tcPr>
          <w:p w14:paraId="1A310D8C" w14:textId="06ACF54D" w:rsidR="006816E6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14:paraId="66E1671C" w14:textId="3BDF92E5" w:rsidR="006816E6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Егор</w:t>
            </w:r>
          </w:p>
        </w:tc>
        <w:tc>
          <w:tcPr>
            <w:tcW w:w="3544" w:type="dxa"/>
            <w:shd w:val="clear" w:color="auto" w:fill="auto"/>
          </w:tcPr>
          <w:p w14:paraId="703D804D" w14:textId="7CECF108" w:rsidR="006816E6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026FEFBB" w14:textId="55FB77CC" w:rsidR="006816E6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1B4C7FD3" w14:textId="28E7C594" w:rsidR="006816E6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3D75" w:rsidRPr="0020789D" w14:paraId="1FD17723" w14:textId="77777777" w:rsidTr="00C544F2">
        <w:tc>
          <w:tcPr>
            <w:tcW w:w="738" w:type="dxa"/>
            <w:shd w:val="clear" w:color="auto" w:fill="auto"/>
          </w:tcPr>
          <w:p w14:paraId="63FF5B3F" w14:textId="43BC0990" w:rsidR="00AA3D75" w:rsidRDefault="006816E6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14:paraId="565C705A" w14:textId="02779D83" w:rsidR="00AA3D75" w:rsidRDefault="00AA3D75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Коптелов Иван </w:t>
            </w:r>
          </w:p>
        </w:tc>
        <w:tc>
          <w:tcPr>
            <w:tcW w:w="3544" w:type="dxa"/>
            <w:shd w:val="clear" w:color="auto" w:fill="auto"/>
          </w:tcPr>
          <w:p w14:paraId="334F1F30" w14:textId="2A71D08B" w:rsidR="00AA3D75" w:rsidRDefault="00AA3D75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14:paraId="7D6C3CE4" w14:textId="25B5330A" w:rsidR="00AA3D75" w:rsidRDefault="00AA3D75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Ирина Витальевна </w:t>
            </w:r>
          </w:p>
        </w:tc>
        <w:tc>
          <w:tcPr>
            <w:tcW w:w="1275" w:type="dxa"/>
            <w:shd w:val="clear" w:color="auto" w:fill="auto"/>
          </w:tcPr>
          <w:p w14:paraId="3C68E978" w14:textId="6B5A31D2" w:rsidR="00AA3D75" w:rsidRDefault="00AA3D75" w:rsidP="00444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7700A" w:rsidRPr="0020789D" w14:paraId="6331ED1E" w14:textId="77777777" w:rsidTr="00C544F2">
        <w:tc>
          <w:tcPr>
            <w:tcW w:w="738" w:type="dxa"/>
            <w:shd w:val="clear" w:color="auto" w:fill="auto"/>
          </w:tcPr>
          <w:p w14:paraId="6053B691" w14:textId="4D3EB92C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14:paraId="068FD150" w14:textId="3373D203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Милков Евгений </w:t>
            </w:r>
          </w:p>
        </w:tc>
        <w:tc>
          <w:tcPr>
            <w:tcW w:w="3544" w:type="dxa"/>
            <w:shd w:val="clear" w:color="auto" w:fill="auto"/>
          </w:tcPr>
          <w:p w14:paraId="565DAE79" w14:textId="2958F7A3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62FB2B93" w14:textId="7D4C8C96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Годовикова Лариса Александровна </w:t>
            </w:r>
          </w:p>
        </w:tc>
        <w:tc>
          <w:tcPr>
            <w:tcW w:w="1275" w:type="dxa"/>
            <w:shd w:val="clear" w:color="auto" w:fill="auto"/>
          </w:tcPr>
          <w:p w14:paraId="58C39B84" w14:textId="6AA12F90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7700A" w:rsidRPr="0020789D" w14:paraId="54990770" w14:textId="77777777" w:rsidTr="00C544F2">
        <w:tc>
          <w:tcPr>
            <w:tcW w:w="738" w:type="dxa"/>
            <w:shd w:val="clear" w:color="auto" w:fill="auto"/>
          </w:tcPr>
          <w:p w14:paraId="11B9F1EA" w14:textId="51BC8878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14:paraId="25826A5D" w14:textId="1201AED5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Малыгин Александр </w:t>
            </w:r>
          </w:p>
        </w:tc>
        <w:tc>
          <w:tcPr>
            <w:tcW w:w="3544" w:type="dxa"/>
            <w:shd w:val="clear" w:color="auto" w:fill="auto"/>
          </w:tcPr>
          <w:p w14:paraId="173728C9" w14:textId="0FD21B0D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3A2466EF" w14:textId="7CBA4BFA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Любовь Анатольевна </w:t>
            </w:r>
          </w:p>
        </w:tc>
        <w:tc>
          <w:tcPr>
            <w:tcW w:w="1275" w:type="dxa"/>
            <w:shd w:val="clear" w:color="auto" w:fill="auto"/>
          </w:tcPr>
          <w:p w14:paraId="218DB658" w14:textId="6D7ECDC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7700A" w:rsidRPr="0020789D" w14:paraId="4AC5A20D" w14:textId="77777777" w:rsidTr="00C544F2">
        <w:tc>
          <w:tcPr>
            <w:tcW w:w="738" w:type="dxa"/>
            <w:shd w:val="clear" w:color="auto" w:fill="auto"/>
          </w:tcPr>
          <w:p w14:paraId="7FA2EBD4" w14:textId="5D6C27DC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283E23FF" w14:textId="659CE257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Зеленков Никита </w:t>
            </w:r>
          </w:p>
        </w:tc>
        <w:tc>
          <w:tcPr>
            <w:tcW w:w="3544" w:type="dxa"/>
            <w:shd w:val="clear" w:color="auto" w:fill="auto"/>
          </w:tcPr>
          <w:p w14:paraId="72F7AA67" w14:textId="6891ADFB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2251172C" w14:textId="4EA40FF4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Годовикова Лариса Александровна </w:t>
            </w:r>
          </w:p>
        </w:tc>
        <w:tc>
          <w:tcPr>
            <w:tcW w:w="1275" w:type="dxa"/>
            <w:shd w:val="clear" w:color="auto" w:fill="auto"/>
          </w:tcPr>
          <w:p w14:paraId="1BF2C03D" w14:textId="37CC5DCF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7700A" w:rsidRPr="0020789D" w14:paraId="05EE0914" w14:textId="77777777" w:rsidTr="00E907D0">
        <w:tc>
          <w:tcPr>
            <w:tcW w:w="10944" w:type="dxa"/>
            <w:gridSpan w:val="5"/>
            <w:shd w:val="clear" w:color="auto" w:fill="auto"/>
          </w:tcPr>
          <w:p w14:paraId="19D1BE95" w14:textId="77777777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Царица Осень</w:t>
            </w: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14:paraId="7A180112" w14:textId="5C0F970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педагог</w:t>
            </w:r>
          </w:p>
        </w:tc>
      </w:tr>
      <w:tr w:rsidR="0077700A" w:rsidRPr="0020789D" w14:paraId="61D52188" w14:textId="77777777" w:rsidTr="00C544F2">
        <w:tc>
          <w:tcPr>
            <w:tcW w:w="738" w:type="dxa"/>
            <w:shd w:val="clear" w:color="auto" w:fill="auto"/>
          </w:tcPr>
          <w:p w14:paraId="4E8CDBB0" w14:textId="139BD5BD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977" w:type="dxa"/>
            <w:shd w:val="clear" w:color="auto" w:fill="auto"/>
          </w:tcPr>
          <w:p w14:paraId="0CD4C8DB" w14:textId="0704D025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Тимина Надежда Владиславовна </w:t>
            </w:r>
          </w:p>
        </w:tc>
        <w:tc>
          <w:tcPr>
            <w:tcW w:w="3544" w:type="dxa"/>
            <w:shd w:val="clear" w:color="auto" w:fill="auto"/>
          </w:tcPr>
          <w:p w14:paraId="5A2A2BD6" w14:textId="0D66A684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1EE08603" w14:textId="360EC2FC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681EFB1" w14:textId="6F5B1DC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6FF594D6" w14:textId="77777777" w:rsidTr="00C544F2">
        <w:tc>
          <w:tcPr>
            <w:tcW w:w="738" w:type="dxa"/>
            <w:shd w:val="clear" w:color="auto" w:fill="auto"/>
          </w:tcPr>
          <w:p w14:paraId="6FC13536" w14:textId="6E72649F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14:paraId="62235C7D" w14:textId="14D2761F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3544" w:type="dxa"/>
            <w:shd w:val="clear" w:color="auto" w:fill="auto"/>
          </w:tcPr>
          <w:p w14:paraId="01A01BA1" w14:textId="1656DC52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76509865" w14:textId="1D4EE9F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CF361A4" w14:textId="77718635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14CB2CD9" w14:textId="77777777" w:rsidTr="00C544F2">
        <w:tc>
          <w:tcPr>
            <w:tcW w:w="738" w:type="dxa"/>
            <w:shd w:val="clear" w:color="auto" w:fill="auto"/>
          </w:tcPr>
          <w:p w14:paraId="52340F07" w14:textId="3701BB0C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14:paraId="3231722F" w14:textId="24313585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3544" w:type="dxa"/>
            <w:shd w:val="clear" w:color="auto" w:fill="auto"/>
          </w:tcPr>
          <w:p w14:paraId="2DF64B78" w14:textId="5800D84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5CB9FEA1" w14:textId="3375233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66A3DA1" w14:textId="2FD584A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4A3DDAB6" w14:textId="77777777" w:rsidTr="00C544F2">
        <w:tc>
          <w:tcPr>
            <w:tcW w:w="738" w:type="dxa"/>
            <w:shd w:val="clear" w:color="auto" w:fill="auto"/>
          </w:tcPr>
          <w:p w14:paraId="6879919E" w14:textId="167E8DD6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14:paraId="1AD45702" w14:textId="5EB1E060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Климкина Ольга Юрьевна </w:t>
            </w:r>
          </w:p>
        </w:tc>
        <w:tc>
          <w:tcPr>
            <w:tcW w:w="3544" w:type="dxa"/>
            <w:shd w:val="clear" w:color="auto" w:fill="auto"/>
          </w:tcPr>
          <w:p w14:paraId="5F1A9DD3" w14:textId="392501DD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1B25870A" w14:textId="5BC55546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9BA46E1" w14:textId="3C653E0A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6F243176" w14:textId="77777777" w:rsidTr="00C544F2">
        <w:tc>
          <w:tcPr>
            <w:tcW w:w="738" w:type="dxa"/>
            <w:shd w:val="clear" w:color="auto" w:fill="auto"/>
          </w:tcPr>
          <w:p w14:paraId="063F92F5" w14:textId="68D32A1C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14:paraId="4FF575C1" w14:textId="68F9A0E8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Елена Александровна </w:t>
            </w:r>
          </w:p>
        </w:tc>
        <w:tc>
          <w:tcPr>
            <w:tcW w:w="3544" w:type="dxa"/>
            <w:shd w:val="clear" w:color="auto" w:fill="auto"/>
          </w:tcPr>
          <w:p w14:paraId="16B34229" w14:textId="4F00FC08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75FDD896" w14:textId="73D1A063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66AED74" w14:textId="4C02DBDE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6D22DE48" w14:textId="77777777" w:rsidTr="00C544F2">
        <w:tc>
          <w:tcPr>
            <w:tcW w:w="738" w:type="dxa"/>
            <w:shd w:val="clear" w:color="auto" w:fill="auto"/>
          </w:tcPr>
          <w:p w14:paraId="6A75A88D" w14:textId="05D6CC99" w:rsidR="0077700A" w:rsidRDefault="006816E6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14:paraId="3ED01711" w14:textId="4B9EE2E9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3544" w:type="dxa"/>
            <w:shd w:val="clear" w:color="auto" w:fill="auto"/>
          </w:tcPr>
          <w:p w14:paraId="5011CBF4" w14:textId="1833E18E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55CA353E" w14:textId="1960B69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969710D" w14:textId="2E489212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41F2CCCF" w14:textId="77777777" w:rsidTr="00C544F2">
        <w:tc>
          <w:tcPr>
            <w:tcW w:w="738" w:type="dxa"/>
            <w:shd w:val="clear" w:color="auto" w:fill="auto"/>
          </w:tcPr>
          <w:p w14:paraId="0928A9DF" w14:textId="30A4A65A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14:paraId="78097C24" w14:textId="2973DD70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 </w:t>
            </w:r>
          </w:p>
        </w:tc>
        <w:tc>
          <w:tcPr>
            <w:tcW w:w="3544" w:type="dxa"/>
            <w:shd w:val="clear" w:color="auto" w:fill="auto"/>
          </w:tcPr>
          <w:p w14:paraId="1EEC7C43" w14:textId="002CC3C1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62"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7167C5EB" w14:textId="505E6B20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520AF53" w14:textId="5140845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7700A" w:rsidRPr="0020789D" w14:paraId="0525E176" w14:textId="77777777" w:rsidTr="00C544F2">
        <w:tc>
          <w:tcPr>
            <w:tcW w:w="738" w:type="dxa"/>
            <w:shd w:val="clear" w:color="auto" w:fill="auto"/>
          </w:tcPr>
          <w:p w14:paraId="6FCE35E9" w14:textId="737F2DA4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14:paraId="54F7142B" w14:textId="5D02CE87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 </w:t>
            </w:r>
          </w:p>
        </w:tc>
        <w:tc>
          <w:tcPr>
            <w:tcW w:w="3544" w:type="dxa"/>
            <w:shd w:val="clear" w:color="auto" w:fill="auto"/>
          </w:tcPr>
          <w:p w14:paraId="25CD9E73" w14:textId="787751E1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</w:tc>
        <w:tc>
          <w:tcPr>
            <w:tcW w:w="2410" w:type="dxa"/>
            <w:shd w:val="clear" w:color="auto" w:fill="auto"/>
          </w:tcPr>
          <w:p w14:paraId="5C4459AC" w14:textId="148D21C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53108A8" w14:textId="055648B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7700A" w:rsidRPr="0020789D" w14:paraId="2238CE5D" w14:textId="77777777" w:rsidTr="002175AD">
        <w:tc>
          <w:tcPr>
            <w:tcW w:w="10944" w:type="dxa"/>
            <w:gridSpan w:val="5"/>
            <w:shd w:val="clear" w:color="auto" w:fill="auto"/>
          </w:tcPr>
          <w:p w14:paraId="6A02B248" w14:textId="5BCE0BA6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Урожайная осень</w:t>
            </w: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14:paraId="2993B2A3" w14:textId="563B723B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3-7 лет</w:t>
            </w:r>
          </w:p>
        </w:tc>
      </w:tr>
      <w:tr w:rsidR="0077700A" w:rsidRPr="0020789D" w14:paraId="6D656115" w14:textId="77777777" w:rsidTr="00C544F2">
        <w:tc>
          <w:tcPr>
            <w:tcW w:w="738" w:type="dxa"/>
            <w:shd w:val="clear" w:color="auto" w:fill="auto"/>
          </w:tcPr>
          <w:p w14:paraId="50A158B6" w14:textId="303277CA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  <w:shd w:val="clear" w:color="auto" w:fill="auto"/>
          </w:tcPr>
          <w:p w14:paraId="58D5225F" w14:textId="4FB9FDC3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 </w:t>
            </w:r>
          </w:p>
        </w:tc>
        <w:tc>
          <w:tcPr>
            <w:tcW w:w="3544" w:type="dxa"/>
            <w:shd w:val="clear" w:color="auto" w:fill="auto"/>
          </w:tcPr>
          <w:p w14:paraId="039471B4" w14:textId="7F2D5656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0DABC09" w14:textId="67250EC4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1275" w:type="dxa"/>
            <w:shd w:val="clear" w:color="auto" w:fill="auto"/>
          </w:tcPr>
          <w:p w14:paraId="126CA793" w14:textId="1F16A82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45E86C5A" w14:textId="77777777" w:rsidTr="00C544F2">
        <w:tc>
          <w:tcPr>
            <w:tcW w:w="738" w:type="dxa"/>
            <w:shd w:val="clear" w:color="auto" w:fill="auto"/>
          </w:tcPr>
          <w:p w14:paraId="4FD156E6" w14:textId="5CB4ED0E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CFF86B4" w14:textId="2D49112F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Болдырева Алина </w:t>
            </w:r>
          </w:p>
        </w:tc>
        <w:tc>
          <w:tcPr>
            <w:tcW w:w="3544" w:type="dxa"/>
            <w:shd w:val="clear" w:color="auto" w:fill="auto"/>
          </w:tcPr>
          <w:p w14:paraId="61DF765D" w14:textId="63DFB98D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</w:tc>
        <w:tc>
          <w:tcPr>
            <w:tcW w:w="2410" w:type="dxa"/>
            <w:shd w:val="clear" w:color="auto" w:fill="auto"/>
          </w:tcPr>
          <w:p w14:paraId="54CCB8DB" w14:textId="13B4551D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Татьяна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4CDC990D" w14:textId="18DE34D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74BF4" w:rsidRPr="0020789D" w14:paraId="4A6F6696" w14:textId="77777777" w:rsidTr="007D6CFA">
        <w:tc>
          <w:tcPr>
            <w:tcW w:w="10944" w:type="dxa"/>
            <w:gridSpan w:val="5"/>
            <w:shd w:val="clear" w:color="auto" w:fill="auto"/>
          </w:tcPr>
          <w:p w14:paraId="27968908" w14:textId="77777777" w:rsidR="00074BF4" w:rsidRPr="00E33C62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Урожайная осень</w:t>
            </w: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14:paraId="42296E0B" w14:textId="41763501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8-10 лет</w:t>
            </w:r>
          </w:p>
        </w:tc>
      </w:tr>
      <w:tr w:rsidR="00074BF4" w:rsidRPr="0020789D" w14:paraId="0C0C244A" w14:textId="77777777" w:rsidTr="00C544F2">
        <w:tc>
          <w:tcPr>
            <w:tcW w:w="738" w:type="dxa"/>
            <w:shd w:val="clear" w:color="auto" w:fill="auto"/>
          </w:tcPr>
          <w:p w14:paraId="71792002" w14:textId="27D58B14" w:rsidR="00074BF4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  <w:shd w:val="clear" w:color="auto" w:fill="auto"/>
          </w:tcPr>
          <w:p w14:paraId="4ECDE6A2" w14:textId="08320032" w:rsidR="00074BF4" w:rsidRDefault="00074BF4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Мирон </w:t>
            </w:r>
          </w:p>
        </w:tc>
        <w:tc>
          <w:tcPr>
            <w:tcW w:w="3544" w:type="dxa"/>
            <w:shd w:val="clear" w:color="auto" w:fill="auto"/>
          </w:tcPr>
          <w:p w14:paraId="4C15C312" w14:textId="65CD324D" w:rsidR="00074BF4" w:rsidRDefault="00074BF4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14:paraId="79E96ACB" w14:textId="6092A304" w:rsidR="00074BF4" w:rsidRDefault="00074BF4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Огурцова Оксана Анатольевна </w:t>
            </w:r>
          </w:p>
        </w:tc>
        <w:tc>
          <w:tcPr>
            <w:tcW w:w="1275" w:type="dxa"/>
            <w:shd w:val="clear" w:color="auto" w:fill="auto"/>
          </w:tcPr>
          <w:p w14:paraId="0AB2E51C" w14:textId="00950CCB" w:rsidR="00074BF4" w:rsidRDefault="00074BF4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74BF4" w:rsidRPr="0020789D" w14:paraId="11C794B5" w14:textId="77777777" w:rsidTr="00C544F2">
        <w:tc>
          <w:tcPr>
            <w:tcW w:w="738" w:type="dxa"/>
            <w:shd w:val="clear" w:color="auto" w:fill="auto"/>
          </w:tcPr>
          <w:p w14:paraId="71C6FF3A" w14:textId="3558019F" w:rsidR="00074BF4" w:rsidRDefault="00957559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14:paraId="7A3A5193" w14:textId="013E3CA9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Кокуева Варвара </w:t>
            </w:r>
          </w:p>
        </w:tc>
        <w:tc>
          <w:tcPr>
            <w:tcW w:w="3544" w:type="dxa"/>
            <w:shd w:val="clear" w:color="auto" w:fill="auto"/>
          </w:tcPr>
          <w:p w14:paraId="2A586EC3" w14:textId="414E67D1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14:paraId="1D9DFA25" w14:textId="77F1A021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Огурцова Оксана Анатольевна </w:t>
            </w:r>
          </w:p>
        </w:tc>
        <w:tc>
          <w:tcPr>
            <w:tcW w:w="1275" w:type="dxa"/>
            <w:shd w:val="clear" w:color="auto" w:fill="auto"/>
          </w:tcPr>
          <w:p w14:paraId="509225F9" w14:textId="0B98FEB6" w:rsidR="00074BF4" w:rsidRDefault="00074BF4" w:rsidP="00074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24EE79C1" w14:textId="77777777" w:rsidTr="00ED5D73">
        <w:tc>
          <w:tcPr>
            <w:tcW w:w="10944" w:type="dxa"/>
            <w:gridSpan w:val="5"/>
            <w:shd w:val="clear" w:color="auto" w:fill="auto"/>
          </w:tcPr>
          <w:p w14:paraId="7C1A7E23" w14:textId="77777777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Урожайная осень</w:t>
            </w: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14:paraId="19FD4937" w14:textId="6083A6FD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11-13 лет</w:t>
            </w:r>
          </w:p>
        </w:tc>
      </w:tr>
      <w:tr w:rsidR="0077700A" w:rsidRPr="0020789D" w14:paraId="2981D568" w14:textId="77777777" w:rsidTr="00C544F2">
        <w:tc>
          <w:tcPr>
            <w:tcW w:w="738" w:type="dxa"/>
            <w:shd w:val="clear" w:color="auto" w:fill="auto"/>
          </w:tcPr>
          <w:p w14:paraId="1114C22C" w14:textId="04404F8C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  <w:shd w:val="clear" w:color="auto" w:fill="auto"/>
          </w:tcPr>
          <w:p w14:paraId="6469C588" w14:textId="4BA9BF3D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Катышева Дарья </w:t>
            </w:r>
          </w:p>
        </w:tc>
        <w:tc>
          <w:tcPr>
            <w:tcW w:w="3544" w:type="dxa"/>
            <w:shd w:val="clear" w:color="auto" w:fill="auto"/>
          </w:tcPr>
          <w:p w14:paraId="48CBF169" w14:textId="058EE360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D75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52F91E69" w14:textId="60A7490B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ТиминаНадежда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Владиславовна </w:t>
            </w:r>
          </w:p>
        </w:tc>
        <w:tc>
          <w:tcPr>
            <w:tcW w:w="1275" w:type="dxa"/>
            <w:shd w:val="clear" w:color="auto" w:fill="auto"/>
          </w:tcPr>
          <w:p w14:paraId="3A10971C" w14:textId="55B5972A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7700A" w:rsidRPr="0020789D" w14:paraId="22656CD2" w14:textId="77777777" w:rsidTr="00C544F2">
        <w:tc>
          <w:tcPr>
            <w:tcW w:w="738" w:type="dxa"/>
            <w:shd w:val="clear" w:color="auto" w:fill="auto"/>
          </w:tcPr>
          <w:p w14:paraId="46F32EF0" w14:textId="23CF3AF4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  <w:shd w:val="clear" w:color="auto" w:fill="auto"/>
          </w:tcPr>
          <w:p w14:paraId="7A5C854D" w14:textId="4A1A689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 Андрей </w:t>
            </w:r>
          </w:p>
        </w:tc>
        <w:tc>
          <w:tcPr>
            <w:tcW w:w="3544" w:type="dxa"/>
            <w:shd w:val="clear" w:color="auto" w:fill="auto"/>
          </w:tcPr>
          <w:p w14:paraId="4A72CC30" w14:textId="691328E4" w:rsidR="0077700A" w:rsidRPr="00AA3D75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14:paraId="311038F6" w14:textId="722A6D12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ТиминаНадежда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Владиславовна </w:t>
            </w:r>
          </w:p>
        </w:tc>
        <w:tc>
          <w:tcPr>
            <w:tcW w:w="1275" w:type="dxa"/>
            <w:shd w:val="clear" w:color="auto" w:fill="auto"/>
          </w:tcPr>
          <w:p w14:paraId="566601F1" w14:textId="00FFD8B2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7700A" w:rsidRPr="0020789D" w14:paraId="2E15BC47" w14:textId="77777777" w:rsidTr="001E4AE4">
        <w:tc>
          <w:tcPr>
            <w:tcW w:w="10944" w:type="dxa"/>
            <w:gridSpan w:val="5"/>
            <w:shd w:val="clear" w:color="auto" w:fill="auto"/>
          </w:tcPr>
          <w:p w14:paraId="48F887F8" w14:textId="1267C677" w:rsidR="0077700A" w:rsidRPr="00E33C62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Бархатная осень</w:t>
            </w:r>
            <w:r w:rsidRPr="00E33C62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14:paraId="3923D100" w14:textId="018517EE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3C6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педагог</w:t>
            </w:r>
          </w:p>
        </w:tc>
      </w:tr>
      <w:tr w:rsidR="0077700A" w:rsidRPr="0020789D" w14:paraId="5EE73061" w14:textId="77777777" w:rsidTr="00C544F2">
        <w:tc>
          <w:tcPr>
            <w:tcW w:w="738" w:type="dxa"/>
            <w:shd w:val="clear" w:color="auto" w:fill="auto"/>
          </w:tcPr>
          <w:p w14:paraId="5A2BE08F" w14:textId="7CD35D32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  <w:shd w:val="clear" w:color="auto" w:fill="auto"/>
          </w:tcPr>
          <w:p w14:paraId="6052C083" w14:textId="0CAA0E6E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 </w:t>
            </w:r>
          </w:p>
        </w:tc>
        <w:tc>
          <w:tcPr>
            <w:tcW w:w="3544" w:type="dxa"/>
            <w:shd w:val="clear" w:color="auto" w:fill="auto"/>
          </w:tcPr>
          <w:p w14:paraId="61B05760" w14:textId="654EB5F2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741">
              <w:rPr>
                <w:rFonts w:ascii="Times New Roman" w:hAnsi="Times New Roman"/>
                <w:sz w:val="28"/>
                <w:szCs w:val="28"/>
              </w:rPr>
              <w:t>МОУ Бурмакинская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514EC65" w14:textId="17A6E92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EBDB575" w14:textId="794BF1CE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761CCEAC" w14:textId="77777777" w:rsidTr="00C544F2">
        <w:tc>
          <w:tcPr>
            <w:tcW w:w="738" w:type="dxa"/>
            <w:shd w:val="clear" w:color="auto" w:fill="auto"/>
          </w:tcPr>
          <w:p w14:paraId="641DBF97" w14:textId="5B173654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14:paraId="644BDE38" w14:textId="72F846D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Качалова Надежда Александровна </w:t>
            </w:r>
          </w:p>
        </w:tc>
        <w:tc>
          <w:tcPr>
            <w:tcW w:w="3544" w:type="dxa"/>
            <w:shd w:val="clear" w:color="auto" w:fill="auto"/>
          </w:tcPr>
          <w:p w14:paraId="4D98E66E" w14:textId="2B02B90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01"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7DCCECDD" w14:textId="6A7288D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9A7D17F" w14:textId="2281D91A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6A1D435B" w14:textId="77777777" w:rsidTr="00C544F2">
        <w:tc>
          <w:tcPr>
            <w:tcW w:w="738" w:type="dxa"/>
            <w:shd w:val="clear" w:color="auto" w:fill="auto"/>
          </w:tcPr>
          <w:p w14:paraId="5004FBBE" w14:textId="7916B232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  <w:shd w:val="clear" w:color="auto" w:fill="auto"/>
          </w:tcPr>
          <w:p w14:paraId="6A3A8528" w14:textId="52A848BC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3544" w:type="dxa"/>
            <w:shd w:val="clear" w:color="auto" w:fill="auto"/>
          </w:tcPr>
          <w:p w14:paraId="62134744" w14:textId="6F9567C4" w:rsidR="0077700A" w:rsidRPr="00675101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01"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18A1DF96" w14:textId="51BAC9CE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50B35D7" w14:textId="05DCCA91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7700A" w:rsidRPr="0020789D" w14:paraId="2E29717A" w14:textId="77777777" w:rsidTr="00C544F2">
        <w:tc>
          <w:tcPr>
            <w:tcW w:w="738" w:type="dxa"/>
            <w:shd w:val="clear" w:color="auto" w:fill="auto"/>
          </w:tcPr>
          <w:p w14:paraId="0B200349" w14:textId="2737FC13" w:rsidR="0077700A" w:rsidRDefault="00957559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  <w:shd w:val="clear" w:color="auto" w:fill="auto"/>
          </w:tcPr>
          <w:p w14:paraId="662ABCF1" w14:textId="39C348E7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Лещёва Светлана Николаевна </w:t>
            </w:r>
          </w:p>
        </w:tc>
        <w:tc>
          <w:tcPr>
            <w:tcW w:w="3544" w:type="dxa"/>
            <w:shd w:val="clear" w:color="auto" w:fill="auto"/>
          </w:tcPr>
          <w:p w14:paraId="109F56F3" w14:textId="08FBD272" w:rsidR="0077700A" w:rsidRPr="00675101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4BD7633F" w14:textId="3FC5277F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1073FDB" w14:textId="098902F0" w:rsidR="0077700A" w:rsidRDefault="0077700A" w:rsidP="0077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14:paraId="0DBCC45D" w14:textId="77777777" w:rsidR="00373A84" w:rsidRPr="0020789D" w:rsidRDefault="00373A84" w:rsidP="00E51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A84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04751"/>
    <w:rsid w:val="0002202A"/>
    <w:rsid w:val="00044CE3"/>
    <w:rsid w:val="000653A3"/>
    <w:rsid w:val="00074BF4"/>
    <w:rsid w:val="000841B7"/>
    <w:rsid w:val="0008446C"/>
    <w:rsid w:val="000A1BB8"/>
    <w:rsid w:val="000B1A0E"/>
    <w:rsid w:val="000B1B73"/>
    <w:rsid w:val="000B4715"/>
    <w:rsid w:val="000C7579"/>
    <w:rsid w:val="000D1592"/>
    <w:rsid w:val="000E1E13"/>
    <w:rsid w:val="00110651"/>
    <w:rsid w:val="00116FFE"/>
    <w:rsid w:val="00130D0C"/>
    <w:rsid w:val="00151220"/>
    <w:rsid w:val="0016190C"/>
    <w:rsid w:val="001921DF"/>
    <w:rsid w:val="00195E8E"/>
    <w:rsid w:val="001A0128"/>
    <w:rsid w:val="001C3885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4504D"/>
    <w:rsid w:val="00253B2F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17FDC"/>
    <w:rsid w:val="0033386A"/>
    <w:rsid w:val="00335C7F"/>
    <w:rsid w:val="003548EE"/>
    <w:rsid w:val="00371360"/>
    <w:rsid w:val="00372DF4"/>
    <w:rsid w:val="00373A84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442CB"/>
    <w:rsid w:val="00451AA9"/>
    <w:rsid w:val="00452D95"/>
    <w:rsid w:val="00456984"/>
    <w:rsid w:val="00456E6C"/>
    <w:rsid w:val="00460D25"/>
    <w:rsid w:val="00465207"/>
    <w:rsid w:val="00476D24"/>
    <w:rsid w:val="00481B66"/>
    <w:rsid w:val="004B6FCD"/>
    <w:rsid w:val="004C4FBF"/>
    <w:rsid w:val="004D0105"/>
    <w:rsid w:val="004D723A"/>
    <w:rsid w:val="004E161C"/>
    <w:rsid w:val="004E2A0D"/>
    <w:rsid w:val="0050172A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6A28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1EE8"/>
    <w:rsid w:val="00673FFB"/>
    <w:rsid w:val="00675101"/>
    <w:rsid w:val="006816E6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7700A"/>
    <w:rsid w:val="007824EB"/>
    <w:rsid w:val="00796622"/>
    <w:rsid w:val="007A72B9"/>
    <w:rsid w:val="007B633D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9777C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54DB7"/>
    <w:rsid w:val="00957559"/>
    <w:rsid w:val="00977878"/>
    <w:rsid w:val="00993487"/>
    <w:rsid w:val="009B7603"/>
    <w:rsid w:val="009C4741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566C3"/>
    <w:rsid w:val="00A667DA"/>
    <w:rsid w:val="00A87B7B"/>
    <w:rsid w:val="00A943A1"/>
    <w:rsid w:val="00A977A4"/>
    <w:rsid w:val="00AA3D75"/>
    <w:rsid w:val="00AE7FF9"/>
    <w:rsid w:val="00AF0F6F"/>
    <w:rsid w:val="00B04984"/>
    <w:rsid w:val="00B17B19"/>
    <w:rsid w:val="00B20B42"/>
    <w:rsid w:val="00B6161D"/>
    <w:rsid w:val="00B779A4"/>
    <w:rsid w:val="00B867FD"/>
    <w:rsid w:val="00B91970"/>
    <w:rsid w:val="00B93567"/>
    <w:rsid w:val="00BB396A"/>
    <w:rsid w:val="00BC6E92"/>
    <w:rsid w:val="00BC7897"/>
    <w:rsid w:val="00BE2B9A"/>
    <w:rsid w:val="00C07EDB"/>
    <w:rsid w:val="00C146B2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60791"/>
    <w:rsid w:val="00D804D8"/>
    <w:rsid w:val="00D92A4C"/>
    <w:rsid w:val="00DB5542"/>
    <w:rsid w:val="00DB6C27"/>
    <w:rsid w:val="00DC27BD"/>
    <w:rsid w:val="00DC6473"/>
    <w:rsid w:val="00DF224A"/>
    <w:rsid w:val="00DF30A1"/>
    <w:rsid w:val="00E00ECB"/>
    <w:rsid w:val="00E01BC6"/>
    <w:rsid w:val="00E15BD3"/>
    <w:rsid w:val="00E33C62"/>
    <w:rsid w:val="00E342FD"/>
    <w:rsid w:val="00E35144"/>
    <w:rsid w:val="00E51B66"/>
    <w:rsid w:val="00E825AF"/>
    <w:rsid w:val="00EA02A5"/>
    <w:rsid w:val="00EC25FC"/>
    <w:rsid w:val="00ED685B"/>
    <w:rsid w:val="00F13D27"/>
    <w:rsid w:val="00F15B01"/>
    <w:rsid w:val="00F3111B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421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2023-05-17T11:20:00Z</cp:lastPrinted>
  <dcterms:created xsi:type="dcterms:W3CDTF">2023-10-11T07:32:00Z</dcterms:created>
  <dcterms:modified xsi:type="dcterms:W3CDTF">2023-10-11T07:32:00Z</dcterms:modified>
</cp:coreProperties>
</file>