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2C529D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CEA">
        <w:rPr>
          <w:rFonts w:ascii="Times New Roman" w:hAnsi="Times New Roman"/>
          <w:sz w:val="28"/>
          <w:szCs w:val="28"/>
        </w:rPr>
        <w:t xml:space="preserve">онлайн конкурса </w:t>
      </w:r>
      <w:r w:rsidR="002C529D">
        <w:rPr>
          <w:rFonts w:ascii="Times New Roman" w:hAnsi="Times New Roman"/>
          <w:sz w:val="28"/>
          <w:szCs w:val="28"/>
        </w:rPr>
        <w:t>снежного творчества</w:t>
      </w:r>
    </w:p>
    <w:p w:rsidR="00455CEA" w:rsidRP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C529D">
        <w:rPr>
          <w:rFonts w:ascii="Times New Roman" w:hAnsi="Times New Roman"/>
          <w:b/>
          <w:sz w:val="28"/>
          <w:szCs w:val="28"/>
        </w:rPr>
        <w:t>Снегомэн</w:t>
      </w:r>
      <w:proofErr w:type="spellEnd"/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455CEA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2C529D">
        <w:rPr>
          <w:rFonts w:ascii="Times New Roman" w:hAnsi="Times New Roman"/>
          <w:sz w:val="28"/>
          <w:szCs w:val="28"/>
          <w:shd w:val="clear" w:color="auto" w:fill="FFFFFF"/>
        </w:rPr>
        <w:t xml:space="preserve">более 30-ти </w:t>
      </w:r>
      <w:r w:rsidR="002C529D" w:rsidRPr="00A713F1">
        <w:rPr>
          <w:rFonts w:ascii="Times New Roman" w:hAnsi="Times New Roman"/>
          <w:sz w:val="28"/>
          <w:szCs w:val="28"/>
          <w:shd w:val="clear" w:color="auto" w:fill="FFFFFF"/>
        </w:rPr>
        <w:t>участник</w:t>
      </w:r>
      <w:r w:rsidR="002C529D">
        <w:rPr>
          <w:rFonts w:ascii="Times New Roman" w:hAnsi="Times New Roman"/>
          <w:sz w:val="28"/>
          <w:szCs w:val="28"/>
          <w:shd w:val="clear" w:color="auto" w:fill="FFFFFF"/>
        </w:rPr>
        <w:t xml:space="preserve">ов, представлено 32 работы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 w:rsidR="002C529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</w:t>
      </w:r>
      <w:r w:rsidR="002C529D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>Некрасовского МР:</w:t>
      </w:r>
    </w:p>
    <w:p w:rsidR="004566AA" w:rsidRDefault="004566A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658B" w:rsidRPr="006A658B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1, </w:t>
      </w:r>
    </w:p>
    <w:p w:rsidR="006A658B" w:rsidRPr="006A658B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6A658B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658B">
        <w:rPr>
          <w:rFonts w:ascii="Times New Roman" w:hAnsi="Times New Roman"/>
          <w:sz w:val="28"/>
          <w:szCs w:val="28"/>
        </w:rPr>
        <w:t>МБДОУ детский сад № 2</w:t>
      </w:r>
      <w:r>
        <w:rPr>
          <w:rFonts w:ascii="Times New Roman" w:hAnsi="Times New Roman"/>
          <w:sz w:val="28"/>
          <w:szCs w:val="28"/>
        </w:rPr>
        <w:t xml:space="preserve"> «Сказка»,</w:t>
      </w:r>
    </w:p>
    <w:p w:rsidR="006A658B" w:rsidRDefault="004566AA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658B">
        <w:rPr>
          <w:rFonts w:ascii="Times New Roman" w:hAnsi="Times New Roman"/>
          <w:sz w:val="28"/>
          <w:szCs w:val="28"/>
        </w:rPr>
        <w:t>МБДОУ детский сад №</w:t>
      </w:r>
      <w:r>
        <w:rPr>
          <w:rFonts w:ascii="Times New Roman" w:hAnsi="Times New Roman"/>
          <w:sz w:val="28"/>
          <w:szCs w:val="28"/>
        </w:rPr>
        <w:t xml:space="preserve"> 16,</w:t>
      </w:r>
    </w:p>
    <w:p w:rsidR="00F15295" w:rsidRDefault="002E568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 (дошкольные группы),</w:t>
      </w:r>
    </w:p>
    <w:p w:rsidR="002E5683" w:rsidRDefault="00FE5E72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FE5E72" w:rsidRDefault="004A4198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455CEA" w:rsidRDefault="00003D31" w:rsidP="00455C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2C529D">
        <w:rPr>
          <w:rFonts w:ascii="Times New Roman" w:hAnsi="Times New Roman"/>
          <w:sz w:val="28"/>
          <w:szCs w:val="28"/>
        </w:rPr>
        <w:t xml:space="preserve">ДОУ детский сад № 5 «Звездочка». </w:t>
      </w:r>
    </w:p>
    <w:p w:rsidR="002C529D" w:rsidRDefault="002C529D" w:rsidP="00455C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Некрасовская СОШ. </w:t>
      </w:r>
    </w:p>
    <w:p w:rsidR="002C529D" w:rsidRPr="002C529D" w:rsidRDefault="002C529D" w:rsidP="002C529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2C52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Снежная скульптура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55CEA" w:rsidRPr="00436F0A" w:rsidRDefault="00455CEA" w:rsidP="0042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 w:rsidR="002C529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5-7 лет (</w:t>
            </w:r>
            <w:r w:rsidR="005E24D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семейное творчество</w:t>
            </w:r>
            <w:r w:rsidR="002C529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E24DD" w:rsidRPr="00436F0A" w:rsidTr="008B093D">
        <w:tc>
          <w:tcPr>
            <w:tcW w:w="820" w:type="dxa"/>
          </w:tcPr>
          <w:p w:rsidR="005E24DD" w:rsidRPr="00FC3336" w:rsidRDefault="005B75D6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1C55FA" w:rsidRPr="001C153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Комиссаров Владислав </w:t>
            </w:r>
          </w:p>
        </w:tc>
        <w:tc>
          <w:tcPr>
            <w:tcW w:w="3573" w:type="dxa"/>
          </w:tcPr>
          <w:p w:rsidR="005E24DD" w:rsidRDefault="001C55FA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1C55F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  <w:tc>
          <w:tcPr>
            <w:tcW w:w="1814" w:type="dxa"/>
          </w:tcPr>
          <w:p w:rsidR="005E24DD" w:rsidRDefault="001C55F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1C55FA" w:rsidRPr="001C153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Шаяхметов Семён 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8B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1C55F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Евгения Николаевна</w:t>
            </w: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3662C" w:rsidRPr="00436F0A" w:rsidTr="008B093D">
        <w:tc>
          <w:tcPr>
            <w:tcW w:w="820" w:type="dxa"/>
          </w:tcPr>
          <w:p w:rsidR="0053662C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6069EC" w:rsidRDefault="0053662C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Додонова Алиса </w:t>
            </w:r>
          </w:p>
          <w:p w:rsidR="0053662C" w:rsidRDefault="0053662C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53662C" w:rsidRPr="006A658B" w:rsidRDefault="0053662C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53662C" w:rsidRDefault="0053662C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Феоктистова Марина Сергеевна</w:t>
            </w:r>
          </w:p>
        </w:tc>
        <w:tc>
          <w:tcPr>
            <w:tcW w:w="1814" w:type="dxa"/>
          </w:tcPr>
          <w:p w:rsidR="0053662C" w:rsidRDefault="0053662C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55FA" w:rsidRPr="00436F0A" w:rsidTr="003773B8">
        <w:tc>
          <w:tcPr>
            <w:tcW w:w="11199" w:type="dxa"/>
            <w:gridSpan w:val="5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8-10 лет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FC333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6069EC" w:rsidRPr="001C153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Круглов Егор </w:t>
            </w:r>
          </w:p>
          <w:p w:rsidR="001C55FA" w:rsidRPr="001C153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1C55F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Кашина Людмила Леонидовна</w:t>
            </w: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1C55F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Евгений 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1C55F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55FA" w:rsidRPr="00436F0A" w:rsidTr="009E0EB2">
        <w:tc>
          <w:tcPr>
            <w:tcW w:w="11199" w:type="dxa"/>
            <w:gridSpan w:val="5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99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99" w:type="dxa"/>
          </w:tcPr>
          <w:p w:rsidR="001C55FA" w:rsidRDefault="006069EC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Круглова Наталия Алексеевна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0806" w:rsidRPr="00436F0A" w:rsidTr="008B093D">
        <w:tc>
          <w:tcPr>
            <w:tcW w:w="820" w:type="dxa"/>
          </w:tcPr>
          <w:p w:rsidR="00A80806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</w:tcPr>
          <w:p w:rsidR="00A80806" w:rsidRDefault="00A80806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Ковалёва Нина Александровна</w:t>
            </w:r>
          </w:p>
        </w:tc>
        <w:tc>
          <w:tcPr>
            <w:tcW w:w="3573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806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Сыщикова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Евгеньевна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Феоктистова Марина Сергеевна,</w:t>
            </w:r>
          </w:p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Сыщикова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Евгеньевна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1C55F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Лопакова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Витальевна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55FA" w:rsidRPr="00436F0A" w:rsidTr="00635C78">
        <w:tc>
          <w:tcPr>
            <w:tcW w:w="11199" w:type="dxa"/>
            <w:gridSpan w:val="5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творческие коллективы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 родителей группы № 6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0806" w:rsidRPr="00436F0A" w:rsidTr="008B093D">
        <w:tc>
          <w:tcPr>
            <w:tcW w:w="820" w:type="dxa"/>
          </w:tcPr>
          <w:p w:rsidR="00A80806" w:rsidRPr="005B75D6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 воспитанников группы № 11 «Верные друзья»</w:t>
            </w:r>
          </w:p>
        </w:tc>
        <w:tc>
          <w:tcPr>
            <w:tcW w:w="3573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806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C55FA" w:rsidRPr="00436F0A" w:rsidTr="008B093D">
        <w:tc>
          <w:tcPr>
            <w:tcW w:w="11199" w:type="dxa"/>
            <w:gridSpan w:val="5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«Снежный замок»</w:t>
            </w:r>
          </w:p>
          <w:p w:rsidR="001C55FA" w:rsidRDefault="005B75D6" w:rsidP="005B7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ED4DE8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 обучающихся 7 класса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1C55F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Валентиновна</w:t>
            </w: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55FA" w:rsidRPr="00436F0A" w:rsidTr="00A76CFA">
        <w:trPr>
          <w:trHeight w:val="375"/>
        </w:trPr>
        <w:tc>
          <w:tcPr>
            <w:tcW w:w="11199" w:type="dxa"/>
            <w:gridSpan w:val="5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ED4DE8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99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Стеценко Ирина Алексеевна,</w:t>
            </w:r>
          </w:p>
          <w:p w:rsidR="001C55FA" w:rsidRDefault="001C55F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Круглова Наталия Алексеевна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0806" w:rsidRPr="00436F0A" w:rsidTr="008B093D">
        <w:tc>
          <w:tcPr>
            <w:tcW w:w="820" w:type="dxa"/>
          </w:tcPr>
          <w:p w:rsidR="00A80806" w:rsidRPr="00ED4DE8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99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3573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A80806" w:rsidRDefault="00A8080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ED4DE8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99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55FA" w:rsidRPr="00436F0A" w:rsidTr="00F7236A">
        <w:tc>
          <w:tcPr>
            <w:tcW w:w="11199" w:type="dxa"/>
            <w:gridSpan w:val="5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творческие коллективы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ED4DE8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99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Творческий коллектив</w:t>
            </w:r>
          </w:p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Бурмакинская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 2 (дошкольные группы)</w:t>
            </w:r>
          </w:p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Н.В.,</w:t>
            </w:r>
          </w:p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Гиричева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Л.Н.,</w:t>
            </w:r>
          </w:p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Бутылина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Бурмакинская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 2 (дошкольные группы)</w:t>
            </w:r>
          </w:p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C55FA" w:rsidRPr="00436F0A" w:rsidTr="008B093D">
        <w:tc>
          <w:tcPr>
            <w:tcW w:w="820" w:type="dxa"/>
          </w:tcPr>
          <w:p w:rsidR="001C55FA" w:rsidRPr="00ED4DE8" w:rsidRDefault="005B75D6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299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 воспитанников группы № 3</w:t>
            </w:r>
          </w:p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«Гномики»</w:t>
            </w:r>
          </w:p>
        </w:tc>
        <w:tc>
          <w:tcPr>
            <w:tcW w:w="357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Любовь Александровна</w:t>
            </w:r>
          </w:p>
          <w:p w:rsidR="001C55FA" w:rsidRDefault="001C55FA" w:rsidP="006069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:rsid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11B4C" w:rsidRPr="00455CEA" w:rsidRDefault="00611B4C" w:rsidP="00455CEA">
      <w:pPr>
        <w:jc w:val="center"/>
        <w:rPr>
          <w:rFonts w:ascii="Times New Roman" w:hAnsi="Times New Roman"/>
          <w:sz w:val="24"/>
        </w:rPr>
      </w:pPr>
    </w:p>
    <w:sectPr w:rsidR="00611B4C" w:rsidRPr="004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27185"/>
    <w:rsid w:val="00090879"/>
    <w:rsid w:val="000C71F3"/>
    <w:rsid w:val="000E36B6"/>
    <w:rsid w:val="0018665B"/>
    <w:rsid w:val="001C55FA"/>
    <w:rsid w:val="001E3DEC"/>
    <w:rsid w:val="00234D18"/>
    <w:rsid w:val="002402C9"/>
    <w:rsid w:val="002947DF"/>
    <w:rsid w:val="002A3689"/>
    <w:rsid w:val="002C0AA8"/>
    <w:rsid w:val="002C529D"/>
    <w:rsid w:val="002E5683"/>
    <w:rsid w:val="00341D65"/>
    <w:rsid w:val="00373AB7"/>
    <w:rsid w:val="003C2310"/>
    <w:rsid w:val="00400571"/>
    <w:rsid w:val="0042466D"/>
    <w:rsid w:val="00455CEA"/>
    <w:rsid w:val="004566AA"/>
    <w:rsid w:val="00470C08"/>
    <w:rsid w:val="004839FC"/>
    <w:rsid w:val="004A4198"/>
    <w:rsid w:val="004C249D"/>
    <w:rsid w:val="004E2072"/>
    <w:rsid w:val="004F75CE"/>
    <w:rsid w:val="0053662C"/>
    <w:rsid w:val="00591572"/>
    <w:rsid w:val="005B75D6"/>
    <w:rsid w:val="005E24DD"/>
    <w:rsid w:val="006069EC"/>
    <w:rsid w:val="00611B4C"/>
    <w:rsid w:val="0063213B"/>
    <w:rsid w:val="006A658B"/>
    <w:rsid w:val="006C249C"/>
    <w:rsid w:val="00711FB8"/>
    <w:rsid w:val="00765124"/>
    <w:rsid w:val="007D2B3E"/>
    <w:rsid w:val="007E6E0E"/>
    <w:rsid w:val="00823482"/>
    <w:rsid w:val="0086217F"/>
    <w:rsid w:val="00873C7F"/>
    <w:rsid w:val="00893F2F"/>
    <w:rsid w:val="008B093D"/>
    <w:rsid w:val="009902EE"/>
    <w:rsid w:val="009E797D"/>
    <w:rsid w:val="00A06BE4"/>
    <w:rsid w:val="00A62E57"/>
    <w:rsid w:val="00A76CFA"/>
    <w:rsid w:val="00A80806"/>
    <w:rsid w:val="00AB1C6A"/>
    <w:rsid w:val="00AC39CF"/>
    <w:rsid w:val="00AC59D0"/>
    <w:rsid w:val="00AD1F7F"/>
    <w:rsid w:val="00B04F5D"/>
    <w:rsid w:val="00B13D7C"/>
    <w:rsid w:val="00B45F37"/>
    <w:rsid w:val="00B613A3"/>
    <w:rsid w:val="00B81ECA"/>
    <w:rsid w:val="00C15A1F"/>
    <w:rsid w:val="00C53552"/>
    <w:rsid w:val="00C700E3"/>
    <w:rsid w:val="00C80EB3"/>
    <w:rsid w:val="00CB2D81"/>
    <w:rsid w:val="00CF7BD9"/>
    <w:rsid w:val="00D57816"/>
    <w:rsid w:val="00D666D1"/>
    <w:rsid w:val="00D871D7"/>
    <w:rsid w:val="00DA57D3"/>
    <w:rsid w:val="00DD16EE"/>
    <w:rsid w:val="00DE61B5"/>
    <w:rsid w:val="00E41314"/>
    <w:rsid w:val="00E53CB9"/>
    <w:rsid w:val="00E8323F"/>
    <w:rsid w:val="00ED3F3D"/>
    <w:rsid w:val="00F027FB"/>
    <w:rsid w:val="00F15295"/>
    <w:rsid w:val="00F24D78"/>
    <w:rsid w:val="00F57E15"/>
    <w:rsid w:val="00F8235C"/>
    <w:rsid w:val="00FD46C9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6FFA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71</cp:revision>
  <dcterms:created xsi:type="dcterms:W3CDTF">2021-10-21T12:28:00Z</dcterms:created>
  <dcterms:modified xsi:type="dcterms:W3CDTF">2022-02-07T11:16:00Z</dcterms:modified>
</cp:coreProperties>
</file>