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EA" w:rsidRDefault="00455CEA" w:rsidP="00455CE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3AF9">
        <w:rPr>
          <w:rFonts w:ascii="Times New Roman" w:hAnsi="Times New Roman"/>
          <w:b/>
          <w:sz w:val="28"/>
          <w:szCs w:val="28"/>
        </w:rPr>
        <w:t>ПРОТОКОЛ</w:t>
      </w:r>
    </w:p>
    <w:p w:rsidR="00455CEA" w:rsidRDefault="00455CEA" w:rsidP="00455C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заседания экспертной комиссии по подведению итогов </w:t>
      </w:r>
      <w:r w:rsidRPr="00455CEA">
        <w:rPr>
          <w:rFonts w:ascii="Times New Roman" w:hAnsi="Times New Roman"/>
          <w:sz w:val="28"/>
          <w:szCs w:val="28"/>
        </w:rPr>
        <w:t xml:space="preserve">районного </w:t>
      </w:r>
      <w:r w:rsidR="00A574BA">
        <w:rPr>
          <w:rFonts w:ascii="Times New Roman" w:hAnsi="Times New Roman"/>
          <w:sz w:val="28"/>
          <w:szCs w:val="28"/>
        </w:rPr>
        <w:t xml:space="preserve">творческого онлайн </w:t>
      </w:r>
      <w:r w:rsidRPr="00455CEA">
        <w:rPr>
          <w:rFonts w:ascii="Times New Roman" w:hAnsi="Times New Roman"/>
          <w:sz w:val="28"/>
          <w:szCs w:val="28"/>
        </w:rPr>
        <w:t xml:space="preserve">конкурса </w:t>
      </w:r>
    </w:p>
    <w:p w:rsidR="00455CEA" w:rsidRPr="00455CEA" w:rsidRDefault="00455CEA" w:rsidP="00455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CEA">
        <w:rPr>
          <w:rFonts w:ascii="Times New Roman" w:hAnsi="Times New Roman"/>
          <w:b/>
          <w:sz w:val="28"/>
          <w:szCs w:val="28"/>
        </w:rPr>
        <w:t>«</w:t>
      </w:r>
      <w:r w:rsidR="00A574BA">
        <w:rPr>
          <w:rFonts w:ascii="Times New Roman" w:hAnsi="Times New Roman"/>
          <w:b/>
          <w:sz w:val="28"/>
          <w:szCs w:val="28"/>
        </w:rPr>
        <w:t>Все на абордаж!</w:t>
      </w:r>
      <w:r w:rsidRPr="00455CEA">
        <w:rPr>
          <w:rFonts w:ascii="Times New Roman" w:hAnsi="Times New Roman"/>
          <w:b/>
          <w:sz w:val="28"/>
          <w:szCs w:val="28"/>
        </w:rPr>
        <w:t xml:space="preserve">»  </w:t>
      </w:r>
    </w:p>
    <w:p w:rsidR="004566AA" w:rsidRDefault="00455CE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В конкурсе приняли участие </w:t>
      </w:r>
      <w:r w:rsidR="00741304">
        <w:rPr>
          <w:rFonts w:ascii="Times New Roman" w:hAnsi="Times New Roman"/>
          <w:sz w:val="28"/>
          <w:szCs w:val="28"/>
          <w:shd w:val="clear" w:color="auto" w:fill="FFFFFF"/>
        </w:rPr>
        <w:t xml:space="preserve">5 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>участник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 w:rsidR="00B931B1">
        <w:rPr>
          <w:rFonts w:ascii="Times New Roman" w:hAnsi="Times New Roman"/>
          <w:sz w:val="28"/>
          <w:szCs w:val="28"/>
          <w:shd w:val="clear" w:color="auto" w:fill="FFFFFF"/>
        </w:rPr>
        <w:t xml:space="preserve">4 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образовательных </w:t>
      </w:r>
      <w:r w:rsidR="00B931B1">
        <w:rPr>
          <w:rFonts w:ascii="Times New Roman" w:hAnsi="Times New Roman"/>
          <w:sz w:val="28"/>
          <w:szCs w:val="28"/>
          <w:shd w:val="clear" w:color="auto" w:fill="FFFFFF"/>
        </w:rPr>
        <w:t>организаций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Некрасовского МР:</w:t>
      </w:r>
    </w:p>
    <w:p w:rsidR="006A658B" w:rsidRPr="006A658B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МБОУ Некрасовская СОШ,</w:t>
      </w:r>
    </w:p>
    <w:p w:rsidR="00E8323F" w:rsidRDefault="00DA57D3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873C7F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="00873C7F">
        <w:rPr>
          <w:rFonts w:ascii="Times New Roman" w:hAnsi="Times New Roman"/>
          <w:sz w:val="28"/>
          <w:szCs w:val="28"/>
        </w:rPr>
        <w:t>Диево-Городищенская</w:t>
      </w:r>
      <w:proofErr w:type="spellEnd"/>
      <w:r w:rsidR="00873C7F">
        <w:rPr>
          <w:rFonts w:ascii="Times New Roman" w:hAnsi="Times New Roman"/>
          <w:sz w:val="28"/>
          <w:szCs w:val="28"/>
        </w:rPr>
        <w:t xml:space="preserve"> СОШ,</w:t>
      </w:r>
    </w:p>
    <w:p w:rsidR="0018198E" w:rsidRDefault="0018198E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11,</w:t>
      </w:r>
    </w:p>
    <w:p w:rsidR="0018198E" w:rsidRDefault="0018198E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 «Солнышко»</w:t>
      </w:r>
    </w:p>
    <w:p w:rsidR="001C0DA3" w:rsidRPr="00741304" w:rsidRDefault="001C0DA3" w:rsidP="001C0DA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CEA" w:rsidRDefault="00455CEA" w:rsidP="00A57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результатов работы производилось методом экспертных оценок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Положению. По итогам оценки конкурсных работ экспертная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(Жюри) решила наградить грамотами: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573"/>
        <w:gridCol w:w="2693"/>
        <w:gridCol w:w="1814"/>
      </w:tblGrid>
      <w:tr w:rsidR="00455CEA" w:rsidRPr="00436F0A" w:rsidTr="008B093D">
        <w:tc>
          <w:tcPr>
            <w:tcW w:w="820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99" w:type="dxa"/>
          </w:tcPr>
          <w:p w:rsidR="00455CE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357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814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55CEA" w:rsidRPr="00436F0A" w:rsidTr="008B093D">
        <w:tc>
          <w:tcPr>
            <w:tcW w:w="11199" w:type="dxa"/>
            <w:gridSpan w:val="5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 w:rsidR="001819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Мой пиратский корабль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55CEA" w:rsidRPr="00436F0A" w:rsidRDefault="0018198E" w:rsidP="00CE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 w:rsidR="00CE6E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лет </w:t>
            </w:r>
          </w:p>
        </w:tc>
      </w:tr>
      <w:tr w:rsidR="005E24DD" w:rsidRPr="00436F0A" w:rsidTr="008B093D">
        <w:tc>
          <w:tcPr>
            <w:tcW w:w="820" w:type="dxa"/>
          </w:tcPr>
          <w:p w:rsidR="005E24DD" w:rsidRPr="001C0DA3" w:rsidRDefault="001C0DA3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0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</w:tcPr>
          <w:p w:rsidR="00CE6EA6" w:rsidRPr="001C153A" w:rsidRDefault="00CE6EA6" w:rsidP="0048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Ганичкина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Алиса </w:t>
            </w:r>
          </w:p>
        </w:tc>
        <w:tc>
          <w:tcPr>
            <w:tcW w:w="3573" w:type="dxa"/>
          </w:tcPr>
          <w:p w:rsidR="005E24DD" w:rsidRDefault="00CE6EA6" w:rsidP="00481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A6"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693" w:type="dxa"/>
          </w:tcPr>
          <w:p w:rsidR="00CE6EA6" w:rsidRDefault="00CE6EA6" w:rsidP="0048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Муравьева Татьяна Владимировна</w:t>
            </w:r>
          </w:p>
        </w:tc>
        <w:tc>
          <w:tcPr>
            <w:tcW w:w="1814" w:type="dxa"/>
          </w:tcPr>
          <w:p w:rsidR="005E24DD" w:rsidRDefault="00CE6EA6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6EA6" w:rsidRPr="00436F0A" w:rsidTr="00684969">
        <w:tc>
          <w:tcPr>
            <w:tcW w:w="11199" w:type="dxa"/>
            <w:gridSpan w:val="5"/>
          </w:tcPr>
          <w:p w:rsidR="00CE6EA6" w:rsidRDefault="00CE6EA6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8-10 лет</w:t>
            </w:r>
          </w:p>
        </w:tc>
      </w:tr>
      <w:tr w:rsidR="00CE6EA6" w:rsidRPr="00436F0A" w:rsidTr="008B093D">
        <w:tc>
          <w:tcPr>
            <w:tcW w:w="820" w:type="dxa"/>
          </w:tcPr>
          <w:p w:rsidR="00CE6EA6" w:rsidRPr="001C0DA3" w:rsidRDefault="00A574BA" w:rsidP="00CE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</w:tcPr>
          <w:p w:rsidR="00CE6EA6" w:rsidRPr="001C153A" w:rsidRDefault="00CE6EA6" w:rsidP="0048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Кондаков Александр </w:t>
            </w:r>
          </w:p>
        </w:tc>
        <w:tc>
          <w:tcPr>
            <w:tcW w:w="3573" w:type="dxa"/>
          </w:tcPr>
          <w:p w:rsidR="00CE6EA6" w:rsidRDefault="00CE6EA6" w:rsidP="00CE6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CE6EA6" w:rsidRDefault="00CE6EA6" w:rsidP="0048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Ирина Михайловна</w:t>
            </w:r>
          </w:p>
        </w:tc>
        <w:tc>
          <w:tcPr>
            <w:tcW w:w="1814" w:type="dxa"/>
          </w:tcPr>
          <w:p w:rsidR="00CE6EA6" w:rsidRDefault="00CE6EA6" w:rsidP="00CE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6EA6" w:rsidRPr="00436F0A" w:rsidTr="008B093D">
        <w:tc>
          <w:tcPr>
            <w:tcW w:w="820" w:type="dxa"/>
          </w:tcPr>
          <w:p w:rsidR="00CE6EA6" w:rsidRPr="001C0DA3" w:rsidRDefault="00A574BA" w:rsidP="00CE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9" w:type="dxa"/>
          </w:tcPr>
          <w:p w:rsidR="004814C0" w:rsidRDefault="00CE6EA6" w:rsidP="0048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Абрамов Илья </w:t>
            </w:r>
          </w:p>
          <w:p w:rsidR="00CE6EA6" w:rsidRDefault="00CE6EA6" w:rsidP="00CE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CE6EA6" w:rsidRDefault="00CE6EA6" w:rsidP="00CE6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CE6EA6" w:rsidRDefault="00CE6EA6" w:rsidP="0048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Надежда Борисовна</w:t>
            </w:r>
          </w:p>
        </w:tc>
        <w:tc>
          <w:tcPr>
            <w:tcW w:w="1814" w:type="dxa"/>
          </w:tcPr>
          <w:p w:rsidR="00CE6EA6" w:rsidRDefault="00CE6EA6" w:rsidP="00CE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E6EA6" w:rsidRPr="00436F0A" w:rsidTr="004F48F6">
        <w:tc>
          <w:tcPr>
            <w:tcW w:w="11199" w:type="dxa"/>
            <w:gridSpan w:val="5"/>
          </w:tcPr>
          <w:p w:rsidR="00CE6EA6" w:rsidRDefault="00CE6EA6" w:rsidP="00CE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14-18 лет</w:t>
            </w:r>
          </w:p>
        </w:tc>
      </w:tr>
      <w:tr w:rsidR="00CE6EA6" w:rsidRPr="00436F0A" w:rsidTr="008B093D">
        <w:tc>
          <w:tcPr>
            <w:tcW w:w="820" w:type="dxa"/>
          </w:tcPr>
          <w:p w:rsidR="00CE6EA6" w:rsidRPr="001C0DA3" w:rsidRDefault="00A574BA" w:rsidP="00CE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9" w:type="dxa"/>
          </w:tcPr>
          <w:p w:rsidR="00CE6EA6" w:rsidRPr="001C153A" w:rsidRDefault="00CE6EA6" w:rsidP="0048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Вахромова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</w:p>
        </w:tc>
        <w:tc>
          <w:tcPr>
            <w:tcW w:w="3573" w:type="dxa"/>
          </w:tcPr>
          <w:p w:rsidR="00CE6EA6" w:rsidRDefault="00CE6EA6" w:rsidP="00CE6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Диево-Городищенская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CE6EA6" w:rsidRDefault="00A574BA" w:rsidP="00CE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Гречина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  <w:tc>
          <w:tcPr>
            <w:tcW w:w="1814" w:type="dxa"/>
          </w:tcPr>
          <w:p w:rsidR="00CE6EA6" w:rsidRDefault="00CE6EA6" w:rsidP="00CE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6EA6" w:rsidRPr="00436F0A" w:rsidTr="001734F5">
        <w:tc>
          <w:tcPr>
            <w:tcW w:w="11199" w:type="dxa"/>
            <w:gridSpan w:val="5"/>
          </w:tcPr>
          <w:p w:rsidR="00CE6EA6" w:rsidRPr="001C0DA3" w:rsidRDefault="00CE6EA6" w:rsidP="00CE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0D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Моя пиратская команда</w:t>
            </w:r>
            <w:r w:rsidRPr="001C0D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CE6EA6" w:rsidRPr="001C0DA3" w:rsidRDefault="00CE6EA6" w:rsidP="00CE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5-7 лет</w:t>
            </w:r>
          </w:p>
        </w:tc>
      </w:tr>
      <w:tr w:rsidR="00CE6EA6" w:rsidRPr="00436F0A" w:rsidTr="008B093D">
        <w:tc>
          <w:tcPr>
            <w:tcW w:w="820" w:type="dxa"/>
          </w:tcPr>
          <w:p w:rsidR="00CE6EA6" w:rsidRPr="001C0DA3" w:rsidRDefault="00A574BA" w:rsidP="00CE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99" w:type="dxa"/>
          </w:tcPr>
          <w:p w:rsidR="00CE6EA6" w:rsidRPr="001C153A" w:rsidRDefault="00CE6EA6" w:rsidP="0048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Бочканова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София </w:t>
            </w:r>
          </w:p>
        </w:tc>
        <w:tc>
          <w:tcPr>
            <w:tcW w:w="3573" w:type="dxa"/>
          </w:tcPr>
          <w:p w:rsidR="00CE6EA6" w:rsidRDefault="00CE6EA6" w:rsidP="00CE6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11</w:t>
            </w:r>
          </w:p>
        </w:tc>
        <w:tc>
          <w:tcPr>
            <w:tcW w:w="2693" w:type="dxa"/>
          </w:tcPr>
          <w:p w:rsidR="00CE6EA6" w:rsidRDefault="00CE6EA6" w:rsidP="00CE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Хабонен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814" w:type="dxa"/>
          </w:tcPr>
          <w:p w:rsidR="00CE6EA6" w:rsidRDefault="00CE6EA6" w:rsidP="00CE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611B4C" w:rsidRPr="00455CEA" w:rsidRDefault="00611B4C" w:rsidP="00A574BA">
      <w:pPr>
        <w:rPr>
          <w:rFonts w:ascii="Times New Roman" w:hAnsi="Times New Roman"/>
          <w:sz w:val="24"/>
        </w:rPr>
      </w:pPr>
    </w:p>
    <w:sectPr w:rsidR="00611B4C" w:rsidRPr="00455CEA" w:rsidSect="001C0DA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4868"/>
    <w:multiLevelType w:val="hybridMultilevel"/>
    <w:tmpl w:val="4F5CD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F"/>
    <w:rsid w:val="00003D31"/>
    <w:rsid w:val="00090879"/>
    <w:rsid w:val="000C71F3"/>
    <w:rsid w:val="000E36B6"/>
    <w:rsid w:val="0018198E"/>
    <w:rsid w:val="0018665B"/>
    <w:rsid w:val="001C0DA3"/>
    <w:rsid w:val="001E3DEC"/>
    <w:rsid w:val="002402C9"/>
    <w:rsid w:val="002947DF"/>
    <w:rsid w:val="002A3689"/>
    <w:rsid w:val="002C0AA8"/>
    <w:rsid w:val="002E5683"/>
    <w:rsid w:val="00334676"/>
    <w:rsid w:val="00341D65"/>
    <w:rsid w:val="00373AB7"/>
    <w:rsid w:val="003C2310"/>
    <w:rsid w:val="00400571"/>
    <w:rsid w:val="0042466D"/>
    <w:rsid w:val="00455CEA"/>
    <w:rsid w:val="004566AA"/>
    <w:rsid w:val="00470C08"/>
    <w:rsid w:val="004814C0"/>
    <w:rsid w:val="004A4198"/>
    <w:rsid w:val="004C249D"/>
    <w:rsid w:val="004E2072"/>
    <w:rsid w:val="004F75CE"/>
    <w:rsid w:val="005E24DD"/>
    <w:rsid w:val="00611B4C"/>
    <w:rsid w:val="0063213B"/>
    <w:rsid w:val="006A658B"/>
    <w:rsid w:val="006C249C"/>
    <w:rsid w:val="00711FB8"/>
    <w:rsid w:val="00741304"/>
    <w:rsid w:val="00765124"/>
    <w:rsid w:val="00823482"/>
    <w:rsid w:val="0086217F"/>
    <w:rsid w:val="00873C7F"/>
    <w:rsid w:val="00893F2F"/>
    <w:rsid w:val="008B093D"/>
    <w:rsid w:val="008E22B9"/>
    <w:rsid w:val="009902EE"/>
    <w:rsid w:val="009E797D"/>
    <w:rsid w:val="00A574BA"/>
    <w:rsid w:val="00A62E57"/>
    <w:rsid w:val="00AB1C6A"/>
    <w:rsid w:val="00AC39CF"/>
    <w:rsid w:val="00AC59D0"/>
    <w:rsid w:val="00B04F5D"/>
    <w:rsid w:val="00B13D7C"/>
    <w:rsid w:val="00B45F37"/>
    <w:rsid w:val="00B613A3"/>
    <w:rsid w:val="00B931B1"/>
    <w:rsid w:val="00C15A1F"/>
    <w:rsid w:val="00C53552"/>
    <w:rsid w:val="00C80EB3"/>
    <w:rsid w:val="00CB2D81"/>
    <w:rsid w:val="00CE6EA6"/>
    <w:rsid w:val="00CF7BD9"/>
    <w:rsid w:val="00D57816"/>
    <w:rsid w:val="00D666D1"/>
    <w:rsid w:val="00DA57D3"/>
    <w:rsid w:val="00DD16EE"/>
    <w:rsid w:val="00DE61B5"/>
    <w:rsid w:val="00E41314"/>
    <w:rsid w:val="00E8323F"/>
    <w:rsid w:val="00ED3F3D"/>
    <w:rsid w:val="00F027FB"/>
    <w:rsid w:val="00F15295"/>
    <w:rsid w:val="00F24D78"/>
    <w:rsid w:val="00F57E15"/>
    <w:rsid w:val="00F8235C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0D47-F89C-496F-9DC8-CA7C1ADB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3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2021-12-10T12:57:00Z</cp:lastPrinted>
  <dcterms:created xsi:type="dcterms:W3CDTF">2022-05-31T06:19:00Z</dcterms:created>
  <dcterms:modified xsi:type="dcterms:W3CDTF">2022-05-31T06:19:00Z</dcterms:modified>
</cp:coreProperties>
</file>