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CEA" w:rsidRDefault="00455CEA" w:rsidP="00455CEA">
      <w:pPr>
        <w:jc w:val="center"/>
        <w:rPr>
          <w:rFonts w:ascii="Times New Roman" w:hAnsi="Times New Roman"/>
          <w:b/>
          <w:sz w:val="28"/>
          <w:szCs w:val="28"/>
        </w:rPr>
      </w:pPr>
      <w:r w:rsidRPr="00B73AF9">
        <w:rPr>
          <w:rFonts w:ascii="Times New Roman" w:hAnsi="Times New Roman"/>
          <w:b/>
          <w:sz w:val="28"/>
          <w:szCs w:val="28"/>
        </w:rPr>
        <w:t>ПРОТОКОЛ</w:t>
      </w:r>
    </w:p>
    <w:p w:rsidR="00455CEA" w:rsidRDefault="00455CEA" w:rsidP="00455CE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3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заседания экспертной комиссии по подведению итогов </w:t>
      </w:r>
      <w:r w:rsidRPr="00455CEA">
        <w:rPr>
          <w:rFonts w:ascii="Times New Roman" w:hAnsi="Times New Roman"/>
          <w:sz w:val="28"/>
          <w:szCs w:val="28"/>
        </w:rPr>
        <w:t xml:space="preserve">районного творческого конкурса </w:t>
      </w:r>
    </w:p>
    <w:p w:rsidR="00455CEA" w:rsidRPr="00455CEA" w:rsidRDefault="00455CEA" w:rsidP="00455C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CEA">
        <w:rPr>
          <w:rFonts w:ascii="Times New Roman" w:hAnsi="Times New Roman"/>
          <w:b/>
          <w:sz w:val="28"/>
          <w:szCs w:val="28"/>
        </w:rPr>
        <w:t>«</w:t>
      </w:r>
      <w:r w:rsidR="00887AD7">
        <w:rPr>
          <w:rFonts w:ascii="Times New Roman" w:hAnsi="Times New Roman"/>
          <w:b/>
          <w:sz w:val="28"/>
          <w:szCs w:val="28"/>
        </w:rPr>
        <w:t>Весёлая азбука</w:t>
      </w:r>
      <w:r w:rsidRPr="00455CEA">
        <w:rPr>
          <w:rFonts w:ascii="Times New Roman" w:hAnsi="Times New Roman"/>
          <w:b/>
          <w:sz w:val="28"/>
          <w:szCs w:val="28"/>
        </w:rPr>
        <w:t xml:space="preserve">»  </w:t>
      </w:r>
    </w:p>
    <w:p w:rsidR="00455CEA" w:rsidRDefault="00455CEA" w:rsidP="00887AD7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713F1">
        <w:rPr>
          <w:rFonts w:ascii="Times New Roman" w:hAnsi="Times New Roman"/>
          <w:sz w:val="28"/>
          <w:szCs w:val="28"/>
          <w:shd w:val="clear" w:color="auto" w:fill="FFFFFF"/>
        </w:rPr>
        <w:t xml:space="preserve">В конкурсе приняли участие </w:t>
      </w:r>
      <w:r w:rsidR="00887AD7">
        <w:rPr>
          <w:rFonts w:ascii="Times New Roman" w:hAnsi="Times New Roman"/>
          <w:sz w:val="28"/>
          <w:szCs w:val="28"/>
          <w:shd w:val="clear" w:color="auto" w:fill="FFFFFF"/>
        </w:rPr>
        <w:t>30</w:t>
      </w:r>
      <w:r w:rsidRPr="00A713F1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участник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Pr="00A713F1">
        <w:rPr>
          <w:rFonts w:ascii="Times New Roman" w:hAnsi="Times New Roman"/>
          <w:sz w:val="28"/>
          <w:szCs w:val="28"/>
          <w:shd w:val="clear" w:color="auto" w:fill="FFFFFF"/>
        </w:rPr>
        <w:t xml:space="preserve"> из </w:t>
      </w:r>
      <w:r w:rsidR="00887AD7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A713F1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образовательных </w:t>
      </w:r>
      <w:r w:rsidR="00887AD7">
        <w:rPr>
          <w:rFonts w:ascii="Times New Roman" w:hAnsi="Times New Roman"/>
          <w:sz w:val="28"/>
          <w:szCs w:val="28"/>
          <w:shd w:val="clear" w:color="auto" w:fill="FFFFFF"/>
        </w:rPr>
        <w:t>организаций</w:t>
      </w:r>
      <w:r w:rsidRPr="00A713F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87AD7" w:rsidRPr="00A713F1">
        <w:rPr>
          <w:rFonts w:ascii="Times New Roman" w:hAnsi="Times New Roman"/>
          <w:sz w:val="28"/>
          <w:szCs w:val="28"/>
          <w:shd w:val="clear" w:color="auto" w:fill="FFFFFF"/>
        </w:rPr>
        <w:t>Некрасовского МР</w:t>
      </w:r>
      <w:r w:rsidR="00887AD7">
        <w:rPr>
          <w:rFonts w:ascii="Times New Roman" w:hAnsi="Times New Roman"/>
          <w:sz w:val="28"/>
          <w:szCs w:val="28"/>
          <w:shd w:val="clear" w:color="auto" w:fill="FFFFFF"/>
        </w:rPr>
        <w:t xml:space="preserve"> и 1 организации из г. Ярославля</w:t>
      </w:r>
      <w:r w:rsidRPr="00A713F1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4566AA" w:rsidRDefault="004566AA" w:rsidP="00455CEA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A658B" w:rsidRPr="004C7E81" w:rsidRDefault="006A658B" w:rsidP="006A658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4C7E81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4C7E81">
        <w:rPr>
          <w:rFonts w:ascii="Times New Roman" w:hAnsi="Times New Roman"/>
          <w:sz w:val="28"/>
          <w:szCs w:val="28"/>
        </w:rPr>
        <w:t>Бурмакинская</w:t>
      </w:r>
      <w:proofErr w:type="spellEnd"/>
      <w:r w:rsidRPr="004C7E81">
        <w:rPr>
          <w:rFonts w:ascii="Times New Roman" w:hAnsi="Times New Roman"/>
          <w:sz w:val="28"/>
          <w:szCs w:val="28"/>
        </w:rPr>
        <w:t xml:space="preserve"> СОШ № 1, </w:t>
      </w:r>
    </w:p>
    <w:p w:rsidR="006A658B" w:rsidRPr="004C7E81" w:rsidRDefault="006A658B" w:rsidP="006A658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4C7E81">
        <w:rPr>
          <w:rFonts w:ascii="Times New Roman" w:hAnsi="Times New Roman"/>
          <w:sz w:val="28"/>
          <w:szCs w:val="28"/>
        </w:rPr>
        <w:t>МБОУ Некрасовская СОШ,</w:t>
      </w:r>
    </w:p>
    <w:p w:rsidR="006A658B" w:rsidRPr="004C7E81" w:rsidRDefault="006A658B" w:rsidP="006A658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4C7E81">
        <w:rPr>
          <w:rFonts w:ascii="Times New Roman" w:hAnsi="Times New Roman"/>
          <w:sz w:val="28"/>
          <w:szCs w:val="28"/>
        </w:rPr>
        <w:t>МБДОУ детский сад № 18,</w:t>
      </w:r>
    </w:p>
    <w:p w:rsidR="006A658B" w:rsidRPr="004C7E81" w:rsidRDefault="006A658B" w:rsidP="006A65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7E81">
        <w:rPr>
          <w:rFonts w:ascii="Times New Roman" w:hAnsi="Times New Roman"/>
          <w:sz w:val="28"/>
          <w:szCs w:val="28"/>
        </w:rPr>
        <w:t>МУ ДО ЦДТ «Созвездие»,</w:t>
      </w:r>
    </w:p>
    <w:p w:rsidR="00DA57D3" w:rsidRPr="004C7E81" w:rsidRDefault="00F15295" w:rsidP="004566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7E81"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 w:rsidRPr="004C7E81">
        <w:rPr>
          <w:rFonts w:ascii="Times New Roman" w:hAnsi="Times New Roman"/>
          <w:sz w:val="28"/>
          <w:szCs w:val="28"/>
        </w:rPr>
        <w:t>Левашовская</w:t>
      </w:r>
      <w:proofErr w:type="spellEnd"/>
      <w:r w:rsidRPr="004C7E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7E81">
        <w:rPr>
          <w:rFonts w:ascii="Times New Roman" w:hAnsi="Times New Roman"/>
          <w:sz w:val="28"/>
          <w:szCs w:val="28"/>
        </w:rPr>
        <w:t>сш</w:t>
      </w:r>
      <w:proofErr w:type="spellEnd"/>
      <w:r w:rsidRPr="004C7E81">
        <w:rPr>
          <w:rFonts w:ascii="Times New Roman" w:hAnsi="Times New Roman"/>
          <w:sz w:val="28"/>
          <w:szCs w:val="28"/>
        </w:rPr>
        <w:t>,</w:t>
      </w:r>
    </w:p>
    <w:p w:rsidR="002E5683" w:rsidRPr="004C7E81" w:rsidRDefault="00FE5E72" w:rsidP="004566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7E81">
        <w:rPr>
          <w:rFonts w:ascii="Times New Roman" w:hAnsi="Times New Roman"/>
          <w:sz w:val="28"/>
          <w:szCs w:val="28"/>
        </w:rPr>
        <w:t>МБОУ СОШ имени Н.А. Некрасова,</w:t>
      </w:r>
    </w:p>
    <w:p w:rsidR="00003D31" w:rsidRPr="004C7E81" w:rsidRDefault="00887AD7" w:rsidP="004566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7E81">
        <w:rPr>
          <w:rFonts w:ascii="Times New Roman" w:hAnsi="Times New Roman"/>
          <w:sz w:val="28"/>
          <w:szCs w:val="28"/>
        </w:rPr>
        <w:t>МОУ ДО ЦАТ «Перспектива»</w:t>
      </w:r>
    </w:p>
    <w:p w:rsidR="00455CEA" w:rsidRPr="00A713F1" w:rsidRDefault="00455CEA" w:rsidP="00455CEA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55CEA" w:rsidRDefault="00455CEA" w:rsidP="00455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3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результатов работы производилось методом экспертных оценок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3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Положению. По итогам оценки конкурсных работ экспертная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3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комиссия (Жюри) решила наградить грамотами:</w:t>
      </w:r>
    </w:p>
    <w:p w:rsidR="00455CEA" w:rsidRDefault="00455CEA" w:rsidP="00455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2299"/>
        <w:gridCol w:w="3573"/>
        <w:gridCol w:w="2693"/>
        <w:gridCol w:w="1814"/>
      </w:tblGrid>
      <w:tr w:rsidR="00455CEA" w:rsidRPr="00436F0A" w:rsidTr="008B093D">
        <w:tc>
          <w:tcPr>
            <w:tcW w:w="820" w:type="dxa"/>
          </w:tcPr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 п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299" w:type="dxa"/>
          </w:tcPr>
          <w:p w:rsidR="00455CE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3573" w:type="dxa"/>
          </w:tcPr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2693" w:type="dxa"/>
          </w:tcPr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1814" w:type="dxa"/>
          </w:tcPr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455CEA" w:rsidRPr="00436F0A" w:rsidTr="008B093D">
        <w:tc>
          <w:tcPr>
            <w:tcW w:w="11199" w:type="dxa"/>
            <w:gridSpan w:val="5"/>
          </w:tcPr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Номинация: «</w:t>
            </w:r>
            <w:r w:rsidR="004C7E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Занимательная азбука</w:t>
            </w: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455CEA" w:rsidRPr="00436F0A" w:rsidRDefault="00455CEA" w:rsidP="004C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Возрастная категория: </w:t>
            </w:r>
            <w:r w:rsidR="004C7E8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5-7 лет</w:t>
            </w:r>
          </w:p>
        </w:tc>
      </w:tr>
      <w:tr w:rsidR="005E24DD" w:rsidRPr="00436F0A" w:rsidTr="008B093D">
        <w:tc>
          <w:tcPr>
            <w:tcW w:w="820" w:type="dxa"/>
          </w:tcPr>
          <w:p w:rsidR="005E24DD" w:rsidRPr="00FC3336" w:rsidRDefault="00D50651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506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99" w:type="dxa"/>
          </w:tcPr>
          <w:p w:rsidR="005E24DD" w:rsidRPr="001C153A" w:rsidRDefault="00925A6B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3573" w:type="dxa"/>
          </w:tcPr>
          <w:p w:rsidR="005E24DD" w:rsidRDefault="00925A6B" w:rsidP="005E2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2693" w:type="dxa"/>
          </w:tcPr>
          <w:p w:rsidR="005E24DD" w:rsidRDefault="00925A6B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Асташкина Елена Александровна,</w:t>
            </w:r>
          </w:p>
          <w:p w:rsidR="00925A6B" w:rsidRDefault="00925A6B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Маслова Мария Анатольевна</w:t>
            </w:r>
          </w:p>
        </w:tc>
        <w:tc>
          <w:tcPr>
            <w:tcW w:w="1814" w:type="dxa"/>
          </w:tcPr>
          <w:p w:rsidR="005E24DD" w:rsidRDefault="00925A6B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C7E81" w:rsidRPr="00436F0A" w:rsidTr="00060F4F">
        <w:tc>
          <w:tcPr>
            <w:tcW w:w="11199" w:type="dxa"/>
            <w:gridSpan w:val="5"/>
          </w:tcPr>
          <w:p w:rsidR="004C7E81" w:rsidRDefault="004C7E81" w:rsidP="004C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Возрастная категория: 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8-10 лет</w:t>
            </w:r>
          </w:p>
        </w:tc>
      </w:tr>
      <w:tr w:rsidR="00CF7BD9" w:rsidRPr="00436F0A" w:rsidTr="008B093D">
        <w:tc>
          <w:tcPr>
            <w:tcW w:w="820" w:type="dxa"/>
          </w:tcPr>
          <w:p w:rsidR="00CF7BD9" w:rsidRPr="004E2072" w:rsidRDefault="00D50651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99" w:type="dxa"/>
          </w:tcPr>
          <w:p w:rsidR="00CF7BD9" w:rsidRDefault="004C7E81" w:rsidP="007E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Арутюнян Натали </w:t>
            </w:r>
          </w:p>
        </w:tc>
        <w:tc>
          <w:tcPr>
            <w:tcW w:w="3573" w:type="dxa"/>
          </w:tcPr>
          <w:p w:rsidR="00CF7BD9" w:rsidRDefault="004C7E81" w:rsidP="005E2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693" w:type="dxa"/>
          </w:tcPr>
          <w:p w:rsidR="00CF7BD9" w:rsidRDefault="004C7E81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Погосян Ева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Нверовна</w:t>
            </w:r>
            <w:proofErr w:type="spellEnd"/>
          </w:p>
        </w:tc>
        <w:tc>
          <w:tcPr>
            <w:tcW w:w="1814" w:type="dxa"/>
          </w:tcPr>
          <w:p w:rsidR="00CF7BD9" w:rsidRDefault="004C7E81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15295" w:rsidRPr="00436F0A" w:rsidTr="008B093D">
        <w:tc>
          <w:tcPr>
            <w:tcW w:w="820" w:type="dxa"/>
          </w:tcPr>
          <w:p w:rsidR="00F15295" w:rsidRPr="004E2072" w:rsidRDefault="00D50651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99" w:type="dxa"/>
          </w:tcPr>
          <w:p w:rsidR="00F15295" w:rsidRDefault="00925A6B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Прибывалова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София</w:t>
            </w:r>
          </w:p>
        </w:tc>
        <w:tc>
          <w:tcPr>
            <w:tcW w:w="3573" w:type="dxa"/>
          </w:tcPr>
          <w:p w:rsidR="00F15295" w:rsidRDefault="00925A6B" w:rsidP="00F15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ДО ЦАТ «Перспектива»</w:t>
            </w:r>
          </w:p>
        </w:tc>
        <w:tc>
          <w:tcPr>
            <w:tcW w:w="2693" w:type="dxa"/>
          </w:tcPr>
          <w:p w:rsidR="00F15295" w:rsidRDefault="00925A6B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Лепилина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Елена Ивановна, </w:t>
            </w:r>
          </w:p>
          <w:p w:rsidR="00925A6B" w:rsidRDefault="00925A6B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Тренина Любовь Валентиновна</w:t>
            </w:r>
          </w:p>
        </w:tc>
        <w:tc>
          <w:tcPr>
            <w:tcW w:w="1814" w:type="dxa"/>
          </w:tcPr>
          <w:p w:rsidR="00F15295" w:rsidRDefault="00925A6B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15295" w:rsidRPr="00436F0A" w:rsidTr="008B093D">
        <w:tc>
          <w:tcPr>
            <w:tcW w:w="11199" w:type="dxa"/>
            <w:gridSpan w:val="5"/>
          </w:tcPr>
          <w:p w:rsidR="00F15295" w:rsidRPr="001C153A" w:rsidRDefault="00F15295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Возрастная категория: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11-13 лет</w:t>
            </w:r>
          </w:p>
        </w:tc>
      </w:tr>
      <w:tr w:rsidR="00F15295" w:rsidRPr="00436F0A" w:rsidTr="008B093D">
        <w:tc>
          <w:tcPr>
            <w:tcW w:w="820" w:type="dxa"/>
          </w:tcPr>
          <w:p w:rsidR="00F15295" w:rsidRPr="00373AB7" w:rsidRDefault="00D50651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99" w:type="dxa"/>
          </w:tcPr>
          <w:p w:rsidR="00F15295" w:rsidRPr="001C153A" w:rsidRDefault="00925A6B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Балуева Софья</w:t>
            </w:r>
          </w:p>
        </w:tc>
        <w:tc>
          <w:tcPr>
            <w:tcW w:w="3573" w:type="dxa"/>
          </w:tcPr>
          <w:p w:rsidR="00F15295" w:rsidRPr="001C153A" w:rsidRDefault="00925A6B" w:rsidP="00925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МБОУ Некрасовская СОШ</w:t>
            </w:r>
          </w:p>
        </w:tc>
        <w:tc>
          <w:tcPr>
            <w:tcW w:w="2693" w:type="dxa"/>
          </w:tcPr>
          <w:p w:rsidR="00F15295" w:rsidRPr="001C153A" w:rsidRDefault="00925A6B" w:rsidP="007E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Асташкин Сергей Иванович </w:t>
            </w:r>
          </w:p>
        </w:tc>
        <w:tc>
          <w:tcPr>
            <w:tcW w:w="1814" w:type="dxa"/>
          </w:tcPr>
          <w:p w:rsidR="00F15295" w:rsidRPr="001C153A" w:rsidRDefault="00925A6B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15295" w:rsidRPr="00436F0A" w:rsidTr="008B093D">
        <w:tc>
          <w:tcPr>
            <w:tcW w:w="11199" w:type="dxa"/>
            <w:gridSpan w:val="5"/>
          </w:tcPr>
          <w:p w:rsidR="00F15295" w:rsidRDefault="00F15295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Номинация: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4C7E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Буквы подружки-подушки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F15295" w:rsidRDefault="00F15295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Возрастная категория: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C7E8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5-7 лет</w:t>
            </w:r>
          </w:p>
        </w:tc>
      </w:tr>
      <w:tr w:rsidR="00F15295" w:rsidRPr="00436F0A" w:rsidTr="008B093D">
        <w:tc>
          <w:tcPr>
            <w:tcW w:w="820" w:type="dxa"/>
          </w:tcPr>
          <w:p w:rsidR="00F15295" w:rsidRPr="00ED4DE8" w:rsidRDefault="00D50651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99" w:type="dxa"/>
          </w:tcPr>
          <w:p w:rsidR="007E428E" w:rsidRDefault="0029178B" w:rsidP="007E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Катукова Таисия </w:t>
            </w:r>
          </w:p>
          <w:p w:rsidR="0029178B" w:rsidRDefault="0029178B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F15295" w:rsidRDefault="0029178B" w:rsidP="00F15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4C7E81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4C7E81"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693" w:type="dxa"/>
          </w:tcPr>
          <w:p w:rsidR="0029178B" w:rsidRDefault="0029178B" w:rsidP="007E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Ширманова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Светлана Игоревна</w:t>
            </w:r>
          </w:p>
        </w:tc>
        <w:tc>
          <w:tcPr>
            <w:tcW w:w="1814" w:type="dxa"/>
          </w:tcPr>
          <w:p w:rsidR="00F15295" w:rsidRDefault="0029178B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C7E81" w:rsidRPr="00436F0A" w:rsidTr="00D01641">
        <w:tc>
          <w:tcPr>
            <w:tcW w:w="11199" w:type="dxa"/>
            <w:gridSpan w:val="5"/>
          </w:tcPr>
          <w:p w:rsidR="004C7E81" w:rsidRDefault="004C7E81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Возрастная категория: 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8-10 лет</w:t>
            </w:r>
          </w:p>
        </w:tc>
      </w:tr>
      <w:tr w:rsidR="00F15295" w:rsidRPr="00436F0A" w:rsidTr="008B093D">
        <w:tc>
          <w:tcPr>
            <w:tcW w:w="820" w:type="dxa"/>
          </w:tcPr>
          <w:p w:rsidR="00F15295" w:rsidRPr="00ED4DE8" w:rsidRDefault="00D50651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299" w:type="dxa"/>
          </w:tcPr>
          <w:p w:rsidR="00925A6B" w:rsidRDefault="00925A6B" w:rsidP="007E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Кондаков Евгений </w:t>
            </w:r>
          </w:p>
        </w:tc>
        <w:tc>
          <w:tcPr>
            <w:tcW w:w="3573" w:type="dxa"/>
          </w:tcPr>
          <w:p w:rsidR="00F15295" w:rsidRDefault="00925A6B" w:rsidP="00F15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МБОУ Некрасовская СОШ</w:t>
            </w:r>
          </w:p>
        </w:tc>
        <w:tc>
          <w:tcPr>
            <w:tcW w:w="2693" w:type="dxa"/>
          </w:tcPr>
          <w:p w:rsidR="00925A6B" w:rsidRDefault="00925A6B" w:rsidP="007E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Цветкова Надежда Сергеевна</w:t>
            </w:r>
          </w:p>
        </w:tc>
        <w:tc>
          <w:tcPr>
            <w:tcW w:w="1814" w:type="dxa"/>
          </w:tcPr>
          <w:p w:rsidR="00F15295" w:rsidRDefault="00925A6B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178B" w:rsidRPr="00436F0A" w:rsidTr="008B093D">
        <w:tc>
          <w:tcPr>
            <w:tcW w:w="820" w:type="dxa"/>
          </w:tcPr>
          <w:p w:rsidR="0029178B" w:rsidRPr="00ED4DE8" w:rsidRDefault="00D50651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99" w:type="dxa"/>
          </w:tcPr>
          <w:p w:rsidR="007E428E" w:rsidRDefault="0029178B" w:rsidP="007E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Озерова София </w:t>
            </w:r>
          </w:p>
          <w:p w:rsidR="0029178B" w:rsidRDefault="0029178B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29178B" w:rsidRDefault="0029178B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>МБОУ СОШ имени Н.А. Некрасова</w:t>
            </w:r>
          </w:p>
        </w:tc>
        <w:tc>
          <w:tcPr>
            <w:tcW w:w="2693" w:type="dxa"/>
          </w:tcPr>
          <w:p w:rsidR="0029178B" w:rsidRDefault="0029178B" w:rsidP="00925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Озерова Анастасия Сергеевна</w:t>
            </w:r>
          </w:p>
        </w:tc>
        <w:tc>
          <w:tcPr>
            <w:tcW w:w="1814" w:type="dxa"/>
          </w:tcPr>
          <w:p w:rsidR="0029178B" w:rsidRDefault="0029178B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024E7" w:rsidRPr="00436F0A" w:rsidTr="008B093D">
        <w:tc>
          <w:tcPr>
            <w:tcW w:w="820" w:type="dxa"/>
          </w:tcPr>
          <w:p w:rsidR="007024E7" w:rsidRPr="00ED4DE8" w:rsidRDefault="00D50651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99" w:type="dxa"/>
          </w:tcPr>
          <w:p w:rsidR="007024E7" w:rsidRDefault="007024E7" w:rsidP="007E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Малкова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Мелания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73" w:type="dxa"/>
          </w:tcPr>
          <w:p w:rsidR="007024E7" w:rsidRDefault="007024E7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>МБОУ СОШ имени Н.А. Некрасова</w:t>
            </w:r>
          </w:p>
        </w:tc>
        <w:tc>
          <w:tcPr>
            <w:tcW w:w="2693" w:type="dxa"/>
          </w:tcPr>
          <w:p w:rsidR="007024E7" w:rsidRDefault="007024E7" w:rsidP="00925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Шуникова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Наталья Сергеевна</w:t>
            </w:r>
          </w:p>
        </w:tc>
        <w:tc>
          <w:tcPr>
            <w:tcW w:w="1814" w:type="dxa"/>
          </w:tcPr>
          <w:p w:rsidR="007024E7" w:rsidRDefault="007024E7" w:rsidP="00F15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024E7" w:rsidRPr="00436F0A" w:rsidTr="008B093D">
        <w:tc>
          <w:tcPr>
            <w:tcW w:w="820" w:type="dxa"/>
          </w:tcPr>
          <w:p w:rsidR="007024E7" w:rsidRPr="00ED4DE8" w:rsidRDefault="00D50651" w:rsidP="00702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99" w:type="dxa"/>
          </w:tcPr>
          <w:p w:rsidR="007024E7" w:rsidRDefault="007024E7" w:rsidP="007E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Шодмонова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Марьяна </w:t>
            </w:r>
          </w:p>
        </w:tc>
        <w:tc>
          <w:tcPr>
            <w:tcW w:w="3573" w:type="dxa"/>
          </w:tcPr>
          <w:p w:rsidR="007024E7" w:rsidRDefault="007024E7" w:rsidP="00702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>МБОУ СОШ имени Н.А. Некрасова</w:t>
            </w:r>
          </w:p>
        </w:tc>
        <w:tc>
          <w:tcPr>
            <w:tcW w:w="2693" w:type="dxa"/>
          </w:tcPr>
          <w:p w:rsidR="007024E7" w:rsidRDefault="007024E7" w:rsidP="00702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Шуникова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Наталья Сергеевна</w:t>
            </w:r>
          </w:p>
        </w:tc>
        <w:tc>
          <w:tcPr>
            <w:tcW w:w="1814" w:type="dxa"/>
          </w:tcPr>
          <w:p w:rsidR="007024E7" w:rsidRDefault="007024E7" w:rsidP="00702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024E7" w:rsidRPr="00436F0A" w:rsidTr="008B093D">
        <w:tc>
          <w:tcPr>
            <w:tcW w:w="820" w:type="dxa"/>
          </w:tcPr>
          <w:p w:rsidR="007024E7" w:rsidRPr="00ED4DE8" w:rsidRDefault="00D50651" w:rsidP="00702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299" w:type="dxa"/>
          </w:tcPr>
          <w:p w:rsidR="007E428E" w:rsidRDefault="007024E7" w:rsidP="007E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Цитцер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Мария </w:t>
            </w:r>
          </w:p>
          <w:p w:rsidR="007024E7" w:rsidRDefault="007024E7" w:rsidP="00702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7024E7" w:rsidRDefault="007024E7" w:rsidP="007024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МБОУ Некрасовская СОШ</w:t>
            </w:r>
          </w:p>
        </w:tc>
        <w:tc>
          <w:tcPr>
            <w:tcW w:w="2693" w:type="dxa"/>
          </w:tcPr>
          <w:p w:rsidR="007024E7" w:rsidRDefault="007024E7" w:rsidP="007E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Пономарева Ирина Михайловна</w:t>
            </w:r>
          </w:p>
        </w:tc>
        <w:tc>
          <w:tcPr>
            <w:tcW w:w="1814" w:type="dxa"/>
          </w:tcPr>
          <w:p w:rsidR="007024E7" w:rsidRDefault="007024E7" w:rsidP="00702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024E7" w:rsidRPr="00436F0A" w:rsidTr="005144D2">
        <w:tc>
          <w:tcPr>
            <w:tcW w:w="11199" w:type="dxa"/>
            <w:gridSpan w:val="5"/>
          </w:tcPr>
          <w:p w:rsidR="007024E7" w:rsidRDefault="007024E7" w:rsidP="00702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Возрастная категория: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11-13 лет</w:t>
            </w:r>
          </w:p>
        </w:tc>
      </w:tr>
      <w:tr w:rsidR="007024E7" w:rsidRPr="00436F0A" w:rsidTr="008B093D">
        <w:tc>
          <w:tcPr>
            <w:tcW w:w="820" w:type="dxa"/>
          </w:tcPr>
          <w:p w:rsidR="007024E7" w:rsidRPr="00ED4DE8" w:rsidRDefault="00D50651" w:rsidP="00702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299" w:type="dxa"/>
          </w:tcPr>
          <w:p w:rsidR="00D148E4" w:rsidRDefault="00D148E4" w:rsidP="007E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Обичкина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73" w:type="dxa"/>
          </w:tcPr>
          <w:p w:rsidR="007024E7" w:rsidRPr="006A658B" w:rsidRDefault="00D148E4" w:rsidP="007024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4C7E81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4C7E81"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693" w:type="dxa"/>
          </w:tcPr>
          <w:p w:rsidR="00D148E4" w:rsidRDefault="00D148E4" w:rsidP="007E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Гаврикова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Нелли Юрьевна</w:t>
            </w:r>
          </w:p>
        </w:tc>
        <w:tc>
          <w:tcPr>
            <w:tcW w:w="1814" w:type="dxa"/>
          </w:tcPr>
          <w:p w:rsidR="007024E7" w:rsidRDefault="00D148E4" w:rsidP="00702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024E7" w:rsidRPr="00436F0A" w:rsidTr="008B093D">
        <w:tc>
          <w:tcPr>
            <w:tcW w:w="820" w:type="dxa"/>
          </w:tcPr>
          <w:p w:rsidR="007024E7" w:rsidRPr="00ED4DE8" w:rsidRDefault="00D50651" w:rsidP="00702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299" w:type="dxa"/>
          </w:tcPr>
          <w:p w:rsidR="007E428E" w:rsidRDefault="00D148E4" w:rsidP="007E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Обичкин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Александр </w:t>
            </w:r>
          </w:p>
          <w:p w:rsidR="00D148E4" w:rsidRDefault="00D148E4" w:rsidP="00702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7024E7" w:rsidRDefault="00D148E4" w:rsidP="007024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4C7E81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4C7E81"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693" w:type="dxa"/>
          </w:tcPr>
          <w:p w:rsidR="00D148E4" w:rsidRDefault="00D148E4" w:rsidP="007E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Павлюченкова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Виктория Валентиновна</w:t>
            </w:r>
          </w:p>
        </w:tc>
        <w:tc>
          <w:tcPr>
            <w:tcW w:w="1814" w:type="dxa"/>
          </w:tcPr>
          <w:p w:rsidR="007024E7" w:rsidRDefault="00D148E4" w:rsidP="00702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024E7" w:rsidRPr="00436F0A" w:rsidTr="00B60932">
        <w:tc>
          <w:tcPr>
            <w:tcW w:w="11199" w:type="dxa"/>
            <w:gridSpan w:val="5"/>
          </w:tcPr>
          <w:p w:rsidR="007024E7" w:rsidRDefault="007024E7" w:rsidP="00702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Возрастная категория: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14-18 лет</w:t>
            </w:r>
          </w:p>
        </w:tc>
      </w:tr>
      <w:tr w:rsidR="007024E7" w:rsidRPr="00436F0A" w:rsidTr="008B093D">
        <w:tc>
          <w:tcPr>
            <w:tcW w:w="820" w:type="dxa"/>
          </w:tcPr>
          <w:p w:rsidR="007024E7" w:rsidRPr="00ED4DE8" w:rsidRDefault="00D50651" w:rsidP="00702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299" w:type="dxa"/>
          </w:tcPr>
          <w:p w:rsidR="007E428E" w:rsidRDefault="00D148E4" w:rsidP="007E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Максимова Анна </w:t>
            </w:r>
          </w:p>
          <w:p w:rsidR="00D148E4" w:rsidRDefault="00D148E4" w:rsidP="00702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7024E7" w:rsidRDefault="00D148E4" w:rsidP="007024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4C7E81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4C7E81"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693" w:type="dxa"/>
          </w:tcPr>
          <w:p w:rsidR="00D148E4" w:rsidRDefault="00D148E4" w:rsidP="007E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Чоп Надежда Евгеньевна</w:t>
            </w:r>
          </w:p>
        </w:tc>
        <w:tc>
          <w:tcPr>
            <w:tcW w:w="1814" w:type="dxa"/>
          </w:tcPr>
          <w:p w:rsidR="007024E7" w:rsidRDefault="00D148E4" w:rsidP="00702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024E7" w:rsidRPr="00436F0A" w:rsidTr="00CA4DD6">
        <w:tc>
          <w:tcPr>
            <w:tcW w:w="11199" w:type="dxa"/>
            <w:gridSpan w:val="5"/>
          </w:tcPr>
          <w:p w:rsidR="007024E7" w:rsidRDefault="007024E7" w:rsidP="00702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Возрастная категория: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педагоги</w:t>
            </w:r>
          </w:p>
        </w:tc>
      </w:tr>
      <w:tr w:rsidR="007024E7" w:rsidRPr="00436F0A" w:rsidTr="008B093D">
        <w:tc>
          <w:tcPr>
            <w:tcW w:w="820" w:type="dxa"/>
          </w:tcPr>
          <w:p w:rsidR="007024E7" w:rsidRPr="00ED4DE8" w:rsidRDefault="00D50651" w:rsidP="00702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</w:t>
            </w:r>
            <w:bookmarkStart w:id="0" w:name="_GoBack"/>
            <w:bookmarkEnd w:id="0"/>
          </w:p>
        </w:tc>
        <w:tc>
          <w:tcPr>
            <w:tcW w:w="2299" w:type="dxa"/>
          </w:tcPr>
          <w:p w:rsidR="00D148E4" w:rsidRDefault="0029178B" w:rsidP="007E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Ширманова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48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Светлана Игоревна</w:t>
            </w:r>
          </w:p>
        </w:tc>
        <w:tc>
          <w:tcPr>
            <w:tcW w:w="3573" w:type="dxa"/>
          </w:tcPr>
          <w:p w:rsidR="007024E7" w:rsidRDefault="00D148E4" w:rsidP="007024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81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4C7E81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4C7E81"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693" w:type="dxa"/>
          </w:tcPr>
          <w:p w:rsidR="007024E7" w:rsidRDefault="007024E7" w:rsidP="00702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7024E7" w:rsidRDefault="00D148E4" w:rsidP="00702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611B4C" w:rsidRPr="00455CEA" w:rsidRDefault="00D148E4" w:rsidP="00455CE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sectPr w:rsidR="00611B4C" w:rsidRPr="0045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4868"/>
    <w:multiLevelType w:val="hybridMultilevel"/>
    <w:tmpl w:val="4F5CD9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DF"/>
    <w:rsid w:val="00003D31"/>
    <w:rsid w:val="00090879"/>
    <w:rsid w:val="000C71F3"/>
    <w:rsid w:val="000E36B6"/>
    <w:rsid w:val="0018665B"/>
    <w:rsid w:val="001E3DEC"/>
    <w:rsid w:val="002402C9"/>
    <w:rsid w:val="0029178B"/>
    <w:rsid w:val="002947DF"/>
    <w:rsid w:val="002A3689"/>
    <w:rsid w:val="002C0AA8"/>
    <w:rsid w:val="002E5683"/>
    <w:rsid w:val="00341D65"/>
    <w:rsid w:val="00373AB7"/>
    <w:rsid w:val="003C2310"/>
    <w:rsid w:val="00400571"/>
    <w:rsid w:val="0042466D"/>
    <w:rsid w:val="00455CEA"/>
    <w:rsid w:val="004566AA"/>
    <w:rsid w:val="00470C08"/>
    <w:rsid w:val="004A4198"/>
    <w:rsid w:val="004C249D"/>
    <w:rsid w:val="004C7E81"/>
    <w:rsid w:val="004E2072"/>
    <w:rsid w:val="004F75CE"/>
    <w:rsid w:val="005E24DD"/>
    <w:rsid w:val="00611B4C"/>
    <w:rsid w:val="0063213B"/>
    <w:rsid w:val="006A658B"/>
    <w:rsid w:val="006C249C"/>
    <w:rsid w:val="007024E7"/>
    <w:rsid w:val="00711FB8"/>
    <w:rsid w:val="00765124"/>
    <w:rsid w:val="007E428E"/>
    <w:rsid w:val="00823482"/>
    <w:rsid w:val="0086217F"/>
    <w:rsid w:val="00873C7F"/>
    <w:rsid w:val="00887AD7"/>
    <w:rsid w:val="00893F2F"/>
    <w:rsid w:val="008B093D"/>
    <w:rsid w:val="00925A6B"/>
    <w:rsid w:val="009902EE"/>
    <w:rsid w:val="009E797D"/>
    <w:rsid w:val="00A62E57"/>
    <w:rsid w:val="00AB1C6A"/>
    <w:rsid w:val="00AC39CF"/>
    <w:rsid w:val="00AC59D0"/>
    <w:rsid w:val="00B04F5D"/>
    <w:rsid w:val="00B13D7C"/>
    <w:rsid w:val="00B45F37"/>
    <w:rsid w:val="00B613A3"/>
    <w:rsid w:val="00C15A1F"/>
    <w:rsid w:val="00C53552"/>
    <w:rsid w:val="00C80EB3"/>
    <w:rsid w:val="00CB2D81"/>
    <w:rsid w:val="00CF7BD9"/>
    <w:rsid w:val="00D148E4"/>
    <w:rsid w:val="00D50651"/>
    <w:rsid w:val="00D57816"/>
    <w:rsid w:val="00D666D1"/>
    <w:rsid w:val="00DA57D3"/>
    <w:rsid w:val="00DD16EE"/>
    <w:rsid w:val="00DE61B5"/>
    <w:rsid w:val="00E41314"/>
    <w:rsid w:val="00E8323F"/>
    <w:rsid w:val="00ED3F3D"/>
    <w:rsid w:val="00F027FB"/>
    <w:rsid w:val="00F15295"/>
    <w:rsid w:val="00F22F9E"/>
    <w:rsid w:val="00F24D78"/>
    <w:rsid w:val="00F57E15"/>
    <w:rsid w:val="00F8235C"/>
    <w:rsid w:val="00FE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D56D"/>
  <w15:chartTrackingRefBased/>
  <w15:docId w15:val="{64510D47-F89C-496F-9DC8-CA7C1ADB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C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5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48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59</cp:revision>
  <cp:lastPrinted>2022-04-06T11:21:00Z</cp:lastPrinted>
  <dcterms:created xsi:type="dcterms:W3CDTF">2021-10-21T12:28:00Z</dcterms:created>
  <dcterms:modified xsi:type="dcterms:W3CDTF">2022-04-06T11:37:00Z</dcterms:modified>
</cp:coreProperties>
</file>