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A" w:rsidRDefault="00455CEA" w:rsidP="00455C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EF39E0" w:rsidRDefault="00455CEA" w:rsidP="00455CE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</w:p>
    <w:p w:rsidR="00455CEA" w:rsidRDefault="00455CEA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CEA">
        <w:rPr>
          <w:rFonts w:ascii="Times New Roman" w:hAnsi="Times New Roman"/>
          <w:sz w:val="28"/>
          <w:szCs w:val="28"/>
        </w:rPr>
        <w:t xml:space="preserve">районного </w:t>
      </w:r>
      <w:r w:rsidR="00EF39E0">
        <w:rPr>
          <w:rFonts w:ascii="Times New Roman" w:hAnsi="Times New Roman"/>
          <w:sz w:val="28"/>
          <w:szCs w:val="28"/>
        </w:rPr>
        <w:t xml:space="preserve">онлайн </w:t>
      </w:r>
      <w:r w:rsidRPr="00455CEA">
        <w:rPr>
          <w:rFonts w:ascii="Times New Roman" w:hAnsi="Times New Roman"/>
          <w:sz w:val="28"/>
          <w:szCs w:val="28"/>
        </w:rPr>
        <w:t xml:space="preserve">конкурса </w:t>
      </w:r>
    </w:p>
    <w:p w:rsidR="00455CEA" w:rsidRPr="00455CEA" w:rsidRDefault="00455CEA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r w:rsidR="00EF39E0">
        <w:rPr>
          <w:rFonts w:ascii="Times New Roman" w:hAnsi="Times New Roman"/>
          <w:b/>
          <w:sz w:val="28"/>
          <w:szCs w:val="28"/>
        </w:rPr>
        <w:t>Расскажи, Снегурочка, где была?</w:t>
      </w:r>
      <w:r w:rsidRPr="00455CEA">
        <w:rPr>
          <w:rFonts w:ascii="Times New Roman" w:hAnsi="Times New Roman"/>
          <w:b/>
          <w:sz w:val="28"/>
          <w:szCs w:val="28"/>
        </w:rPr>
        <w:t xml:space="preserve">»  </w:t>
      </w:r>
    </w:p>
    <w:p w:rsidR="004566AA" w:rsidRDefault="00455CE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 w:rsidR="00EF39E0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7413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>участни</w:t>
      </w:r>
      <w:r w:rsidR="00EF39E0">
        <w:rPr>
          <w:rFonts w:ascii="Times New Roman" w:hAnsi="Times New Roman"/>
          <w:sz w:val="28"/>
          <w:szCs w:val="28"/>
          <w:shd w:val="clear" w:color="auto" w:fill="FFFFFF"/>
        </w:rPr>
        <w:t>цы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="00EF39E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931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образовательных </w:t>
      </w:r>
      <w:r w:rsidR="00B931B1"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="00EF39E0">
        <w:rPr>
          <w:rFonts w:ascii="Times New Roman" w:hAnsi="Times New Roman"/>
          <w:sz w:val="28"/>
          <w:szCs w:val="28"/>
          <w:shd w:val="clear" w:color="auto" w:fill="FFFFFF"/>
        </w:rPr>
        <w:t xml:space="preserve"> Некрасовского МР и г. Ярославля:</w:t>
      </w:r>
    </w:p>
    <w:p w:rsidR="006A658B" w:rsidRPr="006A658B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МБОУ Некрасовская СОШ,</w:t>
      </w:r>
    </w:p>
    <w:p w:rsidR="00455CEA" w:rsidRDefault="00B931B1" w:rsidP="00455C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</w:t>
      </w:r>
      <w:r w:rsidR="00246BEB">
        <w:rPr>
          <w:rFonts w:ascii="Times New Roman" w:hAnsi="Times New Roman"/>
          <w:sz w:val="28"/>
          <w:szCs w:val="28"/>
        </w:rPr>
        <w:t>,</w:t>
      </w:r>
    </w:p>
    <w:p w:rsidR="00246BEB" w:rsidRDefault="00246BEB" w:rsidP="00455C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7 «Сосенка»,</w:t>
      </w:r>
    </w:p>
    <w:p w:rsidR="00246BEB" w:rsidRDefault="00246BEB" w:rsidP="00455C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ЦАТ «Перспектива» (г. Ярославль)</w:t>
      </w:r>
    </w:p>
    <w:p w:rsidR="001C0DA3" w:rsidRPr="00741304" w:rsidRDefault="001C0DA3" w:rsidP="001C0DA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455CEA" w:rsidRPr="00436F0A" w:rsidTr="008B093D">
        <w:tc>
          <w:tcPr>
            <w:tcW w:w="820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455CE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55CEA" w:rsidRPr="00436F0A" w:rsidTr="008B093D">
        <w:tc>
          <w:tcPr>
            <w:tcW w:w="11199" w:type="dxa"/>
            <w:gridSpan w:val="5"/>
          </w:tcPr>
          <w:p w:rsidR="00455CEA" w:rsidRPr="00436F0A" w:rsidRDefault="00246BEB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категория: 6-7 лет</w:t>
            </w:r>
          </w:p>
          <w:p w:rsidR="00455CEA" w:rsidRPr="00436F0A" w:rsidRDefault="00455CEA" w:rsidP="0042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E24DD" w:rsidRPr="00436F0A" w:rsidTr="008B093D">
        <w:tc>
          <w:tcPr>
            <w:tcW w:w="820" w:type="dxa"/>
          </w:tcPr>
          <w:p w:rsidR="005E24DD" w:rsidRPr="001C0DA3" w:rsidRDefault="001C0DA3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0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B931B1" w:rsidRPr="001C153A" w:rsidRDefault="00246BEB" w:rsidP="003D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Пелешко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573" w:type="dxa"/>
          </w:tcPr>
          <w:p w:rsidR="005E24DD" w:rsidRDefault="00246BEB" w:rsidP="001C0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7 «Сосенка»</w:t>
            </w:r>
          </w:p>
        </w:tc>
        <w:tc>
          <w:tcPr>
            <w:tcW w:w="2693" w:type="dxa"/>
          </w:tcPr>
          <w:p w:rsidR="00741304" w:rsidRDefault="00246BEB" w:rsidP="001C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Журавлева Татьяна Дмитриевна</w:t>
            </w:r>
          </w:p>
        </w:tc>
        <w:tc>
          <w:tcPr>
            <w:tcW w:w="1814" w:type="dxa"/>
          </w:tcPr>
          <w:p w:rsidR="005E24DD" w:rsidRDefault="00246BEB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931B1" w:rsidRPr="00436F0A" w:rsidTr="001734F5">
        <w:tc>
          <w:tcPr>
            <w:tcW w:w="11199" w:type="dxa"/>
            <w:gridSpan w:val="5"/>
          </w:tcPr>
          <w:p w:rsidR="00B931B1" w:rsidRPr="001C0DA3" w:rsidRDefault="00246BEB" w:rsidP="00B93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категория: 8-11 лет</w:t>
            </w:r>
          </w:p>
          <w:p w:rsidR="00B931B1" w:rsidRPr="001C0DA3" w:rsidRDefault="00B931B1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1B1" w:rsidRPr="00436F0A" w:rsidTr="008B093D">
        <w:tc>
          <w:tcPr>
            <w:tcW w:w="820" w:type="dxa"/>
          </w:tcPr>
          <w:p w:rsidR="00B931B1" w:rsidRPr="001C0DA3" w:rsidRDefault="00246BEB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246BEB" w:rsidRPr="001C153A" w:rsidRDefault="00246BEB" w:rsidP="003D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Турлайс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B931B1" w:rsidRDefault="00246BEB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AA390F" w:rsidRDefault="00246BEB" w:rsidP="003D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Турлайс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Гульжан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Болатбековна</w:t>
            </w:r>
            <w:proofErr w:type="spellEnd"/>
          </w:p>
        </w:tc>
        <w:tc>
          <w:tcPr>
            <w:tcW w:w="1814" w:type="dxa"/>
          </w:tcPr>
          <w:p w:rsidR="00B931B1" w:rsidRDefault="00731C1B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31C1B" w:rsidRPr="00436F0A" w:rsidTr="008B093D">
        <w:tc>
          <w:tcPr>
            <w:tcW w:w="820" w:type="dxa"/>
          </w:tcPr>
          <w:p w:rsidR="00731C1B" w:rsidRDefault="00731C1B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731C1B" w:rsidRDefault="00731C1B" w:rsidP="003D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731C1B" w:rsidRDefault="00731C1B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731C1B" w:rsidRDefault="00731C1B" w:rsidP="003D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814" w:type="dxa"/>
          </w:tcPr>
          <w:p w:rsidR="00731C1B" w:rsidRDefault="00731C1B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31C1B" w:rsidRPr="00436F0A" w:rsidTr="008B093D">
        <w:tc>
          <w:tcPr>
            <w:tcW w:w="820" w:type="dxa"/>
          </w:tcPr>
          <w:p w:rsidR="00731C1B" w:rsidRDefault="00731C1B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3D02CF" w:rsidRDefault="00731C1B" w:rsidP="003D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Сиварева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</w:p>
          <w:p w:rsidR="00731C1B" w:rsidRDefault="00731C1B" w:rsidP="001C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31C1B" w:rsidRDefault="00731C1B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693" w:type="dxa"/>
          </w:tcPr>
          <w:p w:rsidR="00731C1B" w:rsidRDefault="00731C1B" w:rsidP="001C0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Ошарина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814" w:type="dxa"/>
          </w:tcPr>
          <w:p w:rsidR="00731C1B" w:rsidRDefault="00731C1B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611B4C" w:rsidRPr="00455CEA" w:rsidRDefault="00611B4C" w:rsidP="00455CEA">
      <w:pPr>
        <w:jc w:val="center"/>
        <w:rPr>
          <w:rFonts w:ascii="Times New Roman" w:hAnsi="Times New Roman"/>
          <w:sz w:val="24"/>
        </w:rPr>
      </w:pPr>
    </w:p>
    <w:sectPr w:rsidR="00611B4C" w:rsidRPr="00455CEA" w:rsidSect="001C0DA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F"/>
    <w:rsid w:val="00003D31"/>
    <w:rsid w:val="00090879"/>
    <w:rsid w:val="000C71F3"/>
    <w:rsid w:val="000E36B6"/>
    <w:rsid w:val="0018665B"/>
    <w:rsid w:val="001C0DA3"/>
    <w:rsid w:val="001D2062"/>
    <w:rsid w:val="001E3DEC"/>
    <w:rsid w:val="002402C9"/>
    <w:rsid w:val="00246BEB"/>
    <w:rsid w:val="002947DF"/>
    <w:rsid w:val="002A3689"/>
    <w:rsid w:val="002C0AA8"/>
    <w:rsid w:val="002E5683"/>
    <w:rsid w:val="00341D65"/>
    <w:rsid w:val="00373AB7"/>
    <w:rsid w:val="003C2310"/>
    <w:rsid w:val="003D02CF"/>
    <w:rsid w:val="00400571"/>
    <w:rsid w:val="0042466D"/>
    <w:rsid w:val="00455CEA"/>
    <w:rsid w:val="004566AA"/>
    <w:rsid w:val="00470C08"/>
    <w:rsid w:val="004A4198"/>
    <w:rsid w:val="004C249D"/>
    <w:rsid w:val="004E2072"/>
    <w:rsid w:val="004F75CE"/>
    <w:rsid w:val="005E24DD"/>
    <w:rsid w:val="00611B4C"/>
    <w:rsid w:val="0063213B"/>
    <w:rsid w:val="006A658B"/>
    <w:rsid w:val="006C249C"/>
    <w:rsid w:val="00711FB8"/>
    <w:rsid w:val="00731C1B"/>
    <w:rsid w:val="00741304"/>
    <w:rsid w:val="00765124"/>
    <w:rsid w:val="00823482"/>
    <w:rsid w:val="0086217F"/>
    <w:rsid w:val="00873C7F"/>
    <w:rsid w:val="00893F2F"/>
    <w:rsid w:val="008B093D"/>
    <w:rsid w:val="009902EE"/>
    <w:rsid w:val="009E797D"/>
    <w:rsid w:val="00A62E57"/>
    <w:rsid w:val="00AA390F"/>
    <w:rsid w:val="00AB1C6A"/>
    <w:rsid w:val="00AC39CF"/>
    <w:rsid w:val="00AC59D0"/>
    <w:rsid w:val="00B04F5D"/>
    <w:rsid w:val="00B13D7C"/>
    <w:rsid w:val="00B45F37"/>
    <w:rsid w:val="00B613A3"/>
    <w:rsid w:val="00B931B1"/>
    <w:rsid w:val="00C15A1F"/>
    <w:rsid w:val="00C53552"/>
    <w:rsid w:val="00C80EB3"/>
    <w:rsid w:val="00CA61BD"/>
    <w:rsid w:val="00CB2D81"/>
    <w:rsid w:val="00CF7BD9"/>
    <w:rsid w:val="00D57816"/>
    <w:rsid w:val="00D666D1"/>
    <w:rsid w:val="00DA57D3"/>
    <w:rsid w:val="00DD16EE"/>
    <w:rsid w:val="00DE61B5"/>
    <w:rsid w:val="00E41314"/>
    <w:rsid w:val="00E8323F"/>
    <w:rsid w:val="00ED3F3D"/>
    <w:rsid w:val="00EF39E0"/>
    <w:rsid w:val="00F027FB"/>
    <w:rsid w:val="00F15295"/>
    <w:rsid w:val="00F24D78"/>
    <w:rsid w:val="00F57E15"/>
    <w:rsid w:val="00F8235C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0D47-F89C-496F-9DC8-CA7C1AD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3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2022-01-13T07:02:00Z</cp:lastPrinted>
  <dcterms:created xsi:type="dcterms:W3CDTF">2022-01-13T07:43:00Z</dcterms:created>
  <dcterms:modified xsi:type="dcterms:W3CDTF">2022-01-13T07:43:00Z</dcterms:modified>
</cp:coreProperties>
</file>