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EA" w:rsidRDefault="00455CEA" w:rsidP="00455CEA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73AF9">
        <w:rPr>
          <w:rFonts w:ascii="Times New Roman" w:hAnsi="Times New Roman"/>
          <w:b/>
          <w:sz w:val="28"/>
          <w:szCs w:val="28"/>
        </w:rPr>
        <w:t>ПРОТОКОЛ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73AF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заседания экспертной комиссии по подведению итогов </w:t>
      </w:r>
      <w:r w:rsidRPr="00455CEA">
        <w:rPr>
          <w:rFonts w:ascii="Times New Roman" w:hAnsi="Times New Roman"/>
          <w:sz w:val="28"/>
          <w:szCs w:val="28"/>
        </w:rPr>
        <w:t xml:space="preserve">районного </w:t>
      </w:r>
      <w:r w:rsidR="00D24E1F">
        <w:rPr>
          <w:rFonts w:ascii="Times New Roman" w:hAnsi="Times New Roman"/>
          <w:sz w:val="28"/>
          <w:szCs w:val="28"/>
        </w:rPr>
        <w:t>онлайн смотра-конкурса детского творчества</w:t>
      </w:r>
      <w:r w:rsidRPr="00455CEA">
        <w:rPr>
          <w:rFonts w:ascii="Times New Roman" w:hAnsi="Times New Roman"/>
          <w:sz w:val="28"/>
          <w:szCs w:val="28"/>
        </w:rPr>
        <w:t xml:space="preserve"> </w:t>
      </w:r>
    </w:p>
    <w:p w:rsidR="00455CEA" w:rsidRDefault="00455CEA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55CEA">
        <w:rPr>
          <w:rFonts w:ascii="Times New Roman" w:hAnsi="Times New Roman"/>
          <w:b/>
          <w:sz w:val="28"/>
          <w:szCs w:val="28"/>
        </w:rPr>
        <w:t>«</w:t>
      </w:r>
      <w:r w:rsidR="00D24E1F">
        <w:rPr>
          <w:rFonts w:ascii="Times New Roman" w:hAnsi="Times New Roman"/>
          <w:b/>
          <w:sz w:val="28"/>
          <w:szCs w:val="28"/>
        </w:rPr>
        <w:t>Помни каждый гражданин: спасения номер-01</w:t>
      </w:r>
      <w:r w:rsidRPr="00455CEA">
        <w:rPr>
          <w:rFonts w:ascii="Times New Roman" w:hAnsi="Times New Roman"/>
          <w:b/>
          <w:sz w:val="28"/>
          <w:szCs w:val="28"/>
        </w:rPr>
        <w:t xml:space="preserve">»  </w:t>
      </w:r>
    </w:p>
    <w:p w:rsidR="00D24E1F" w:rsidRPr="00455CEA" w:rsidRDefault="00D24E1F" w:rsidP="00455CE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19.04.2022 год</w:t>
      </w:r>
    </w:p>
    <w:p w:rsidR="00455CEA" w:rsidRDefault="00455CEA" w:rsidP="00887AD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В конкурсе приняли участие </w:t>
      </w:r>
      <w:r w:rsidR="008F0BA1">
        <w:rPr>
          <w:rFonts w:ascii="Times New Roman" w:hAnsi="Times New Roman"/>
          <w:sz w:val="28"/>
          <w:szCs w:val="28"/>
          <w:shd w:val="clear" w:color="auto" w:fill="FFFFFF"/>
        </w:rPr>
        <w:t>68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</w:t>
      </w:r>
      <w:r>
        <w:rPr>
          <w:rFonts w:ascii="Times New Roman" w:hAnsi="Times New Roman"/>
          <w:sz w:val="28"/>
          <w:szCs w:val="28"/>
          <w:shd w:val="clear" w:color="auto" w:fill="FFFFFF"/>
        </w:rPr>
        <w:t>ов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из </w:t>
      </w:r>
      <w:r w:rsidR="00887AD7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образовательных </w:t>
      </w:r>
      <w:r w:rsidR="00887AD7">
        <w:rPr>
          <w:rFonts w:ascii="Times New Roman" w:hAnsi="Times New Roman"/>
          <w:sz w:val="28"/>
          <w:szCs w:val="28"/>
          <w:shd w:val="clear" w:color="auto" w:fill="FFFFFF"/>
        </w:rPr>
        <w:t>организаций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887AD7" w:rsidRPr="00A713F1">
        <w:rPr>
          <w:rFonts w:ascii="Times New Roman" w:hAnsi="Times New Roman"/>
          <w:sz w:val="28"/>
          <w:szCs w:val="28"/>
          <w:shd w:val="clear" w:color="auto" w:fill="FFFFFF"/>
        </w:rPr>
        <w:t>Некрасовского МР</w:t>
      </w:r>
      <w:r w:rsidRPr="00A713F1"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4566AA" w:rsidRDefault="004566AA" w:rsidP="00455CEA">
      <w:p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A658B" w:rsidRPr="00D24E1F" w:rsidRDefault="00D24E1F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/>
          <w:sz w:val="28"/>
          <w:szCs w:val="28"/>
        </w:rPr>
        <w:t>Бурмакинская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 № 2 (группы детского сада)</w:t>
      </w:r>
      <w:r w:rsidR="006A658B" w:rsidRPr="004C7E81">
        <w:rPr>
          <w:rFonts w:ascii="Times New Roman" w:hAnsi="Times New Roman"/>
          <w:sz w:val="28"/>
          <w:szCs w:val="28"/>
        </w:rPr>
        <w:t xml:space="preserve">, </w:t>
      </w:r>
    </w:p>
    <w:p w:rsidR="00D24E1F" w:rsidRPr="00D24E1F" w:rsidRDefault="00D24E1F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МБДОУ детский сад № 12 «Родничок»,</w:t>
      </w:r>
    </w:p>
    <w:p w:rsidR="00D24E1F" w:rsidRPr="004C7E81" w:rsidRDefault="00D24E1F" w:rsidP="00D24E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>МБДОУ детский сад № 18,</w:t>
      </w:r>
    </w:p>
    <w:p w:rsidR="00D24E1F" w:rsidRPr="004C7E81" w:rsidRDefault="00D24E1F" w:rsidP="00D24E1F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 w:rsidRPr="004C7E81">
        <w:rPr>
          <w:rFonts w:ascii="Times New Roman" w:hAnsi="Times New Roman"/>
          <w:sz w:val="28"/>
          <w:szCs w:val="28"/>
        </w:rPr>
        <w:t>МБОУ Некрасовская СОШ,</w:t>
      </w:r>
    </w:p>
    <w:p w:rsidR="00D24E1F" w:rsidRDefault="00D24E1F" w:rsidP="006A658B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МБОУ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сош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имени Карла Маркса,</w:t>
      </w:r>
    </w:p>
    <w:p w:rsidR="00455CEA" w:rsidRDefault="00D24E1F" w:rsidP="00455CEA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МБДОУ детский сад № 2 «Сказка».</w:t>
      </w:r>
    </w:p>
    <w:p w:rsidR="00D24E1F" w:rsidRPr="00D24E1F" w:rsidRDefault="00D24E1F" w:rsidP="00D24E1F">
      <w:pPr>
        <w:pStyle w:val="a3"/>
        <w:spacing w:after="0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Определение результатов работы производилось методом экспертных оценок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Положению. По итогам оценки конкурсных работ экспертная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73A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(Жюри) решила наградить грамотами:</w:t>
      </w:r>
    </w:p>
    <w:p w:rsidR="00455CEA" w:rsidRDefault="00455CEA" w:rsidP="00455CE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0"/>
        <w:gridCol w:w="2470"/>
        <w:gridCol w:w="3402"/>
        <w:gridCol w:w="2693"/>
        <w:gridCol w:w="1814"/>
      </w:tblGrid>
      <w:tr w:rsidR="00455CEA" w:rsidRPr="00436F0A" w:rsidTr="00E76B85">
        <w:tc>
          <w:tcPr>
            <w:tcW w:w="820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№ п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/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70" w:type="dxa"/>
          </w:tcPr>
          <w:p w:rsidR="00455CE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</w:t>
            </w:r>
          </w:p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участника</w:t>
            </w:r>
          </w:p>
        </w:tc>
        <w:tc>
          <w:tcPr>
            <w:tcW w:w="3402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Образовательная организация</w:t>
            </w:r>
          </w:p>
        </w:tc>
        <w:tc>
          <w:tcPr>
            <w:tcW w:w="2693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14" w:type="dxa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455CEA" w:rsidRPr="00436F0A" w:rsidTr="008B093D">
        <w:tc>
          <w:tcPr>
            <w:tcW w:w="11199" w:type="dxa"/>
            <w:gridSpan w:val="5"/>
          </w:tcPr>
          <w:p w:rsidR="00455CEA" w:rsidRPr="00436F0A" w:rsidRDefault="00455CEA" w:rsidP="008B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 w:rsidR="00D24E1F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Художественно-изобразительное творчество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455CEA" w:rsidRPr="00436F0A" w:rsidRDefault="00455CEA" w:rsidP="00D24E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 w:rsidR="00D24E1F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4C7E81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7 лет</w:t>
            </w:r>
          </w:p>
        </w:tc>
      </w:tr>
      <w:tr w:rsidR="005E24DD" w:rsidRPr="00436F0A" w:rsidTr="00E76B85">
        <w:tc>
          <w:tcPr>
            <w:tcW w:w="820" w:type="dxa"/>
          </w:tcPr>
          <w:p w:rsidR="005E24DD" w:rsidRPr="00AB7A11" w:rsidRDefault="00AB7A11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70" w:type="dxa"/>
          </w:tcPr>
          <w:p w:rsidR="00E76B85" w:rsidRDefault="001C3F7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Вахонин Дмитрий,</w:t>
            </w:r>
          </w:p>
          <w:p w:rsidR="001C3F76" w:rsidRPr="001C153A" w:rsidRDefault="00E76B85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Вараченкова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</w:p>
        </w:tc>
        <w:tc>
          <w:tcPr>
            <w:tcW w:w="3402" w:type="dxa"/>
          </w:tcPr>
          <w:p w:rsidR="005E24DD" w:rsidRDefault="00E76B85" w:rsidP="005E24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925A6B" w:rsidRDefault="00E76B85" w:rsidP="0009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5E24DD" w:rsidRDefault="00E76B85" w:rsidP="005E24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Ковригина София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Владимировна,</w:t>
            </w:r>
          </w:p>
          <w:p w:rsidR="00324D2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Борисов Никита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Борисова Римма Николаевна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Травин Михаил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324D2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Иванив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(дошкольные группы)</w:t>
            </w:r>
          </w:p>
        </w:tc>
        <w:tc>
          <w:tcPr>
            <w:tcW w:w="2693" w:type="dxa"/>
          </w:tcPr>
          <w:p w:rsidR="00324D2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Косогорова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Анастасия Андреевна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70" w:type="dxa"/>
          </w:tcPr>
          <w:p w:rsidR="00324D2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Киселев Александр</w:t>
            </w:r>
            <w:r w:rsidR="006A45D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24D2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Ванина Варвара </w:t>
            </w: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(дошкольные группы)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Бутылина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Николаевна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Громова Валерия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Владимировна,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Козлов Александр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Ширяева Ирина Владимировна,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Тимофеева Мария Евгеньевна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4494" w:rsidRPr="00436F0A" w:rsidTr="00E76B85">
        <w:tc>
          <w:tcPr>
            <w:tcW w:w="820" w:type="dxa"/>
          </w:tcPr>
          <w:p w:rsidR="00EB4494" w:rsidRPr="00AB7A11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B7A1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470" w:type="dxa"/>
          </w:tcPr>
          <w:p w:rsidR="001C3F76" w:rsidRDefault="00EB4494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Саткеева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B4494" w:rsidRDefault="00EB4494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EB4494" w:rsidRDefault="00EB4494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EB4494" w:rsidRDefault="00EB4494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Андриянычева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Ольга Владимировна</w:t>
            </w:r>
          </w:p>
        </w:tc>
        <w:tc>
          <w:tcPr>
            <w:tcW w:w="1814" w:type="dxa"/>
          </w:tcPr>
          <w:p w:rsidR="00EB4494" w:rsidRDefault="00EB4494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324D26" w:rsidRPr="00436F0A" w:rsidTr="00060F4F">
        <w:tc>
          <w:tcPr>
            <w:tcW w:w="11199" w:type="dxa"/>
            <w:gridSpan w:val="5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4E2072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470" w:type="dxa"/>
          </w:tcPr>
          <w:p w:rsidR="00324D2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Дружицкий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Александр </w:t>
            </w: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Заморина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Наталья Сергеевна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24D26" w:rsidRPr="00436F0A" w:rsidTr="00E76B85">
        <w:tc>
          <w:tcPr>
            <w:tcW w:w="820" w:type="dxa"/>
          </w:tcPr>
          <w:p w:rsidR="00324D26" w:rsidRPr="004E2072" w:rsidRDefault="00AB7A11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470" w:type="dxa"/>
          </w:tcPr>
          <w:p w:rsidR="001C3F76" w:rsidRDefault="00324D26" w:rsidP="001C3F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Цитцер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</w:t>
            </w:r>
          </w:p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Пономарева Ирина Михайловна</w:t>
            </w:r>
          </w:p>
        </w:tc>
        <w:tc>
          <w:tcPr>
            <w:tcW w:w="1814" w:type="dxa"/>
          </w:tcPr>
          <w:p w:rsidR="00324D26" w:rsidRDefault="00324D26" w:rsidP="00324D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Усачева Мария </w:t>
            </w: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45D3" w:rsidRPr="00436F0A" w:rsidTr="008B093D">
        <w:tc>
          <w:tcPr>
            <w:tcW w:w="11199" w:type="dxa"/>
            <w:gridSpan w:val="5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11-14 лет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373AB7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470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Патрина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Екатерина</w:t>
            </w:r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373AB7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Кострова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Вера</w:t>
            </w:r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373AB7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Шинкевич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Джаутханова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Хеда</w:t>
            </w:r>
            <w:proofErr w:type="spellEnd"/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Лисенкова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Виктория</w:t>
            </w:r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Иванова Екатерина</w:t>
            </w:r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 Сергей Иванович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2470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Манаев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Николай </w:t>
            </w:r>
          </w:p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МБОУ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имени Карла Маркса</w:t>
            </w:r>
          </w:p>
        </w:tc>
        <w:tc>
          <w:tcPr>
            <w:tcW w:w="2693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Шалыгина Елена Леонидовна</w:t>
            </w:r>
          </w:p>
        </w:tc>
        <w:tc>
          <w:tcPr>
            <w:tcW w:w="1814" w:type="dxa"/>
          </w:tcPr>
          <w:p w:rsidR="006A45D3" w:rsidRPr="001C153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45D3" w:rsidRPr="00436F0A" w:rsidTr="00452292">
        <w:tc>
          <w:tcPr>
            <w:tcW w:w="11199" w:type="dxa"/>
            <w:gridSpan w:val="5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Возрастная категория: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 педагоги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Пасхина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Анна Вячеславовна</w:t>
            </w: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D01641">
        <w:tc>
          <w:tcPr>
            <w:tcW w:w="11199" w:type="dxa"/>
            <w:gridSpan w:val="5"/>
          </w:tcPr>
          <w:p w:rsidR="006A45D3" w:rsidRPr="00436F0A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 «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Декоративно-прикладное творчество</w:t>
            </w: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»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до 7 лет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Асташкина Елена Александровна,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Маслова Мария Анатольевна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Быстров Даниил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18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Надежда Николаевна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Руфьев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Никита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Ляпкова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Ирина Константиновна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Журавлев Александр</w:t>
            </w: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Куликова Арина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Вячеслав </w:t>
            </w: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№ 12 «Родничок»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Соболева Татьяна Александровна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Обайкин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Арсений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МОУ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Бурмакинская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СОШ № 2 (дошкольные группы)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Молькова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Наталия Владимировна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Харитонов Арсений</w:t>
            </w: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Боброва Галина Васильевна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Голосов Ярослав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Владимировна,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Тараканов Даниил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МБДОУ детский сад № 2 «Сказка»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Ражева Антонина Владимировна,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Голякова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Мария Николаевна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A45D3" w:rsidRPr="00436F0A" w:rsidTr="00AE7B0F">
        <w:tc>
          <w:tcPr>
            <w:tcW w:w="11199" w:type="dxa"/>
            <w:gridSpan w:val="5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8-10 лет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Конев Никита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Морозова Любовь Владимировна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A45D3" w:rsidRPr="00436F0A" w:rsidTr="00CA4DD6">
        <w:tc>
          <w:tcPr>
            <w:tcW w:w="11199" w:type="dxa"/>
            <w:gridSpan w:val="5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Номинация: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«Исследовательская деятельность»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36F0A"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 xml:space="preserve">Возрастная категория: </w:t>
            </w:r>
            <w:r>
              <w:rPr>
                <w:rFonts w:ascii="Times New Roman" w:eastAsia="Times New Roman" w:hAnsi="Times New Roman"/>
                <w:i/>
                <w:color w:val="000000"/>
                <w:sz w:val="28"/>
                <w:szCs w:val="28"/>
                <w:lang w:eastAsia="ru-RU"/>
              </w:rPr>
              <w:t>11-18 лет</w:t>
            </w:r>
          </w:p>
        </w:tc>
      </w:tr>
      <w:tr w:rsidR="006A45D3" w:rsidRPr="00436F0A" w:rsidTr="00E76B85">
        <w:tc>
          <w:tcPr>
            <w:tcW w:w="820" w:type="dxa"/>
          </w:tcPr>
          <w:p w:rsidR="006A45D3" w:rsidRPr="00ED4DE8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2470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Цитцер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Варвара </w:t>
            </w:r>
          </w:p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Некрасовская СОШ</w:t>
            </w:r>
          </w:p>
        </w:tc>
        <w:tc>
          <w:tcPr>
            <w:tcW w:w="2693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Глазкова Светлана Борисовна</w:t>
            </w:r>
          </w:p>
        </w:tc>
        <w:tc>
          <w:tcPr>
            <w:tcW w:w="1814" w:type="dxa"/>
          </w:tcPr>
          <w:p w:rsidR="006A45D3" w:rsidRDefault="006A45D3" w:rsidP="006A45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11B4C" w:rsidRPr="00455CEA" w:rsidRDefault="00D148E4" w:rsidP="00455CEA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</w:p>
    <w:sectPr w:rsidR="00611B4C" w:rsidRPr="00455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4868"/>
    <w:multiLevelType w:val="hybridMultilevel"/>
    <w:tmpl w:val="4F5CD91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7DF"/>
    <w:rsid w:val="00003D31"/>
    <w:rsid w:val="00042D14"/>
    <w:rsid w:val="000866A7"/>
    <w:rsid w:val="00090879"/>
    <w:rsid w:val="000C71F3"/>
    <w:rsid w:val="000E36B6"/>
    <w:rsid w:val="00153D02"/>
    <w:rsid w:val="0018665B"/>
    <w:rsid w:val="001C3F76"/>
    <w:rsid w:val="001E3DEC"/>
    <w:rsid w:val="00205416"/>
    <w:rsid w:val="002402C9"/>
    <w:rsid w:val="0029178B"/>
    <w:rsid w:val="002947DF"/>
    <w:rsid w:val="002A3689"/>
    <w:rsid w:val="002C0AA8"/>
    <w:rsid w:val="002E5683"/>
    <w:rsid w:val="00324D26"/>
    <w:rsid w:val="00325A49"/>
    <w:rsid w:val="00341D65"/>
    <w:rsid w:val="00355C80"/>
    <w:rsid w:val="00373AB7"/>
    <w:rsid w:val="003926D0"/>
    <w:rsid w:val="003C2310"/>
    <w:rsid w:val="00400571"/>
    <w:rsid w:val="0042466D"/>
    <w:rsid w:val="00455CEA"/>
    <w:rsid w:val="004566AA"/>
    <w:rsid w:val="00470C08"/>
    <w:rsid w:val="004A4198"/>
    <w:rsid w:val="004C249D"/>
    <w:rsid w:val="004C7E81"/>
    <w:rsid w:val="004E2072"/>
    <w:rsid w:val="004F75CE"/>
    <w:rsid w:val="005E24DD"/>
    <w:rsid w:val="00611B4C"/>
    <w:rsid w:val="0063213B"/>
    <w:rsid w:val="006A45D3"/>
    <w:rsid w:val="006A658B"/>
    <w:rsid w:val="006B77E3"/>
    <w:rsid w:val="006C249C"/>
    <w:rsid w:val="007024E7"/>
    <w:rsid w:val="00711FB8"/>
    <w:rsid w:val="00765124"/>
    <w:rsid w:val="007E428E"/>
    <w:rsid w:val="00823482"/>
    <w:rsid w:val="0086217F"/>
    <w:rsid w:val="00873C7F"/>
    <w:rsid w:val="00887AD7"/>
    <w:rsid w:val="00893F2F"/>
    <w:rsid w:val="008B093D"/>
    <w:rsid w:val="008B2DD1"/>
    <w:rsid w:val="008F0BA1"/>
    <w:rsid w:val="00914364"/>
    <w:rsid w:val="00925A6B"/>
    <w:rsid w:val="009902EE"/>
    <w:rsid w:val="009A7557"/>
    <w:rsid w:val="009E797D"/>
    <w:rsid w:val="00A62E57"/>
    <w:rsid w:val="00AB1895"/>
    <w:rsid w:val="00AB1C6A"/>
    <w:rsid w:val="00AB7A11"/>
    <w:rsid w:val="00AC39CF"/>
    <w:rsid w:val="00AC59D0"/>
    <w:rsid w:val="00B04F5D"/>
    <w:rsid w:val="00B13D7C"/>
    <w:rsid w:val="00B45F37"/>
    <w:rsid w:val="00B613A3"/>
    <w:rsid w:val="00C15A1F"/>
    <w:rsid w:val="00C53552"/>
    <w:rsid w:val="00C80EB3"/>
    <w:rsid w:val="00CB2D81"/>
    <w:rsid w:val="00CF7BD9"/>
    <w:rsid w:val="00D148E4"/>
    <w:rsid w:val="00D24E1F"/>
    <w:rsid w:val="00D57816"/>
    <w:rsid w:val="00D666D1"/>
    <w:rsid w:val="00DA57D3"/>
    <w:rsid w:val="00DD16EE"/>
    <w:rsid w:val="00DE61B5"/>
    <w:rsid w:val="00E41314"/>
    <w:rsid w:val="00E76B85"/>
    <w:rsid w:val="00E8323F"/>
    <w:rsid w:val="00EB4494"/>
    <w:rsid w:val="00ED3F3D"/>
    <w:rsid w:val="00EF3D64"/>
    <w:rsid w:val="00F027FB"/>
    <w:rsid w:val="00F15295"/>
    <w:rsid w:val="00F22F9E"/>
    <w:rsid w:val="00F24D78"/>
    <w:rsid w:val="00F43D47"/>
    <w:rsid w:val="00F503EA"/>
    <w:rsid w:val="00F57E15"/>
    <w:rsid w:val="00F8235C"/>
    <w:rsid w:val="00FB7ED4"/>
    <w:rsid w:val="00FE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510D47-F89C-496F-9DC8-CA7C1ADB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5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4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48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cp:lastPrinted>2022-04-19T06:48:00Z</cp:lastPrinted>
  <dcterms:created xsi:type="dcterms:W3CDTF">2022-04-20T08:17:00Z</dcterms:created>
  <dcterms:modified xsi:type="dcterms:W3CDTF">2022-04-20T08:17:00Z</dcterms:modified>
</cp:coreProperties>
</file>