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EA" w:rsidRDefault="00455CEA" w:rsidP="00455CE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73AF9">
        <w:rPr>
          <w:rFonts w:ascii="Times New Roman" w:hAnsi="Times New Roman"/>
          <w:b/>
          <w:sz w:val="28"/>
          <w:szCs w:val="28"/>
        </w:rPr>
        <w:t>ПРОТОКОЛ</w:t>
      </w:r>
    </w:p>
    <w:p w:rsidR="00455CEA" w:rsidRDefault="00455CEA" w:rsidP="00455C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3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заседания экспертной комиссии по подведению итогов </w:t>
      </w:r>
      <w:r w:rsidRPr="00455CEA">
        <w:rPr>
          <w:rFonts w:ascii="Times New Roman" w:hAnsi="Times New Roman"/>
          <w:sz w:val="28"/>
          <w:szCs w:val="28"/>
        </w:rPr>
        <w:t xml:space="preserve">районного творческого </w:t>
      </w:r>
      <w:r w:rsidR="00440290">
        <w:rPr>
          <w:rFonts w:ascii="Times New Roman" w:hAnsi="Times New Roman"/>
          <w:sz w:val="28"/>
          <w:szCs w:val="28"/>
        </w:rPr>
        <w:t xml:space="preserve">онлайн </w:t>
      </w:r>
      <w:r w:rsidRPr="00455CEA">
        <w:rPr>
          <w:rFonts w:ascii="Times New Roman" w:hAnsi="Times New Roman"/>
          <w:sz w:val="28"/>
          <w:szCs w:val="28"/>
        </w:rPr>
        <w:t xml:space="preserve">конкурса </w:t>
      </w:r>
    </w:p>
    <w:p w:rsidR="00455CEA" w:rsidRPr="00455CEA" w:rsidRDefault="00455CEA" w:rsidP="00455C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CEA">
        <w:rPr>
          <w:rFonts w:ascii="Times New Roman" w:hAnsi="Times New Roman"/>
          <w:b/>
          <w:sz w:val="28"/>
          <w:szCs w:val="28"/>
        </w:rPr>
        <w:t>«</w:t>
      </w:r>
      <w:r w:rsidR="00440290">
        <w:rPr>
          <w:rFonts w:ascii="Times New Roman" w:hAnsi="Times New Roman"/>
          <w:b/>
          <w:sz w:val="28"/>
          <w:szCs w:val="28"/>
        </w:rPr>
        <w:t>Пасха-светлый праздник</w:t>
      </w:r>
      <w:r w:rsidRPr="00455CEA">
        <w:rPr>
          <w:rFonts w:ascii="Times New Roman" w:hAnsi="Times New Roman"/>
          <w:b/>
          <w:sz w:val="28"/>
          <w:szCs w:val="28"/>
        </w:rPr>
        <w:t xml:space="preserve">»  </w:t>
      </w:r>
    </w:p>
    <w:p w:rsidR="00455CEA" w:rsidRPr="004A5501" w:rsidRDefault="004A5501" w:rsidP="00887AD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5501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455CEA" w:rsidRPr="004A5501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 </w:t>
      </w:r>
      <w:r w:rsidRPr="004A5501">
        <w:rPr>
          <w:rFonts w:ascii="Times New Roman" w:hAnsi="Times New Roman"/>
          <w:sz w:val="28"/>
          <w:szCs w:val="28"/>
          <w:shd w:val="clear" w:color="auto" w:fill="FFFFFF"/>
        </w:rPr>
        <w:t>было прислано 216 работ</w:t>
      </w:r>
      <w:r w:rsidR="00455CEA" w:rsidRPr="004A5501">
        <w:rPr>
          <w:rFonts w:ascii="Times New Roman" w:hAnsi="Times New Roman"/>
          <w:sz w:val="28"/>
          <w:szCs w:val="28"/>
          <w:shd w:val="clear" w:color="auto" w:fill="FFFFFF"/>
        </w:rPr>
        <w:t xml:space="preserve"> из </w:t>
      </w:r>
      <w:r w:rsidRPr="004A5501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455CEA" w:rsidRPr="004A5501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образовательных </w:t>
      </w:r>
      <w:r w:rsidR="00887AD7" w:rsidRPr="004A5501">
        <w:rPr>
          <w:rFonts w:ascii="Times New Roman" w:hAnsi="Times New Roman"/>
          <w:sz w:val="28"/>
          <w:szCs w:val="28"/>
          <w:shd w:val="clear" w:color="auto" w:fill="FFFFFF"/>
        </w:rPr>
        <w:t>организаций</w:t>
      </w:r>
      <w:r w:rsidR="00455CEA" w:rsidRPr="004A55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87AD7" w:rsidRPr="004A5501">
        <w:rPr>
          <w:rFonts w:ascii="Times New Roman" w:hAnsi="Times New Roman"/>
          <w:sz w:val="28"/>
          <w:szCs w:val="28"/>
          <w:shd w:val="clear" w:color="auto" w:fill="FFFFFF"/>
        </w:rPr>
        <w:t xml:space="preserve">Некрасовского МР и </w:t>
      </w:r>
      <w:r w:rsidRPr="004A550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887AD7" w:rsidRPr="004A5501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</w:t>
      </w:r>
      <w:r w:rsidRPr="004A5501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887AD7" w:rsidRPr="004A5501">
        <w:rPr>
          <w:rFonts w:ascii="Times New Roman" w:hAnsi="Times New Roman"/>
          <w:sz w:val="28"/>
          <w:szCs w:val="28"/>
          <w:shd w:val="clear" w:color="auto" w:fill="FFFFFF"/>
        </w:rPr>
        <w:t xml:space="preserve"> из г. Ярославля</w:t>
      </w:r>
      <w:r w:rsidR="00455CEA" w:rsidRPr="004A550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566AA" w:rsidRDefault="004566AA" w:rsidP="00455CE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A658B" w:rsidRPr="004C7E81" w:rsidRDefault="006A658B" w:rsidP="006A658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4C7E81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4C7E81">
        <w:rPr>
          <w:rFonts w:ascii="Times New Roman" w:hAnsi="Times New Roman"/>
          <w:sz w:val="28"/>
          <w:szCs w:val="28"/>
        </w:rPr>
        <w:t>Бурмакинская</w:t>
      </w:r>
      <w:proofErr w:type="spellEnd"/>
      <w:r w:rsidRPr="004C7E81">
        <w:rPr>
          <w:rFonts w:ascii="Times New Roman" w:hAnsi="Times New Roman"/>
          <w:sz w:val="28"/>
          <w:szCs w:val="28"/>
        </w:rPr>
        <w:t xml:space="preserve"> СОШ № 1, </w:t>
      </w:r>
    </w:p>
    <w:p w:rsidR="006A658B" w:rsidRPr="004C7E81" w:rsidRDefault="006A658B" w:rsidP="006A658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4C7E81">
        <w:rPr>
          <w:rFonts w:ascii="Times New Roman" w:hAnsi="Times New Roman"/>
          <w:sz w:val="28"/>
          <w:szCs w:val="28"/>
        </w:rPr>
        <w:t>МБОУ Некрасовская СОШ,</w:t>
      </w:r>
    </w:p>
    <w:p w:rsidR="006A658B" w:rsidRPr="004C7E81" w:rsidRDefault="006A658B" w:rsidP="006A658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4C7E81">
        <w:rPr>
          <w:rFonts w:ascii="Times New Roman" w:hAnsi="Times New Roman"/>
          <w:sz w:val="28"/>
          <w:szCs w:val="28"/>
        </w:rPr>
        <w:t>МБДОУ детский сад № 18,</w:t>
      </w:r>
    </w:p>
    <w:p w:rsidR="006A658B" w:rsidRPr="004C7E81" w:rsidRDefault="006A658B" w:rsidP="006A6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7E81">
        <w:rPr>
          <w:rFonts w:ascii="Times New Roman" w:hAnsi="Times New Roman"/>
          <w:sz w:val="28"/>
          <w:szCs w:val="28"/>
        </w:rPr>
        <w:t>МУ ДО ЦДТ «Созвездие»,</w:t>
      </w:r>
    </w:p>
    <w:p w:rsidR="002E5683" w:rsidRDefault="00FE5E72" w:rsidP="004566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7E81">
        <w:rPr>
          <w:rFonts w:ascii="Times New Roman" w:hAnsi="Times New Roman"/>
          <w:sz w:val="28"/>
          <w:szCs w:val="28"/>
        </w:rPr>
        <w:t>МБОУ СОШ имени Н.А. Некрасова,</w:t>
      </w:r>
    </w:p>
    <w:p w:rsidR="00440290" w:rsidRDefault="00440290" w:rsidP="004566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 «Солнышко»,</w:t>
      </w:r>
    </w:p>
    <w:p w:rsidR="00440290" w:rsidRDefault="00440290" w:rsidP="004566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5 «Звездочка»,</w:t>
      </w:r>
    </w:p>
    <w:p w:rsidR="00440290" w:rsidRDefault="00440290" w:rsidP="004402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7 «Сосенка»,</w:t>
      </w:r>
    </w:p>
    <w:p w:rsidR="00440290" w:rsidRDefault="00440290" w:rsidP="004402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2 «Сказка»,</w:t>
      </w:r>
    </w:p>
    <w:p w:rsidR="00440290" w:rsidRDefault="00440290" w:rsidP="004402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16,</w:t>
      </w:r>
    </w:p>
    <w:p w:rsidR="00440290" w:rsidRDefault="00440290" w:rsidP="004402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12 «Родничок»,</w:t>
      </w:r>
    </w:p>
    <w:p w:rsidR="00440290" w:rsidRPr="004C7E81" w:rsidRDefault="00440290" w:rsidP="004402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Карла Маркса,</w:t>
      </w:r>
    </w:p>
    <w:p w:rsidR="00003D31" w:rsidRDefault="00887AD7" w:rsidP="004566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7E81">
        <w:rPr>
          <w:rFonts w:ascii="Times New Roman" w:hAnsi="Times New Roman"/>
          <w:sz w:val="28"/>
          <w:szCs w:val="28"/>
        </w:rPr>
        <w:t>МОУ ДО ЦАТ «Перспектива»</w:t>
      </w:r>
      <w:r w:rsidR="00440290">
        <w:rPr>
          <w:rFonts w:ascii="Times New Roman" w:hAnsi="Times New Roman"/>
          <w:sz w:val="28"/>
          <w:szCs w:val="28"/>
        </w:rPr>
        <w:t>,</w:t>
      </w:r>
    </w:p>
    <w:p w:rsidR="00440290" w:rsidRDefault="00440290" w:rsidP="004402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СШ № 44,</w:t>
      </w:r>
    </w:p>
    <w:p w:rsidR="00440290" w:rsidRPr="00440290" w:rsidRDefault="00440290" w:rsidP="004402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РМБУК Приволжская сельская библиотека.</w:t>
      </w:r>
    </w:p>
    <w:p w:rsidR="00455CEA" w:rsidRPr="00A713F1" w:rsidRDefault="00455CEA" w:rsidP="00455CE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5CEA" w:rsidRDefault="00455CEA" w:rsidP="00455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3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результатов работы производилось методом экспертных оценок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73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Положению. По итогам оценки конкурсных работ экспертная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73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(Жюри) решила наградить грамотами:</w:t>
      </w:r>
    </w:p>
    <w:p w:rsidR="00455CEA" w:rsidRDefault="00455CEA" w:rsidP="00455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299"/>
        <w:gridCol w:w="3573"/>
        <w:gridCol w:w="2693"/>
        <w:gridCol w:w="1814"/>
      </w:tblGrid>
      <w:tr w:rsidR="00455CEA" w:rsidRPr="00436F0A" w:rsidTr="008B093D">
        <w:tc>
          <w:tcPr>
            <w:tcW w:w="820" w:type="dxa"/>
          </w:tcPr>
          <w:p w:rsidR="00455CEA" w:rsidRPr="00436F0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 п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99" w:type="dxa"/>
          </w:tcPr>
          <w:p w:rsidR="00455CE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  <w:p w:rsidR="00455CEA" w:rsidRPr="00436F0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3573" w:type="dxa"/>
          </w:tcPr>
          <w:p w:rsidR="00455CEA" w:rsidRPr="00436F0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693" w:type="dxa"/>
          </w:tcPr>
          <w:p w:rsidR="00455CEA" w:rsidRPr="00436F0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1814" w:type="dxa"/>
          </w:tcPr>
          <w:p w:rsidR="00455CEA" w:rsidRPr="00436F0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455CEA" w:rsidRPr="00436F0A" w:rsidTr="008B093D">
        <w:tc>
          <w:tcPr>
            <w:tcW w:w="11199" w:type="dxa"/>
            <w:gridSpan w:val="5"/>
          </w:tcPr>
          <w:p w:rsidR="00455CEA" w:rsidRPr="00436F0A" w:rsidRDefault="00455CEA" w:rsidP="008B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Номинация: «</w:t>
            </w:r>
            <w:r w:rsidR="004A55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Пасхальная картина</w:t>
            </w: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455CEA" w:rsidRPr="00436F0A" w:rsidRDefault="00455CEA" w:rsidP="004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Возрастная категория: </w:t>
            </w:r>
            <w:r w:rsidR="004C7E8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5-7 лет</w:t>
            </w:r>
          </w:p>
        </w:tc>
      </w:tr>
      <w:tr w:rsidR="005E24DD" w:rsidRPr="00436F0A" w:rsidTr="008B093D">
        <w:tc>
          <w:tcPr>
            <w:tcW w:w="820" w:type="dxa"/>
          </w:tcPr>
          <w:p w:rsidR="005E24DD" w:rsidRPr="00FC3336" w:rsidRDefault="0013539E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353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9" w:type="dxa"/>
          </w:tcPr>
          <w:p w:rsidR="00635058" w:rsidRPr="001C153A" w:rsidRDefault="00C5201B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Гагарин Степан </w:t>
            </w:r>
          </w:p>
          <w:p w:rsidR="0013539E" w:rsidRPr="001C153A" w:rsidRDefault="0013539E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C5201B" w:rsidRPr="00D15090" w:rsidRDefault="00C5201B" w:rsidP="009B5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090"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  <w:p w:rsidR="005E24DD" w:rsidRDefault="005E24DD" w:rsidP="005E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201B" w:rsidRDefault="00C5201B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Савостикова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Зоя Викторовна</w:t>
            </w:r>
          </w:p>
        </w:tc>
        <w:tc>
          <w:tcPr>
            <w:tcW w:w="1814" w:type="dxa"/>
          </w:tcPr>
          <w:p w:rsidR="005E24DD" w:rsidRDefault="00C5201B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B5C7D" w:rsidRPr="00436F0A" w:rsidTr="008B093D">
        <w:tc>
          <w:tcPr>
            <w:tcW w:w="820" w:type="dxa"/>
          </w:tcPr>
          <w:p w:rsidR="009B5C7D" w:rsidRPr="00FC3336" w:rsidRDefault="0013539E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353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9" w:type="dxa"/>
          </w:tcPr>
          <w:p w:rsidR="009B5C7D" w:rsidRDefault="0063505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Дружицкий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3573" w:type="dxa"/>
          </w:tcPr>
          <w:p w:rsidR="009B5C7D" w:rsidRPr="00D15090" w:rsidRDefault="009B5C7D" w:rsidP="009B5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9B5C7D" w:rsidRDefault="009B5C7D" w:rsidP="00090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  <w:tc>
          <w:tcPr>
            <w:tcW w:w="1814" w:type="dxa"/>
          </w:tcPr>
          <w:p w:rsidR="009B5C7D" w:rsidRDefault="009B5C7D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F6FE8" w:rsidRPr="00436F0A" w:rsidTr="008B093D">
        <w:tc>
          <w:tcPr>
            <w:tcW w:w="820" w:type="dxa"/>
          </w:tcPr>
          <w:p w:rsidR="00CF6FE8" w:rsidRPr="00FC3336" w:rsidRDefault="0013539E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353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9" w:type="dxa"/>
          </w:tcPr>
          <w:p w:rsidR="00CF6FE8" w:rsidRDefault="00CF6FE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Виноградов Захар </w:t>
            </w:r>
          </w:p>
        </w:tc>
        <w:tc>
          <w:tcPr>
            <w:tcW w:w="3573" w:type="dxa"/>
          </w:tcPr>
          <w:p w:rsidR="00CF6FE8" w:rsidRPr="004C7E81" w:rsidRDefault="00CF6FE8" w:rsidP="009B5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CF6FE8" w:rsidRDefault="00CF6FE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Виноградова</w:t>
            </w:r>
            <w:r w:rsidR="003B6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Мария Алексеевна</w:t>
            </w:r>
          </w:p>
        </w:tc>
        <w:tc>
          <w:tcPr>
            <w:tcW w:w="1814" w:type="dxa"/>
          </w:tcPr>
          <w:p w:rsidR="00CF6FE8" w:rsidRDefault="00CF6FE8" w:rsidP="005E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21C4" w:rsidRPr="00436F0A" w:rsidTr="008B093D">
        <w:tc>
          <w:tcPr>
            <w:tcW w:w="820" w:type="dxa"/>
          </w:tcPr>
          <w:p w:rsidR="004121C4" w:rsidRPr="0013539E" w:rsidRDefault="0013539E" w:rsidP="00412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53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99" w:type="dxa"/>
          </w:tcPr>
          <w:p w:rsidR="00635058" w:rsidRDefault="004121C4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Королева София </w:t>
            </w:r>
          </w:p>
          <w:p w:rsidR="004121C4" w:rsidRDefault="004121C4" w:rsidP="00412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4121C4" w:rsidRPr="004C7E81" w:rsidRDefault="004121C4" w:rsidP="00412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4121C4" w:rsidRDefault="004121C4" w:rsidP="00412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Асташкина Елена Александровна</w:t>
            </w:r>
          </w:p>
        </w:tc>
        <w:tc>
          <w:tcPr>
            <w:tcW w:w="1814" w:type="dxa"/>
          </w:tcPr>
          <w:p w:rsidR="004121C4" w:rsidRDefault="004121C4" w:rsidP="00412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A6C69" w:rsidRPr="00436F0A" w:rsidTr="008B093D">
        <w:tc>
          <w:tcPr>
            <w:tcW w:w="820" w:type="dxa"/>
          </w:tcPr>
          <w:p w:rsidR="008A6C69" w:rsidRPr="0013539E" w:rsidRDefault="0013539E" w:rsidP="00412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53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99" w:type="dxa"/>
          </w:tcPr>
          <w:p w:rsidR="00635058" w:rsidRDefault="008A6C69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Бардашов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Илья </w:t>
            </w:r>
          </w:p>
          <w:p w:rsidR="008A6C69" w:rsidRDefault="008A6C69" w:rsidP="00412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A6C69" w:rsidRPr="004C7E81" w:rsidRDefault="008A6C69" w:rsidP="00412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2693" w:type="dxa"/>
          </w:tcPr>
          <w:p w:rsidR="008A6C69" w:rsidRDefault="008A6C69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Горбунова Ирина Владимировна</w:t>
            </w:r>
          </w:p>
        </w:tc>
        <w:tc>
          <w:tcPr>
            <w:tcW w:w="1814" w:type="dxa"/>
          </w:tcPr>
          <w:p w:rsidR="008A6C69" w:rsidRDefault="008A6C69" w:rsidP="00412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13539E" w:rsidRDefault="0013539E" w:rsidP="00412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53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99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Качалова Полина </w:t>
            </w:r>
          </w:p>
        </w:tc>
        <w:tc>
          <w:tcPr>
            <w:tcW w:w="3573" w:type="dxa"/>
          </w:tcPr>
          <w:p w:rsidR="008A6ADD" w:rsidRPr="004C7E81" w:rsidRDefault="008A6ADD" w:rsidP="00412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2693" w:type="dxa"/>
          </w:tcPr>
          <w:p w:rsidR="008A6ADD" w:rsidRDefault="0063505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Дугинова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1814" w:type="dxa"/>
          </w:tcPr>
          <w:p w:rsidR="008A6ADD" w:rsidRDefault="008A6ADD" w:rsidP="00412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13539E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53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99" w:type="dxa"/>
          </w:tcPr>
          <w:p w:rsidR="00635058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Качалова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A6ADD" w:rsidRPr="004C7E81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Дугинова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13539E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53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99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Травин Михаил</w:t>
            </w:r>
          </w:p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A6ADD" w:rsidRPr="004C7E81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Ляпкова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Ирина Константиновна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A6ADD" w:rsidRPr="00436F0A" w:rsidTr="009A7114">
        <w:tc>
          <w:tcPr>
            <w:tcW w:w="11199" w:type="dxa"/>
            <w:gridSpan w:val="5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Возрастная категория: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8-10 лет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4E2072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99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Баданова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57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Асташкин Сергей Иванович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4E2072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99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Тетерина Валерия</w:t>
            </w:r>
          </w:p>
        </w:tc>
        <w:tc>
          <w:tcPr>
            <w:tcW w:w="357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Асташкин Сергей Иванович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4E2072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99" w:type="dxa"/>
          </w:tcPr>
          <w:p w:rsidR="00635058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Куйкина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Дарья </w:t>
            </w:r>
          </w:p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A6ADD" w:rsidRPr="004C7E81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Куликова Оксана Николаевна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4E2072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99" w:type="dxa"/>
          </w:tcPr>
          <w:p w:rsidR="00635058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Конев Никита </w:t>
            </w:r>
          </w:p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Морозова Любовь Николаевна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4E2072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99" w:type="dxa"/>
          </w:tcPr>
          <w:p w:rsidR="00635058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Козлов Даниил </w:t>
            </w:r>
          </w:p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A6ADD" w:rsidRPr="004C7E81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4C7E81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4C7E81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Кашина Людмила Леонидовна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4E2072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299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Мущинина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Амалия </w:t>
            </w:r>
          </w:p>
        </w:tc>
        <w:tc>
          <w:tcPr>
            <w:tcW w:w="3573" w:type="dxa"/>
          </w:tcPr>
          <w:p w:rsidR="008A6ADD" w:rsidRPr="004C7E81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ДО </w:t>
            </w:r>
            <w:r w:rsidRPr="004C7E81">
              <w:rPr>
                <w:rFonts w:ascii="Times New Roman" w:hAnsi="Times New Roman"/>
                <w:sz w:val="28"/>
                <w:szCs w:val="28"/>
              </w:rPr>
              <w:t>ЦАТ «Перспектива»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Лепилина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4E2072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299" w:type="dxa"/>
          </w:tcPr>
          <w:p w:rsidR="00635058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Солодова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Таисия </w:t>
            </w:r>
          </w:p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ДО </w:t>
            </w:r>
            <w:r w:rsidRPr="004C7E81">
              <w:rPr>
                <w:rFonts w:ascii="Times New Roman" w:hAnsi="Times New Roman"/>
                <w:sz w:val="28"/>
                <w:szCs w:val="28"/>
              </w:rPr>
              <w:t>ЦАТ «Перспектива»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Тренина Любовь Валентиновна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4E2072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299" w:type="dxa"/>
          </w:tcPr>
          <w:p w:rsidR="00635058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Груздев Илья </w:t>
            </w:r>
          </w:p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A6ADD" w:rsidRPr="00D15090" w:rsidRDefault="008A6ADD" w:rsidP="008A6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090"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  <w:p w:rsidR="008A6ADD" w:rsidRPr="004C7E81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Ларькина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Анна Петровна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4E2072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299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Соловьева Милана </w:t>
            </w:r>
          </w:p>
        </w:tc>
        <w:tc>
          <w:tcPr>
            <w:tcW w:w="3573" w:type="dxa"/>
          </w:tcPr>
          <w:p w:rsidR="008A6ADD" w:rsidRPr="00D15090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Соловьева Лилия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Шарифулаевна</w:t>
            </w:r>
            <w:proofErr w:type="spellEnd"/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4E2072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299" w:type="dxa"/>
          </w:tcPr>
          <w:p w:rsidR="00635058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Дарья </w:t>
            </w:r>
          </w:p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Пономарева Ирина Михайловна 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A6ADD" w:rsidRPr="00436F0A" w:rsidTr="008B093D">
        <w:tc>
          <w:tcPr>
            <w:tcW w:w="11199" w:type="dxa"/>
            <w:gridSpan w:val="5"/>
          </w:tcPr>
          <w:p w:rsidR="008A6ADD" w:rsidRPr="001C153A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11-13 лет</w:t>
            </w:r>
          </w:p>
        </w:tc>
      </w:tr>
      <w:tr w:rsidR="008A6ADD" w:rsidRPr="00436F0A" w:rsidTr="004A5501">
        <w:trPr>
          <w:trHeight w:val="349"/>
        </w:trPr>
        <w:tc>
          <w:tcPr>
            <w:tcW w:w="820" w:type="dxa"/>
          </w:tcPr>
          <w:p w:rsidR="008A6ADD" w:rsidRPr="00373AB7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299" w:type="dxa"/>
          </w:tcPr>
          <w:p w:rsidR="008A6ADD" w:rsidRPr="001C153A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Соловьев Кирилл </w:t>
            </w:r>
          </w:p>
        </w:tc>
        <w:tc>
          <w:tcPr>
            <w:tcW w:w="357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СШ № 44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Ошарина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Светлана Викторовна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4A5501">
        <w:trPr>
          <w:trHeight w:val="349"/>
        </w:trPr>
        <w:tc>
          <w:tcPr>
            <w:tcW w:w="820" w:type="dxa"/>
          </w:tcPr>
          <w:p w:rsidR="008A6ADD" w:rsidRPr="00373AB7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299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Дурандина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357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ДО </w:t>
            </w:r>
            <w:r w:rsidRPr="004C7E81">
              <w:rPr>
                <w:rFonts w:ascii="Times New Roman" w:hAnsi="Times New Roman"/>
                <w:sz w:val="28"/>
                <w:szCs w:val="28"/>
              </w:rPr>
              <w:t>ЦАТ «Перспектива»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Лепилина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4A5501">
        <w:trPr>
          <w:trHeight w:val="349"/>
        </w:trPr>
        <w:tc>
          <w:tcPr>
            <w:tcW w:w="820" w:type="dxa"/>
          </w:tcPr>
          <w:p w:rsidR="008A6ADD" w:rsidRPr="00373AB7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299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Наумов Игнат</w:t>
            </w:r>
          </w:p>
          <w:p w:rsidR="00582C64" w:rsidRPr="001C153A" w:rsidRDefault="00582C64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582C64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Асташкин Сергей Иванович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A6ADD" w:rsidRPr="00436F0A" w:rsidTr="004A5501">
        <w:trPr>
          <w:trHeight w:val="349"/>
        </w:trPr>
        <w:tc>
          <w:tcPr>
            <w:tcW w:w="820" w:type="dxa"/>
          </w:tcPr>
          <w:p w:rsidR="008A6ADD" w:rsidRPr="00373AB7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299" w:type="dxa"/>
          </w:tcPr>
          <w:p w:rsidR="00582C64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Тиханович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3573" w:type="dxa"/>
          </w:tcPr>
          <w:p w:rsidR="008A6ADD" w:rsidRPr="004C7E81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Тиханович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Марина Константиновна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A6ADD" w:rsidRPr="00436F0A" w:rsidTr="009A7114">
        <w:tc>
          <w:tcPr>
            <w:tcW w:w="11199" w:type="dxa"/>
            <w:gridSpan w:val="5"/>
          </w:tcPr>
          <w:p w:rsidR="008A6ADD" w:rsidRPr="001C153A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373AB7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299" w:type="dxa"/>
          </w:tcPr>
          <w:p w:rsidR="00ED5A12" w:rsidRPr="001C153A" w:rsidRDefault="00ED5A12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Дугинова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3573" w:type="dxa"/>
          </w:tcPr>
          <w:p w:rsidR="008A6ADD" w:rsidRPr="001C153A" w:rsidRDefault="00ED5A12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693" w:type="dxa"/>
          </w:tcPr>
          <w:p w:rsidR="008A6ADD" w:rsidRPr="001C153A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A6ADD" w:rsidRPr="001C153A" w:rsidRDefault="00ED5A12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373AB7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299" w:type="dxa"/>
          </w:tcPr>
          <w:p w:rsidR="008A6ADD" w:rsidRPr="001C153A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Светлана Андреевна</w:t>
            </w:r>
          </w:p>
        </w:tc>
        <w:tc>
          <w:tcPr>
            <w:tcW w:w="3573" w:type="dxa"/>
          </w:tcPr>
          <w:p w:rsidR="008A6ADD" w:rsidRPr="001C153A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7 «Сосенка»</w:t>
            </w:r>
          </w:p>
        </w:tc>
        <w:tc>
          <w:tcPr>
            <w:tcW w:w="2693" w:type="dxa"/>
          </w:tcPr>
          <w:p w:rsidR="008A6ADD" w:rsidRPr="001C153A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A6ADD" w:rsidRPr="001C153A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373AB7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2299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Горбунова Ирина Владимировна</w:t>
            </w:r>
          </w:p>
        </w:tc>
        <w:tc>
          <w:tcPr>
            <w:tcW w:w="357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693" w:type="dxa"/>
          </w:tcPr>
          <w:p w:rsidR="008A6ADD" w:rsidRPr="001C153A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A6ADD" w:rsidRPr="00436F0A" w:rsidTr="008B093D">
        <w:tc>
          <w:tcPr>
            <w:tcW w:w="11199" w:type="dxa"/>
            <w:gridSpan w:val="5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Номинация: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«Пасхальная инсталляция»</w:t>
            </w:r>
          </w:p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5-7 лет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ED4DE8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299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Пелешко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Александра </w:t>
            </w:r>
          </w:p>
        </w:tc>
        <w:tc>
          <w:tcPr>
            <w:tcW w:w="357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МБДОУ детский сад № 7 «Сосенка»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Светлана Андреевна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ED4DE8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299" w:type="dxa"/>
          </w:tcPr>
          <w:p w:rsidR="00635058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Ищенко Егор </w:t>
            </w:r>
          </w:p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A6ADD" w:rsidRPr="004C7E81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Асташкина Елена Александровна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ED4DE8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299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Руфьев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Никита </w:t>
            </w:r>
          </w:p>
        </w:tc>
        <w:tc>
          <w:tcPr>
            <w:tcW w:w="3573" w:type="dxa"/>
          </w:tcPr>
          <w:p w:rsidR="008A6ADD" w:rsidRPr="004C7E81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Анна Вячеславовна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ED4DE8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299" w:type="dxa"/>
          </w:tcPr>
          <w:p w:rsidR="008A6ADD" w:rsidRDefault="0063505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Соломянный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Еремей</w:t>
            </w:r>
          </w:p>
        </w:tc>
        <w:tc>
          <w:tcPr>
            <w:tcW w:w="357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Виноградова Мария Алексеевна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ED4DE8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299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Соболева Ульяна</w:t>
            </w:r>
          </w:p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Соболева Татьяна Александровна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6ADD" w:rsidRPr="00436F0A" w:rsidTr="008B093D">
        <w:tc>
          <w:tcPr>
            <w:tcW w:w="820" w:type="dxa"/>
          </w:tcPr>
          <w:p w:rsidR="008A6ADD" w:rsidRPr="00ED4DE8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299" w:type="dxa"/>
          </w:tcPr>
          <w:p w:rsidR="00635058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Гангур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Иван </w:t>
            </w:r>
          </w:p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693" w:type="dxa"/>
          </w:tcPr>
          <w:p w:rsidR="008A6ADD" w:rsidRDefault="008A6ADD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Волкова Евгения Николаевна</w:t>
            </w:r>
          </w:p>
        </w:tc>
        <w:tc>
          <w:tcPr>
            <w:tcW w:w="1814" w:type="dxa"/>
          </w:tcPr>
          <w:p w:rsidR="008A6ADD" w:rsidRDefault="008A6ADD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34A2" w:rsidRPr="00436F0A" w:rsidTr="008B093D">
        <w:tc>
          <w:tcPr>
            <w:tcW w:w="820" w:type="dxa"/>
          </w:tcPr>
          <w:p w:rsidR="00CA34A2" w:rsidRPr="00ED4DE8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299" w:type="dxa"/>
          </w:tcPr>
          <w:p w:rsidR="00635058" w:rsidRDefault="00CA34A2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Дудник Юлия </w:t>
            </w:r>
          </w:p>
          <w:p w:rsidR="00CA34A2" w:rsidRDefault="00CA34A2" w:rsidP="00CA3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CA34A2" w:rsidRDefault="00CA34A2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 «Звездочка»</w:t>
            </w:r>
          </w:p>
        </w:tc>
        <w:tc>
          <w:tcPr>
            <w:tcW w:w="2693" w:type="dxa"/>
          </w:tcPr>
          <w:p w:rsidR="00CA34A2" w:rsidRDefault="00CA34A2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Оконова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1814" w:type="dxa"/>
          </w:tcPr>
          <w:p w:rsidR="00CA34A2" w:rsidRDefault="00CA34A2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38A5" w:rsidRPr="00436F0A" w:rsidTr="008B093D">
        <w:tc>
          <w:tcPr>
            <w:tcW w:w="820" w:type="dxa"/>
          </w:tcPr>
          <w:p w:rsidR="003B38A5" w:rsidRPr="00ED4DE8" w:rsidRDefault="0013539E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299" w:type="dxa"/>
          </w:tcPr>
          <w:p w:rsidR="00635058" w:rsidRDefault="003B38A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Козлов Александр </w:t>
            </w:r>
          </w:p>
          <w:p w:rsidR="003B38A5" w:rsidRDefault="003B38A5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3B38A5" w:rsidRDefault="003B38A5" w:rsidP="008A6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3B38A5" w:rsidRDefault="003B38A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Ширяева Ирина Владимировна,</w:t>
            </w:r>
          </w:p>
          <w:p w:rsidR="003B38A5" w:rsidRDefault="003B38A5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Тимофеева Мария Евгеньевна</w:t>
            </w:r>
          </w:p>
        </w:tc>
        <w:tc>
          <w:tcPr>
            <w:tcW w:w="1814" w:type="dxa"/>
          </w:tcPr>
          <w:p w:rsidR="003B38A5" w:rsidRDefault="003B38A5" w:rsidP="008A6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33AA8" w:rsidRPr="00436F0A" w:rsidTr="008B093D">
        <w:tc>
          <w:tcPr>
            <w:tcW w:w="820" w:type="dxa"/>
          </w:tcPr>
          <w:p w:rsidR="00933AA8" w:rsidRPr="00ED4DE8" w:rsidRDefault="0013539E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299" w:type="dxa"/>
          </w:tcPr>
          <w:p w:rsidR="0063505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Ольнева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Василиса </w:t>
            </w:r>
          </w:p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933AA8" w:rsidRPr="004C7E81" w:rsidRDefault="00933AA8" w:rsidP="00933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Матвеева Елена Сергеевна</w:t>
            </w:r>
          </w:p>
          <w:p w:rsidR="00933AA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Голякова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Мария Николаевна</w:t>
            </w:r>
          </w:p>
        </w:tc>
        <w:tc>
          <w:tcPr>
            <w:tcW w:w="1814" w:type="dxa"/>
          </w:tcPr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33AA8" w:rsidRPr="00436F0A" w:rsidTr="008B093D">
        <w:tc>
          <w:tcPr>
            <w:tcW w:w="820" w:type="dxa"/>
          </w:tcPr>
          <w:p w:rsidR="00933AA8" w:rsidRPr="00ED4DE8" w:rsidRDefault="0013539E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299" w:type="dxa"/>
          </w:tcPr>
          <w:p w:rsidR="00933AA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Егорова Виктория </w:t>
            </w:r>
          </w:p>
        </w:tc>
        <w:tc>
          <w:tcPr>
            <w:tcW w:w="3573" w:type="dxa"/>
          </w:tcPr>
          <w:p w:rsidR="00933AA8" w:rsidRPr="004C7E81" w:rsidRDefault="00933AA8" w:rsidP="00933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933AA8" w:rsidRPr="0063505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Боброва Галина Васильевна</w:t>
            </w:r>
          </w:p>
        </w:tc>
        <w:tc>
          <w:tcPr>
            <w:tcW w:w="1814" w:type="dxa"/>
          </w:tcPr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33AA8" w:rsidRPr="00436F0A" w:rsidTr="008B093D">
        <w:tc>
          <w:tcPr>
            <w:tcW w:w="820" w:type="dxa"/>
          </w:tcPr>
          <w:p w:rsidR="00933AA8" w:rsidRPr="00ED4DE8" w:rsidRDefault="0013539E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299" w:type="dxa"/>
          </w:tcPr>
          <w:p w:rsidR="0063505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Денисенко Полина </w:t>
            </w:r>
          </w:p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933AA8" w:rsidRPr="004C7E81" w:rsidRDefault="00933AA8" w:rsidP="00933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933AA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Андриянычева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1814" w:type="dxa"/>
          </w:tcPr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33AA8" w:rsidRPr="00436F0A" w:rsidTr="008B093D">
        <w:tc>
          <w:tcPr>
            <w:tcW w:w="820" w:type="dxa"/>
          </w:tcPr>
          <w:p w:rsidR="00933AA8" w:rsidRPr="00ED4DE8" w:rsidRDefault="0013539E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299" w:type="dxa"/>
          </w:tcPr>
          <w:p w:rsidR="0063505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Макаров Константин </w:t>
            </w:r>
          </w:p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933AA8" w:rsidRPr="004C7E81" w:rsidRDefault="00933AA8" w:rsidP="00933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933AA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Андриянычева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1814" w:type="dxa"/>
          </w:tcPr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3AA8" w:rsidRPr="00436F0A" w:rsidTr="008B093D">
        <w:tc>
          <w:tcPr>
            <w:tcW w:w="820" w:type="dxa"/>
          </w:tcPr>
          <w:p w:rsidR="00933AA8" w:rsidRPr="00ED4DE8" w:rsidRDefault="0013539E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299" w:type="dxa"/>
          </w:tcPr>
          <w:p w:rsidR="0063505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Степанов Анатолий </w:t>
            </w:r>
          </w:p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933AA8" w:rsidRPr="004C7E81" w:rsidRDefault="00933AA8" w:rsidP="00933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933AA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Андриянычева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1814" w:type="dxa"/>
          </w:tcPr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3AA8" w:rsidRPr="00436F0A" w:rsidTr="008B093D">
        <w:tc>
          <w:tcPr>
            <w:tcW w:w="820" w:type="dxa"/>
          </w:tcPr>
          <w:p w:rsidR="00933AA8" w:rsidRPr="00ED4DE8" w:rsidRDefault="0013539E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299" w:type="dxa"/>
          </w:tcPr>
          <w:p w:rsidR="00635058" w:rsidRDefault="0063505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Бажин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Матвей </w:t>
            </w:r>
          </w:p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933AA8" w:rsidRPr="004C7E81" w:rsidRDefault="00933AA8" w:rsidP="00933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Матвеева Елена Сергеевна</w:t>
            </w:r>
          </w:p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Голякова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Мария Николаевна</w:t>
            </w:r>
          </w:p>
        </w:tc>
        <w:tc>
          <w:tcPr>
            <w:tcW w:w="1814" w:type="dxa"/>
          </w:tcPr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67F82" w:rsidRPr="00436F0A" w:rsidTr="008B093D">
        <w:tc>
          <w:tcPr>
            <w:tcW w:w="820" w:type="dxa"/>
          </w:tcPr>
          <w:p w:rsidR="00667F82" w:rsidRPr="00ED4DE8" w:rsidRDefault="0013539E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299" w:type="dxa"/>
          </w:tcPr>
          <w:p w:rsidR="00667F82" w:rsidRDefault="0063505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Макаров Максим</w:t>
            </w:r>
          </w:p>
          <w:p w:rsidR="00667F82" w:rsidRDefault="00667F82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667F82" w:rsidRPr="004C7E81" w:rsidRDefault="00667F82" w:rsidP="00933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 «Звездочка»</w:t>
            </w:r>
          </w:p>
        </w:tc>
        <w:tc>
          <w:tcPr>
            <w:tcW w:w="2693" w:type="dxa"/>
          </w:tcPr>
          <w:p w:rsidR="00667F82" w:rsidRDefault="00667F82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Феоктистова Марина Сергеевна</w:t>
            </w:r>
          </w:p>
        </w:tc>
        <w:tc>
          <w:tcPr>
            <w:tcW w:w="1814" w:type="dxa"/>
          </w:tcPr>
          <w:p w:rsidR="00667F82" w:rsidRDefault="00642CBE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3AA8" w:rsidRPr="00436F0A" w:rsidTr="008B093D">
        <w:tc>
          <w:tcPr>
            <w:tcW w:w="820" w:type="dxa"/>
          </w:tcPr>
          <w:p w:rsidR="00933AA8" w:rsidRPr="00ED4DE8" w:rsidRDefault="0013539E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2299" w:type="dxa"/>
          </w:tcPr>
          <w:p w:rsidR="0063505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Арутюнян Лина </w:t>
            </w:r>
          </w:p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933AA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Куликова Оксана Николаевна</w:t>
            </w:r>
          </w:p>
        </w:tc>
        <w:tc>
          <w:tcPr>
            <w:tcW w:w="1814" w:type="dxa"/>
          </w:tcPr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3AA8" w:rsidRPr="00436F0A" w:rsidTr="008B093D">
        <w:tc>
          <w:tcPr>
            <w:tcW w:w="820" w:type="dxa"/>
          </w:tcPr>
          <w:p w:rsidR="00933AA8" w:rsidRPr="00ED4DE8" w:rsidRDefault="0013539E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299" w:type="dxa"/>
          </w:tcPr>
          <w:p w:rsidR="00933AA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Базурин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Тимофей </w:t>
            </w:r>
          </w:p>
        </w:tc>
        <w:tc>
          <w:tcPr>
            <w:tcW w:w="3573" w:type="dxa"/>
          </w:tcPr>
          <w:p w:rsidR="00933AA8" w:rsidRPr="004C7E81" w:rsidRDefault="00933AA8" w:rsidP="00933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Маслова Мария Анатольевна</w:t>
            </w:r>
          </w:p>
        </w:tc>
        <w:tc>
          <w:tcPr>
            <w:tcW w:w="1814" w:type="dxa"/>
          </w:tcPr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3AA8" w:rsidRPr="00436F0A" w:rsidTr="008B093D">
        <w:tc>
          <w:tcPr>
            <w:tcW w:w="820" w:type="dxa"/>
          </w:tcPr>
          <w:p w:rsidR="00933AA8" w:rsidRPr="00ED4DE8" w:rsidRDefault="0013539E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299" w:type="dxa"/>
          </w:tcPr>
          <w:p w:rsidR="00933AA8" w:rsidRDefault="0063505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Вахонин Дмитрий</w:t>
            </w:r>
          </w:p>
        </w:tc>
        <w:tc>
          <w:tcPr>
            <w:tcW w:w="3573" w:type="dxa"/>
          </w:tcPr>
          <w:p w:rsidR="00933AA8" w:rsidRPr="004C7E81" w:rsidRDefault="00933AA8" w:rsidP="00933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933AA8" w:rsidRPr="00635058" w:rsidRDefault="00933AA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Маслова Мария Анатольевна</w:t>
            </w:r>
          </w:p>
        </w:tc>
        <w:tc>
          <w:tcPr>
            <w:tcW w:w="1814" w:type="dxa"/>
          </w:tcPr>
          <w:p w:rsidR="00933AA8" w:rsidRDefault="00933AA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C0658" w:rsidRPr="00436F0A" w:rsidTr="008B093D">
        <w:tc>
          <w:tcPr>
            <w:tcW w:w="820" w:type="dxa"/>
          </w:tcPr>
          <w:p w:rsidR="00FC0658" w:rsidRPr="00ED4DE8" w:rsidRDefault="0013539E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299" w:type="dxa"/>
          </w:tcPr>
          <w:p w:rsidR="00FC0658" w:rsidRDefault="00FC065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Черемовский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</w:p>
        </w:tc>
        <w:tc>
          <w:tcPr>
            <w:tcW w:w="3573" w:type="dxa"/>
          </w:tcPr>
          <w:p w:rsidR="00FC0658" w:rsidRDefault="00FC0658" w:rsidP="00933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 1</w:t>
            </w:r>
          </w:p>
          <w:p w:rsidR="00FC0658" w:rsidRPr="004C7E81" w:rsidRDefault="00FC0658" w:rsidP="00933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«Солнышко»</w:t>
            </w:r>
          </w:p>
        </w:tc>
        <w:tc>
          <w:tcPr>
            <w:tcW w:w="2693" w:type="dxa"/>
          </w:tcPr>
          <w:p w:rsidR="00FC0658" w:rsidRDefault="00FC065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Попова Любовь Александровна</w:t>
            </w:r>
          </w:p>
        </w:tc>
        <w:tc>
          <w:tcPr>
            <w:tcW w:w="1814" w:type="dxa"/>
          </w:tcPr>
          <w:p w:rsidR="00FC0658" w:rsidRDefault="00FC0658" w:rsidP="0093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Жарова Анна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 1</w:t>
            </w:r>
          </w:p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«Солнышко»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Попова Любовь Александровна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Сумпаков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Тимофей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Ширяева Ирина Владимировна</w:t>
            </w:r>
          </w:p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Тимофеева Мария Евгеньевна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Артемьевы Артем и Дмитрий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Козлова Любовь Владимировна</w:t>
            </w:r>
          </w:p>
          <w:p w:rsidR="00871D45" w:rsidRDefault="00871D45" w:rsidP="006350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Пушкарь Вероника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Андриянычева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Журавлев Александр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871D45" w:rsidRP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Боброва Галина Васильевна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635058">
        <w:trPr>
          <w:trHeight w:val="615"/>
        </w:trPr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Куликова Арина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871D45" w:rsidRP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Боброва Галина Васильевна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635058">
        <w:trPr>
          <w:trHeight w:val="652"/>
        </w:trPr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Харитонов Арсений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871D45" w:rsidRP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Боброва Галина Васильевна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635058">
        <w:trPr>
          <w:trHeight w:val="704"/>
        </w:trPr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Мамонов Артем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«Сказка»</w:t>
            </w:r>
          </w:p>
        </w:tc>
        <w:tc>
          <w:tcPr>
            <w:tcW w:w="2693" w:type="dxa"/>
          </w:tcPr>
          <w:p w:rsidR="00871D45" w:rsidRP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Боброва Галина Васильевна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635058">
        <w:trPr>
          <w:trHeight w:val="701"/>
        </w:trPr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Решетников Егор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Горбунова Ирина Владимировна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Быстров Даниил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Асташкина Елена Александровна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Немчинова Ника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Асташкина Елена Александровна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Чернова Мария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Королева Ирина Евгеньевна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Катукова Таисия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4C7E81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4C7E81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Ширманова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Светлана Игоревна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Миронов Дмитрий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4C7E81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4C7E81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Ширманова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Светлана Игоревна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2299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Графов Ярослав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Анна Вячеславовна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Вячеслав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Кораблёва Галина Михайловна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61.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Хренова Наталия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 «Звездочка»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Головицына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Елена Григорьевна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9A7114">
        <w:tc>
          <w:tcPr>
            <w:tcW w:w="11199" w:type="dxa"/>
            <w:gridSpan w:val="5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Возрастная категория: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8-10 лет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Новикова София 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Новикова Светлана Александровна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Кондаков Александр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Пономарева Ирина Михайловна 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Цитцер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Пономарева Ирина Михайловна 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Кондаков Евгений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Цветкова Надежда Сергеевна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Гаврикова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Вероника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4C7E81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4C7E81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Кашина Людмила Леонидовна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Кротова Евгения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4C7E81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4C7E81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Кашина Людмила Леонидовна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Климовская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Арина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Куликова Оксана Николаевна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Виноградова Анна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Куликова Оксана Николаевна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Репьева Эмилия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4C7E81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4C7E81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Ширманова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Светлана Игоревна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Морозова Татьяна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4C7E81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4C7E81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Соловьева Галина Алексеевна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9A7114">
        <w:tc>
          <w:tcPr>
            <w:tcW w:w="11199" w:type="dxa"/>
            <w:gridSpan w:val="5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11-13 лет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2299" w:type="dxa"/>
          </w:tcPr>
          <w:p w:rsidR="00635058" w:rsidRPr="001C153A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Гагарин Егор </w:t>
            </w:r>
          </w:p>
          <w:p w:rsidR="00871D45" w:rsidRPr="001C153A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Комарова Любовь Владимировна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Маслов Вячеслав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4C7E81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4C7E81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Бугрова Елена Михайловна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Гербер Алина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4C7E81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4C7E81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Павлюченкова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Виктория Валентиновна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Андреева Валерия 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4C7E81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4C7E81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Гаврикова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Нелли Юрьевна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Исмуллина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Анастасия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Ведерникова Мирослава Васильевна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Лазоренко Евгений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4C7E81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4C7E81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Павлюченкова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Виктория Валентиновна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Белецкая Мирослава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ДО </w:t>
            </w:r>
            <w:r w:rsidRPr="004C7E81">
              <w:rPr>
                <w:rFonts w:ascii="Times New Roman" w:hAnsi="Times New Roman"/>
                <w:sz w:val="28"/>
                <w:szCs w:val="28"/>
              </w:rPr>
              <w:t>ЦАТ «Перспектива»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Лепилина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9A7114">
        <w:tc>
          <w:tcPr>
            <w:tcW w:w="11199" w:type="dxa"/>
            <w:gridSpan w:val="5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79.</w:t>
            </w:r>
          </w:p>
        </w:tc>
        <w:tc>
          <w:tcPr>
            <w:tcW w:w="2299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Надежда Николаевна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2299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Анна Вячеславовна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Скопинцева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 «Звездочка»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2299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Андриянычева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Пономарева Татьяна Александровна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Козлова Любовь Владимировна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Ражева Антонина Владимировна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2299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Ольга Анатольевна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 «Солнышко»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Ширяева Ирина Владимировна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2299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Борисова Римма Николаевна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РМБУК Приволжская сельская библиотека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9A7114">
        <w:tc>
          <w:tcPr>
            <w:tcW w:w="11199" w:type="dxa"/>
            <w:gridSpan w:val="5"/>
          </w:tcPr>
          <w:p w:rsidR="00871D45" w:rsidRPr="00436F0A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Номинация: «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Пасхальная открытка</w:t>
            </w:r>
            <w:r w:rsidRPr="00436F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Возрастная категория: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5-7 лет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13539E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2299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Борисов Никита</w:t>
            </w:r>
          </w:p>
          <w:p w:rsidR="00871D45" w:rsidRDefault="00871D45" w:rsidP="006350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Надежда Николаевна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E71966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Назарова Варвара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</w:t>
            </w:r>
            <w:r>
              <w:rPr>
                <w:rFonts w:ascii="Times New Roman" w:hAnsi="Times New Roman"/>
                <w:sz w:val="28"/>
                <w:szCs w:val="28"/>
              </w:rPr>
              <w:t>ий сад № «Солнышко»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Муравьева Татьяна Владимировна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E71966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2299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Задворнова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Евгения </w:t>
            </w: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 «Звездочка»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Лопакова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Юлия Витальевна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E71966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2299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Маргарян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3573" w:type="dxa"/>
          </w:tcPr>
          <w:p w:rsidR="00871D45" w:rsidRPr="00D15090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9A7114">
        <w:tc>
          <w:tcPr>
            <w:tcW w:w="11199" w:type="dxa"/>
            <w:gridSpan w:val="5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Возрастная категория: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8-10 лет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E71966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2299" w:type="dxa"/>
          </w:tcPr>
          <w:p w:rsidR="00635058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Иванова Дарья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Смирнова Екатерина Васильевна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E71966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2299" w:type="dxa"/>
          </w:tcPr>
          <w:p w:rsidR="00871D45" w:rsidRDefault="00635058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Арутюнян Натали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71D45" w:rsidRDefault="00871D45" w:rsidP="00635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Кринкина Татьяна Викторовна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E71966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2299" w:type="dxa"/>
          </w:tcPr>
          <w:p w:rsidR="00871D45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693" w:type="dxa"/>
          </w:tcPr>
          <w:p w:rsidR="00871D45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Кринкина Татьяна Викторовна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E71966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96.</w:t>
            </w:r>
          </w:p>
        </w:tc>
        <w:tc>
          <w:tcPr>
            <w:tcW w:w="2299" w:type="dxa"/>
          </w:tcPr>
          <w:p w:rsidR="001B64A3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Данилова Дарья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ДО </w:t>
            </w:r>
            <w:r w:rsidRPr="004C7E81">
              <w:rPr>
                <w:rFonts w:ascii="Times New Roman" w:hAnsi="Times New Roman"/>
                <w:sz w:val="28"/>
                <w:szCs w:val="28"/>
              </w:rPr>
              <w:t>ЦАТ «Перспектива»</w:t>
            </w:r>
          </w:p>
        </w:tc>
        <w:tc>
          <w:tcPr>
            <w:tcW w:w="2693" w:type="dxa"/>
          </w:tcPr>
          <w:p w:rsidR="00871D45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Тренина Любовь Валентиновна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E71966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2299" w:type="dxa"/>
          </w:tcPr>
          <w:p w:rsidR="001B64A3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Ившина Анна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ДО </w:t>
            </w:r>
            <w:r w:rsidRPr="004C7E81">
              <w:rPr>
                <w:rFonts w:ascii="Times New Roman" w:hAnsi="Times New Roman"/>
                <w:sz w:val="28"/>
                <w:szCs w:val="28"/>
              </w:rPr>
              <w:t>ЦАТ «Перспектива»</w:t>
            </w:r>
          </w:p>
        </w:tc>
        <w:tc>
          <w:tcPr>
            <w:tcW w:w="2693" w:type="dxa"/>
          </w:tcPr>
          <w:p w:rsidR="00871D45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Тренина Любовь Валентиновна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E71966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2299" w:type="dxa"/>
          </w:tcPr>
          <w:p w:rsidR="001B64A3" w:rsidRDefault="001B64A3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Дьякова Валерия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Pr="004C7E81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81"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693" w:type="dxa"/>
          </w:tcPr>
          <w:p w:rsidR="00871D45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Качалова Надежда Александровна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71D45" w:rsidRPr="00436F0A" w:rsidTr="009A7114">
        <w:tc>
          <w:tcPr>
            <w:tcW w:w="11199" w:type="dxa"/>
            <w:gridSpan w:val="5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11-13 лет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E71966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2299" w:type="dxa"/>
          </w:tcPr>
          <w:p w:rsidR="001B64A3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Манухина Василиса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ДО </w:t>
            </w:r>
            <w:r w:rsidRPr="004C7E81">
              <w:rPr>
                <w:rFonts w:ascii="Times New Roman" w:hAnsi="Times New Roman"/>
                <w:sz w:val="28"/>
                <w:szCs w:val="28"/>
              </w:rPr>
              <w:t>ЦАТ «Перспектива»</w:t>
            </w:r>
          </w:p>
        </w:tc>
        <w:tc>
          <w:tcPr>
            <w:tcW w:w="2693" w:type="dxa"/>
          </w:tcPr>
          <w:p w:rsidR="00871D45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Аксененкова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E71966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2299" w:type="dxa"/>
          </w:tcPr>
          <w:p w:rsidR="001B64A3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Рочева Софья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ДО </w:t>
            </w:r>
            <w:r w:rsidRPr="004C7E81">
              <w:rPr>
                <w:rFonts w:ascii="Times New Roman" w:hAnsi="Times New Roman"/>
                <w:sz w:val="28"/>
                <w:szCs w:val="28"/>
              </w:rPr>
              <w:t>ЦАТ «Перспектива»</w:t>
            </w:r>
          </w:p>
        </w:tc>
        <w:tc>
          <w:tcPr>
            <w:tcW w:w="2693" w:type="dxa"/>
          </w:tcPr>
          <w:p w:rsidR="00871D45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Аксененкова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71D45" w:rsidRPr="00436F0A" w:rsidTr="009A7114">
        <w:tc>
          <w:tcPr>
            <w:tcW w:w="11199" w:type="dxa"/>
            <w:gridSpan w:val="5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14-18 лет</w:t>
            </w:r>
          </w:p>
        </w:tc>
      </w:tr>
      <w:tr w:rsidR="00871D45" w:rsidRPr="00436F0A" w:rsidTr="008B093D">
        <w:tc>
          <w:tcPr>
            <w:tcW w:w="820" w:type="dxa"/>
          </w:tcPr>
          <w:p w:rsidR="00871D45" w:rsidRPr="00ED4DE8" w:rsidRDefault="00E71966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2299" w:type="dxa"/>
          </w:tcPr>
          <w:p w:rsidR="001B64A3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Васильева Дарья </w:t>
            </w:r>
          </w:p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ДО </w:t>
            </w:r>
            <w:r w:rsidRPr="004C7E81">
              <w:rPr>
                <w:rFonts w:ascii="Times New Roman" w:hAnsi="Times New Roman"/>
                <w:sz w:val="28"/>
                <w:szCs w:val="28"/>
              </w:rPr>
              <w:t>ЦАТ «Перспектива»</w:t>
            </w:r>
          </w:p>
        </w:tc>
        <w:tc>
          <w:tcPr>
            <w:tcW w:w="2693" w:type="dxa"/>
          </w:tcPr>
          <w:p w:rsidR="00871D45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Цветкова Елена Валентиновна</w:t>
            </w: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1D45" w:rsidRPr="00436F0A" w:rsidTr="009A7114">
        <w:tc>
          <w:tcPr>
            <w:tcW w:w="11199" w:type="dxa"/>
            <w:gridSpan w:val="5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F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Возрастная категория: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871D45" w:rsidRPr="00436F0A" w:rsidTr="001B64A3">
        <w:trPr>
          <w:trHeight w:val="1088"/>
        </w:trPr>
        <w:tc>
          <w:tcPr>
            <w:tcW w:w="820" w:type="dxa"/>
          </w:tcPr>
          <w:p w:rsidR="00871D45" w:rsidRPr="00ED4DE8" w:rsidRDefault="00E71966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2299" w:type="dxa"/>
          </w:tcPr>
          <w:p w:rsidR="00871D45" w:rsidRDefault="00871D45" w:rsidP="001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Воронова Наталья Алексеевна</w:t>
            </w:r>
          </w:p>
        </w:tc>
        <w:tc>
          <w:tcPr>
            <w:tcW w:w="357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 «Солнышко»</w:t>
            </w:r>
          </w:p>
        </w:tc>
        <w:tc>
          <w:tcPr>
            <w:tcW w:w="2693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71D45" w:rsidRDefault="00871D45" w:rsidP="0087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611B4C" w:rsidRPr="00455CEA" w:rsidRDefault="00D148E4" w:rsidP="00455C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sectPr w:rsidR="00611B4C" w:rsidRPr="0045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B4868"/>
    <w:multiLevelType w:val="hybridMultilevel"/>
    <w:tmpl w:val="4F5CD9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DF"/>
    <w:rsid w:val="00003D31"/>
    <w:rsid w:val="00053BF3"/>
    <w:rsid w:val="00090879"/>
    <w:rsid w:val="000C71F3"/>
    <w:rsid w:val="000E36B6"/>
    <w:rsid w:val="00101A21"/>
    <w:rsid w:val="0013539E"/>
    <w:rsid w:val="00143103"/>
    <w:rsid w:val="00152DDB"/>
    <w:rsid w:val="0018665B"/>
    <w:rsid w:val="001A76D9"/>
    <w:rsid w:val="001B64A3"/>
    <w:rsid w:val="001C1B99"/>
    <w:rsid w:val="001C540E"/>
    <w:rsid w:val="001E3DEC"/>
    <w:rsid w:val="001E601B"/>
    <w:rsid w:val="001F6444"/>
    <w:rsid w:val="002402C9"/>
    <w:rsid w:val="00242400"/>
    <w:rsid w:val="00246314"/>
    <w:rsid w:val="00253841"/>
    <w:rsid w:val="0029178B"/>
    <w:rsid w:val="002947DF"/>
    <w:rsid w:val="002A3689"/>
    <w:rsid w:val="002C0AA8"/>
    <w:rsid w:val="002D70A3"/>
    <w:rsid w:val="002E5683"/>
    <w:rsid w:val="00335F7A"/>
    <w:rsid w:val="0034025B"/>
    <w:rsid w:val="00341D65"/>
    <w:rsid w:val="00350DAC"/>
    <w:rsid w:val="00370810"/>
    <w:rsid w:val="00373AB7"/>
    <w:rsid w:val="003747F1"/>
    <w:rsid w:val="003A3526"/>
    <w:rsid w:val="003B38A5"/>
    <w:rsid w:val="003B6292"/>
    <w:rsid w:val="003C1DB0"/>
    <w:rsid w:val="003C2310"/>
    <w:rsid w:val="00400571"/>
    <w:rsid w:val="00401892"/>
    <w:rsid w:val="004121C4"/>
    <w:rsid w:val="0042466D"/>
    <w:rsid w:val="00440290"/>
    <w:rsid w:val="0044467F"/>
    <w:rsid w:val="00445D47"/>
    <w:rsid w:val="00455CEA"/>
    <w:rsid w:val="004566AA"/>
    <w:rsid w:val="00460E26"/>
    <w:rsid w:val="00470C08"/>
    <w:rsid w:val="004A4198"/>
    <w:rsid w:val="004A5501"/>
    <w:rsid w:val="004C249D"/>
    <w:rsid w:val="004C7E81"/>
    <w:rsid w:val="004E2072"/>
    <w:rsid w:val="004F75CE"/>
    <w:rsid w:val="005050F2"/>
    <w:rsid w:val="00563944"/>
    <w:rsid w:val="00582C64"/>
    <w:rsid w:val="005D35DF"/>
    <w:rsid w:val="005E24DD"/>
    <w:rsid w:val="00611B4C"/>
    <w:rsid w:val="006271DA"/>
    <w:rsid w:val="00627349"/>
    <w:rsid w:val="0063213B"/>
    <w:rsid w:val="00635058"/>
    <w:rsid w:val="0063645F"/>
    <w:rsid w:val="00642AAE"/>
    <w:rsid w:val="00642CBE"/>
    <w:rsid w:val="00667F82"/>
    <w:rsid w:val="006A658B"/>
    <w:rsid w:val="006C0249"/>
    <w:rsid w:val="006C249C"/>
    <w:rsid w:val="006E5FF4"/>
    <w:rsid w:val="007024E7"/>
    <w:rsid w:val="00711FB8"/>
    <w:rsid w:val="00742854"/>
    <w:rsid w:val="00765124"/>
    <w:rsid w:val="007D0AE1"/>
    <w:rsid w:val="00823482"/>
    <w:rsid w:val="008454A9"/>
    <w:rsid w:val="00855E66"/>
    <w:rsid w:val="0086217F"/>
    <w:rsid w:val="00871D45"/>
    <w:rsid w:val="00873C7F"/>
    <w:rsid w:val="00887AD7"/>
    <w:rsid w:val="00893F2F"/>
    <w:rsid w:val="008A6ADD"/>
    <w:rsid w:val="008A6C69"/>
    <w:rsid w:val="008B093D"/>
    <w:rsid w:val="008C26C0"/>
    <w:rsid w:val="00914A1E"/>
    <w:rsid w:val="00925A6B"/>
    <w:rsid w:val="00933AA8"/>
    <w:rsid w:val="00987E3A"/>
    <w:rsid w:val="009902EE"/>
    <w:rsid w:val="009A7114"/>
    <w:rsid w:val="009B5C7D"/>
    <w:rsid w:val="009C1587"/>
    <w:rsid w:val="009E797D"/>
    <w:rsid w:val="00A22A9C"/>
    <w:rsid w:val="00A32190"/>
    <w:rsid w:val="00A364A8"/>
    <w:rsid w:val="00A405D4"/>
    <w:rsid w:val="00A56455"/>
    <w:rsid w:val="00A62E57"/>
    <w:rsid w:val="00A67E8E"/>
    <w:rsid w:val="00A83D7F"/>
    <w:rsid w:val="00A9136C"/>
    <w:rsid w:val="00AA3666"/>
    <w:rsid w:val="00AB1C6A"/>
    <w:rsid w:val="00AC39CF"/>
    <w:rsid w:val="00AC59D0"/>
    <w:rsid w:val="00AE054D"/>
    <w:rsid w:val="00AF264F"/>
    <w:rsid w:val="00B01A7F"/>
    <w:rsid w:val="00B04F5D"/>
    <w:rsid w:val="00B13D7C"/>
    <w:rsid w:val="00B17079"/>
    <w:rsid w:val="00B20A92"/>
    <w:rsid w:val="00B235EF"/>
    <w:rsid w:val="00B45F37"/>
    <w:rsid w:val="00B613A3"/>
    <w:rsid w:val="00B61BC1"/>
    <w:rsid w:val="00B73C3A"/>
    <w:rsid w:val="00B7410F"/>
    <w:rsid w:val="00C15A1F"/>
    <w:rsid w:val="00C25578"/>
    <w:rsid w:val="00C4532E"/>
    <w:rsid w:val="00C5201B"/>
    <w:rsid w:val="00C53552"/>
    <w:rsid w:val="00C61B63"/>
    <w:rsid w:val="00C80EB3"/>
    <w:rsid w:val="00C83EA6"/>
    <w:rsid w:val="00C94A5A"/>
    <w:rsid w:val="00CA34A2"/>
    <w:rsid w:val="00CB2D81"/>
    <w:rsid w:val="00CB44F7"/>
    <w:rsid w:val="00CE2D9A"/>
    <w:rsid w:val="00CE5B3F"/>
    <w:rsid w:val="00CF02ED"/>
    <w:rsid w:val="00CF6FE8"/>
    <w:rsid w:val="00CF7BD9"/>
    <w:rsid w:val="00D148E4"/>
    <w:rsid w:val="00D15090"/>
    <w:rsid w:val="00D34CD4"/>
    <w:rsid w:val="00D57816"/>
    <w:rsid w:val="00D666D1"/>
    <w:rsid w:val="00DA57D3"/>
    <w:rsid w:val="00DD16EE"/>
    <w:rsid w:val="00DE32C4"/>
    <w:rsid w:val="00DE61B5"/>
    <w:rsid w:val="00E04B01"/>
    <w:rsid w:val="00E41314"/>
    <w:rsid w:val="00E71966"/>
    <w:rsid w:val="00E8323F"/>
    <w:rsid w:val="00EC04A0"/>
    <w:rsid w:val="00ED3F3D"/>
    <w:rsid w:val="00ED5A12"/>
    <w:rsid w:val="00EE108F"/>
    <w:rsid w:val="00F027FB"/>
    <w:rsid w:val="00F1409A"/>
    <w:rsid w:val="00F15295"/>
    <w:rsid w:val="00F214C1"/>
    <w:rsid w:val="00F22F9E"/>
    <w:rsid w:val="00F24D78"/>
    <w:rsid w:val="00F57E15"/>
    <w:rsid w:val="00F8235C"/>
    <w:rsid w:val="00FC0658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10D47-F89C-496F-9DC8-CA7C1ADB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C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8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2022-04-06T11:21:00Z</cp:lastPrinted>
  <dcterms:created xsi:type="dcterms:W3CDTF">2022-04-27T13:16:00Z</dcterms:created>
  <dcterms:modified xsi:type="dcterms:W3CDTF">2022-04-27T13:16:00Z</dcterms:modified>
</cp:coreProperties>
</file>