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E3" w:rsidRDefault="002D67E3" w:rsidP="002D67E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3AF9">
        <w:rPr>
          <w:rFonts w:ascii="Times New Roman" w:hAnsi="Times New Roman"/>
          <w:b/>
          <w:sz w:val="28"/>
          <w:szCs w:val="28"/>
        </w:rPr>
        <w:t>ПРОТОКОЛ</w:t>
      </w:r>
    </w:p>
    <w:p w:rsidR="002D67E3" w:rsidRDefault="002D67E3" w:rsidP="002D67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заседания экспертной комиссии по подведению итогов </w:t>
      </w:r>
      <w:r w:rsidRPr="00455CEA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творческого </w:t>
      </w:r>
      <w:r w:rsidRPr="00455CEA">
        <w:rPr>
          <w:rFonts w:ascii="Times New Roman" w:hAnsi="Times New Roman"/>
          <w:sz w:val="28"/>
          <w:szCs w:val="28"/>
        </w:rPr>
        <w:t xml:space="preserve">онлайн конкурса </w:t>
      </w:r>
    </w:p>
    <w:p w:rsidR="002D67E3" w:rsidRPr="00455CEA" w:rsidRDefault="002D67E3" w:rsidP="002D67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CE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 страже Родины</w:t>
      </w:r>
      <w:r w:rsidRPr="00455CEA">
        <w:rPr>
          <w:rFonts w:ascii="Times New Roman" w:hAnsi="Times New Roman"/>
          <w:b/>
          <w:sz w:val="28"/>
          <w:szCs w:val="28"/>
        </w:rPr>
        <w:t xml:space="preserve">»  </w:t>
      </w:r>
    </w:p>
    <w:p w:rsidR="002D67E3" w:rsidRDefault="002D67E3" w:rsidP="002D67E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70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A19EF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организаций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Некрасовского МР:</w:t>
      </w:r>
    </w:p>
    <w:p w:rsidR="002D67E3" w:rsidRDefault="002D67E3" w:rsidP="002D67E3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D67E3" w:rsidRPr="000C6DF2" w:rsidRDefault="002D67E3" w:rsidP="002D67E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C6DF2">
        <w:rPr>
          <w:rFonts w:ascii="Times New Roman" w:hAnsi="Times New Roman"/>
          <w:sz w:val="28"/>
          <w:szCs w:val="28"/>
        </w:rPr>
        <w:t xml:space="preserve">МБОУ Бурмакинская СОШ № 1, </w:t>
      </w:r>
    </w:p>
    <w:p w:rsidR="002D67E3" w:rsidRPr="000C6DF2" w:rsidRDefault="002D67E3" w:rsidP="002D67E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C6DF2">
        <w:rPr>
          <w:rFonts w:ascii="Times New Roman" w:hAnsi="Times New Roman"/>
          <w:sz w:val="28"/>
          <w:szCs w:val="28"/>
        </w:rPr>
        <w:t>МБОУ Некрасовская СОШ,</w:t>
      </w:r>
    </w:p>
    <w:p w:rsidR="002D67E3" w:rsidRPr="000C6DF2" w:rsidRDefault="002D67E3" w:rsidP="002D67E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C6DF2">
        <w:rPr>
          <w:rFonts w:ascii="Times New Roman" w:hAnsi="Times New Roman"/>
          <w:sz w:val="28"/>
          <w:szCs w:val="28"/>
        </w:rPr>
        <w:t>МБДОУ детский сад № 18,</w:t>
      </w:r>
    </w:p>
    <w:p w:rsidR="002D67E3" w:rsidRPr="000C6DF2" w:rsidRDefault="002D67E3" w:rsidP="002D67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2D67E3" w:rsidRPr="000C6DF2" w:rsidRDefault="002D67E3" w:rsidP="002D67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>МУ ДО ЦДТ «Созвездие»,</w:t>
      </w:r>
    </w:p>
    <w:p w:rsidR="002D67E3" w:rsidRPr="000C6DF2" w:rsidRDefault="002D67E3" w:rsidP="002D67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>МБДОУ детский сад № 12 «Родничок»,</w:t>
      </w:r>
    </w:p>
    <w:p w:rsidR="002D67E3" w:rsidRDefault="002D67E3" w:rsidP="002D67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>МОУ Бурмакинская СОШ № 2,</w:t>
      </w:r>
    </w:p>
    <w:p w:rsidR="002D67E3" w:rsidRPr="000C6DF2" w:rsidRDefault="002D67E3" w:rsidP="002D67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r w:rsidRPr="000C6DF2">
        <w:rPr>
          <w:rFonts w:ascii="Times New Roman" w:hAnsi="Times New Roman"/>
          <w:sz w:val="28"/>
          <w:szCs w:val="28"/>
        </w:rPr>
        <w:t>Бурмакинская СОШ № 2</w:t>
      </w:r>
      <w:r>
        <w:rPr>
          <w:rFonts w:ascii="Times New Roman" w:hAnsi="Times New Roman"/>
          <w:sz w:val="28"/>
          <w:szCs w:val="28"/>
        </w:rPr>
        <w:t xml:space="preserve"> (группы детского сада),</w:t>
      </w:r>
    </w:p>
    <w:p w:rsidR="002D67E3" w:rsidRPr="000C6DF2" w:rsidRDefault="002D67E3" w:rsidP="002D67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6DF2"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2D67E3" w:rsidRPr="000C6DF2" w:rsidRDefault="002D67E3" w:rsidP="002D67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Диево-Городищенская СОШ.</w:t>
      </w:r>
    </w:p>
    <w:p w:rsidR="002D67E3" w:rsidRPr="00A713F1" w:rsidRDefault="002D67E3" w:rsidP="002D67E3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D67E3" w:rsidRDefault="002D67E3" w:rsidP="002D6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Положению. По итогам оценки конкурсных работ экспертная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(Жюри) решила наградить грамотами:</w:t>
      </w:r>
    </w:p>
    <w:p w:rsidR="002D67E3" w:rsidRDefault="002D67E3" w:rsidP="002D6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573"/>
        <w:gridCol w:w="2693"/>
        <w:gridCol w:w="1814"/>
      </w:tblGrid>
      <w:tr w:rsidR="002D67E3" w:rsidRPr="00436F0A" w:rsidTr="00530F38">
        <w:tc>
          <w:tcPr>
            <w:tcW w:w="820" w:type="dxa"/>
          </w:tcPr>
          <w:p w:rsidR="002D67E3" w:rsidRPr="00436F0A" w:rsidRDefault="002D67E3" w:rsidP="0053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99" w:type="dxa"/>
          </w:tcPr>
          <w:p w:rsidR="002D67E3" w:rsidRDefault="002D67E3" w:rsidP="0053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2D67E3" w:rsidRPr="00436F0A" w:rsidRDefault="002D67E3" w:rsidP="0053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573" w:type="dxa"/>
          </w:tcPr>
          <w:p w:rsidR="002D67E3" w:rsidRPr="00436F0A" w:rsidRDefault="002D67E3" w:rsidP="0053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2D67E3" w:rsidRPr="00436F0A" w:rsidRDefault="002D67E3" w:rsidP="0053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14" w:type="dxa"/>
          </w:tcPr>
          <w:p w:rsidR="002D67E3" w:rsidRPr="00436F0A" w:rsidRDefault="002D67E3" w:rsidP="0053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2D67E3" w:rsidRPr="00436F0A" w:rsidTr="00530F38">
        <w:tc>
          <w:tcPr>
            <w:tcW w:w="11199" w:type="dxa"/>
            <w:gridSpan w:val="5"/>
          </w:tcPr>
          <w:p w:rsidR="002D67E3" w:rsidRPr="004C1B69" w:rsidRDefault="002D67E3" w:rsidP="0053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C1B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 w:rsidR="004C1B69" w:rsidRPr="004C1B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Вот какой он, наш солдат!</w:t>
            </w:r>
            <w:r w:rsidRPr="004C1B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2D67E3" w:rsidRPr="00576056" w:rsidRDefault="004C1B69" w:rsidP="005A1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605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 w:rsidR="005A19EF" w:rsidRPr="0057605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5-7 лет</w:t>
            </w:r>
          </w:p>
        </w:tc>
      </w:tr>
      <w:tr w:rsidR="002D67E3" w:rsidRPr="00436F0A" w:rsidTr="00530F38">
        <w:tc>
          <w:tcPr>
            <w:tcW w:w="820" w:type="dxa"/>
          </w:tcPr>
          <w:p w:rsidR="002D67E3" w:rsidRPr="000D2DBA" w:rsidRDefault="00576056" w:rsidP="0053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0153DE" w:rsidRPr="001C153A" w:rsidRDefault="005A19EF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Катукова Таисия </w:t>
            </w:r>
          </w:p>
          <w:p w:rsidR="005A19EF" w:rsidRPr="001C153A" w:rsidRDefault="005A19EF" w:rsidP="0053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D67E3" w:rsidRDefault="004B2AE9" w:rsidP="0053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693" w:type="dxa"/>
          </w:tcPr>
          <w:p w:rsidR="005A19EF" w:rsidRDefault="005A19EF" w:rsidP="0053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Ширманова Светлана</w:t>
            </w:r>
          </w:p>
          <w:p w:rsidR="005A19EF" w:rsidRDefault="005A19EF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814" w:type="dxa"/>
          </w:tcPr>
          <w:p w:rsidR="002D67E3" w:rsidRDefault="005A19EF" w:rsidP="00530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578F4" w:rsidRPr="00436F0A" w:rsidTr="00530F38">
        <w:tc>
          <w:tcPr>
            <w:tcW w:w="820" w:type="dxa"/>
          </w:tcPr>
          <w:p w:rsidR="00F578F4" w:rsidRPr="000D2DBA" w:rsidRDefault="00576056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</w:tcPr>
          <w:p w:rsidR="000153DE" w:rsidRDefault="00F578F4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Трубникова Василиса </w:t>
            </w:r>
          </w:p>
          <w:p w:rsidR="00F578F4" w:rsidRDefault="00F578F4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F578F4" w:rsidRDefault="00F578F4" w:rsidP="00F57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F578F4" w:rsidRDefault="00F578F4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Ширяева Ирина Владимировна</w:t>
            </w:r>
          </w:p>
          <w:p w:rsidR="00F578F4" w:rsidRDefault="00F578F4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Тимофеева Мария Евгеньевна</w:t>
            </w:r>
          </w:p>
        </w:tc>
        <w:tc>
          <w:tcPr>
            <w:tcW w:w="1814" w:type="dxa"/>
          </w:tcPr>
          <w:p w:rsidR="00F578F4" w:rsidRDefault="00F578F4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578F4" w:rsidRPr="00436F0A" w:rsidTr="00530F38">
        <w:tc>
          <w:tcPr>
            <w:tcW w:w="820" w:type="dxa"/>
          </w:tcPr>
          <w:p w:rsidR="00F578F4" w:rsidRPr="000D2DBA" w:rsidRDefault="00576056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</w:tcPr>
          <w:p w:rsidR="000153DE" w:rsidRDefault="00F578F4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Маширина Антонина </w:t>
            </w:r>
          </w:p>
          <w:p w:rsidR="00F578F4" w:rsidRDefault="00F578F4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F578F4" w:rsidRDefault="00F578F4" w:rsidP="00F57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F578F4" w:rsidRDefault="00F578F4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Ширяева Ирина Владимировна</w:t>
            </w:r>
          </w:p>
          <w:p w:rsidR="00F578F4" w:rsidRDefault="00F578F4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Тимофеева Мария Евгеньевна</w:t>
            </w:r>
          </w:p>
        </w:tc>
        <w:tc>
          <w:tcPr>
            <w:tcW w:w="1814" w:type="dxa"/>
          </w:tcPr>
          <w:p w:rsidR="00F578F4" w:rsidRDefault="00F578F4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1CA8" w:rsidRPr="00436F0A" w:rsidTr="00530F38">
        <w:tc>
          <w:tcPr>
            <w:tcW w:w="820" w:type="dxa"/>
          </w:tcPr>
          <w:p w:rsidR="00031CA8" w:rsidRPr="000D2DBA" w:rsidRDefault="00576056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9" w:type="dxa"/>
          </w:tcPr>
          <w:p w:rsidR="00031CA8" w:rsidRDefault="00031CA8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Вахонин Дмитрий</w:t>
            </w:r>
          </w:p>
        </w:tc>
        <w:tc>
          <w:tcPr>
            <w:tcW w:w="3573" w:type="dxa"/>
          </w:tcPr>
          <w:p w:rsidR="00031CA8" w:rsidRPr="000C6DF2" w:rsidRDefault="00031CA8" w:rsidP="00F57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031CA8" w:rsidRDefault="00031CA8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Чеснокова Надежда Николаевна</w:t>
            </w:r>
          </w:p>
        </w:tc>
        <w:tc>
          <w:tcPr>
            <w:tcW w:w="1814" w:type="dxa"/>
          </w:tcPr>
          <w:p w:rsidR="00031CA8" w:rsidRDefault="00031CA8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1CA8" w:rsidRPr="00436F0A" w:rsidTr="00530F38">
        <w:tc>
          <w:tcPr>
            <w:tcW w:w="820" w:type="dxa"/>
          </w:tcPr>
          <w:p w:rsidR="00031CA8" w:rsidRPr="000D2DBA" w:rsidRDefault="00576056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9" w:type="dxa"/>
          </w:tcPr>
          <w:p w:rsidR="00031CA8" w:rsidRDefault="00031CA8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Кораблёва Ильи</w:t>
            </w:r>
          </w:p>
        </w:tc>
        <w:tc>
          <w:tcPr>
            <w:tcW w:w="3573" w:type="dxa"/>
          </w:tcPr>
          <w:p w:rsidR="00031CA8" w:rsidRPr="000C6DF2" w:rsidRDefault="00031CA8" w:rsidP="00F57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031CA8" w:rsidRDefault="00031CA8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Ляпкова Ирина Константиновна</w:t>
            </w:r>
          </w:p>
        </w:tc>
        <w:tc>
          <w:tcPr>
            <w:tcW w:w="1814" w:type="dxa"/>
          </w:tcPr>
          <w:p w:rsidR="00031CA8" w:rsidRDefault="00031CA8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75CF7" w:rsidRPr="00436F0A" w:rsidTr="00530F38">
        <w:tc>
          <w:tcPr>
            <w:tcW w:w="820" w:type="dxa"/>
          </w:tcPr>
          <w:p w:rsidR="00075CF7" w:rsidRPr="000D2DBA" w:rsidRDefault="00576056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99" w:type="dxa"/>
          </w:tcPr>
          <w:p w:rsidR="000153DE" w:rsidRDefault="00075CF7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Гречин Николай </w:t>
            </w:r>
          </w:p>
          <w:p w:rsidR="00075CF7" w:rsidRDefault="00075CF7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75CF7" w:rsidRPr="000C6DF2" w:rsidRDefault="00075CF7" w:rsidP="00F57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Диево-Городищенская СОШ</w:t>
            </w:r>
          </w:p>
        </w:tc>
        <w:tc>
          <w:tcPr>
            <w:tcW w:w="2693" w:type="dxa"/>
          </w:tcPr>
          <w:p w:rsidR="00075CF7" w:rsidRDefault="00075CF7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Петухова Тамара Георгиевна</w:t>
            </w:r>
          </w:p>
        </w:tc>
        <w:tc>
          <w:tcPr>
            <w:tcW w:w="1814" w:type="dxa"/>
          </w:tcPr>
          <w:p w:rsidR="00075CF7" w:rsidRDefault="00075CF7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578F4" w:rsidRPr="00436F0A" w:rsidTr="00112027">
        <w:tc>
          <w:tcPr>
            <w:tcW w:w="11199" w:type="dxa"/>
            <w:gridSpan w:val="5"/>
          </w:tcPr>
          <w:p w:rsidR="00F578F4" w:rsidRPr="00576056" w:rsidRDefault="00F578F4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605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 8-10 лет</w:t>
            </w:r>
          </w:p>
        </w:tc>
      </w:tr>
      <w:tr w:rsidR="00F578F4" w:rsidRPr="00436F0A" w:rsidTr="00530F38">
        <w:tc>
          <w:tcPr>
            <w:tcW w:w="820" w:type="dxa"/>
          </w:tcPr>
          <w:p w:rsidR="00F578F4" w:rsidRPr="000D2DBA" w:rsidRDefault="00576056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99" w:type="dxa"/>
          </w:tcPr>
          <w:p w:rsidR="00F578F4" w:rsidRPr="001C153A" w:rsidRDefault="00F578F4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Виноградова Дарина </w:t>
            </w:r>
          </w:p>
        </w:tc>
        <w:tc>
          <w:tcPr>
            <w:tcW w:w="3573" w:type="dxa"/>
          </w:tcPr>
          <w:p w:rsidR="00F578F4" w:rsidRDefault="00F578F4" w:rsidP="00F57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F578F4" w:rsidRDefault="00F578F4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Ирина Михайловна</w:t>
            </w:r>
          </w:p>
        </w:tc>
        <w:tc>
          <w:tcPr>
            <w:tcW w:w="1814" w:type="dxa"/>
          </w:tcPr>
          <w:p w:rsidR="00F578F4" w:rsidRDefault="00F578F4" w:rsidP="00F5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99" w:type="dxa"/>
          </w:tcPr>
          <w:p w:rsidR="000153DE" w:rsidRPr="001C153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Моисеев Артем </w:t>
            </w:r>
          </w:p>
          <w:p w:rsidR="000153DE" w:rsidRPr="001C153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Ширманова Светлана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Виноградова Анна </w:t>
            </w: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Напалкова Ольга Викторовна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Куликова Дарья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Куликова Оксана Николаевна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153DE" w:rsidRPr="00436F0A" w:rsidTr="002F2C00">
        <w:tc>
          <w:tcPr>
            <w:tcW w:w="11199" w:type="dxa"/>
            <w:gridSpan w:val="5"/>
          </w:tcPr>
          <w:p w:rsidR="000153DE" w:rsidRPr="00576056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605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 11-13 лет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99" w:type="dxa"/>
          </w:tcPr>
          <w:p w:rsidR="000153DE" w:rsidRPr="001C153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Обичкина Дарина </w:t>
            </w: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Гаврикова Нелли Юрьевна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Обичкин Александр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Pr="000C6DF2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Павлюченкова Виктория Валентиновна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Жилин Евгений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Pr="000C6DF2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Бурмакинская СОШ № 2 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Макарова Ольга Владимировна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Маслов Вячеслав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Pr="000C6DF2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Бугрова Елена Михайловна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153DE" w:rsidRPr="00436F0A" w:rsidTr="005B7039">
        <w:tc>
          <w:tcPr>
            <w:tcW w:w="11199" w:type="dxa"/>
            <w:gridSpan w:val="5"/>
          </w:tcPr>
          <w:p w:rsidR="000153DE" w:rsidRPr="00576056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605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 14-18 лет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99" w:type="dxa"/>
          </w:tcPr>
          <w:p w:rsidR="000153DE" w:rsidRPr="001C153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Вахромова Елизавета </w:t>
            </w: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Диево-Городищенская СОШ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Веселова Ольга Александровна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153DE" w:rsidRPr="00436F0A" w:rsidTr="00251452">
        <w:tc>
          <w:tcPr>
            <w:tcW w:w="11199" w:type="dxa"/>
            <w:gridSpan w:val="5"/>
          </w:tcPr>
          <w:p w:rsidR="000153DE" w:rsidRPr="004C1B69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C1B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 Родину</w:t>
            </w:r>
            <w:r w:rsidRPr="004C1B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!»</w:t>
            </w:r>
          </w:p>
          <w:p w:rsidR="000153DE" w:rsidRPr="00576056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605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 5-7 лет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Немчинова Ева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Прусов Максим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Бурмакинская СОШ № 2 </w:t>
            </w:r>
          </w:p>
          <w:p w:rsidR="000153DE" w:rsidRPr="000C6DF2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(дошкольные группы)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Гиричева Людмила Николаевна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Пургина Наталья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Дружицкий Александр</w:t>
            </w: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Заморина Наталья Сергеевна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153DE" w:rsidRPr="00436F0A" w:rsidTr="006863BC">
        <w:tc>
          <w:tcPr>
            <w:tcW w:w="11199" w:type="dxa"/>
            <w:gridSpan w:val="5"/>
          </w:tcPr>
          <w:p w:rsidR="000153DE" w:rsidRPr="00576056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605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 8-10 лет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Козлов Даниил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Кашина Людмила Леонидовна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Головицын Семен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Ширманова Светлана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Груздев Илья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Напалкова Ольга Викторовна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153DE" w:rsidRPr="00436F0A" w:rsidTr="00962475">
        <w:tc>
          <w:tcPr>
            <w:tcW w:w="11199" w:type="dxa"/>
            <w:gridSpan w:val="5"/>
          </w:tcPr>
          <w:p w:rsidR="000153DE" w:rsidRPr="004C1B69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C1B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Номинация: «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Поздравляем от души</w:t>
            </w:r>
            <w:r w:rsidRPr="004C1B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!»</w:t>
            </w:r>
          </w:p>
          <w:p w:rsidR="000153DE" w:rsidRPr="00576056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605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 5-7 лет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Козлов Александр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Ширяева Ирина Владимировна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Тимофеева Мария Евгеньевна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Тараканов Даниил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Pr="000C6DF2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2 «Сказка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Ражева Антонина Владимировна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Голякова Мария Николаевна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Руфьева Никиты</w:t>
            </w:r>
          </w:p>
        </w:tc>
        <w:tc>
          <w:tcPr>
            <w:tcW w:w="3573" w:type="dxa"/>
          </w:tcPr>
          <w:p w:rsidR="000153DE" w:rsidRPr="000C6DF2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Пасхина Анна Вячеславовна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Вараченкова Лилия</w:t>
            </w:r>
          </w:p>
        </w:tc>
        <w:tc>
          <w:tcPr>
            <w:tcW w:w="3573" w:type="dxa"/>
          </w:tcPr>
          <w:p w:rsidR="000153DE" w:rsidRPr="000C6DF2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Маслова Мария Анатольевна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Ванина Варвара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Бурмакинская СОШ № 2 </w:t>
            </w:r>
          </w:p>
          <w:p w:rsidR="000153DE" w:rsidRPr="000C6DF2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(дошкольные группы)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Молькова Наталия Владимировна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Ольнева Василиса </w:t>
            </w: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Матвеева Елена Сергеевна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Гагарин Никита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Матвеева Елена Сергеевна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Малётина Алина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Pr="000C6DF2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Кузьмичёва Елена Фёдоровна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153DE" w:rsidRPr="00436F0A" w:rsidTr="004E1FD4">
        <w:tc>
          <w:tcPr>
            <w:tcW w:w="11199" w:type="dxa"/>
            <w:gridSpan w:val="5"/>
          </w:tcPr>
          <w:p w:rsidR="000153DE" w:rsidRPr="00576056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605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 8-10 лет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Рассол Елизавета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Цветкова Надежда Сергеевна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Кондаков Евгений </w:t>
            </w: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Цветкова Надежда Сергеевна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Кондаков Александр </w:t>
            </w: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Ирина Михайловна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Арутюнян Натали</w:t>
            </w:r>
          </w:p>
        </w:tc>
        <w:tc>
          <w:tcPr>
            <w:tcW w:w="3573" w:type="dxa"/>
          </w:tcPr>
          <w:p w:rsidR="000153DE" w:rsidRPr="000C6DF2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Погосян Ева Нверовна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Тиханович Елизавета</w:t>
            </w: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Тиханович Марина Константиновна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Зубрицкий Михаил </w:t>
            </w: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Цветкова Надежда Сергеевна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Сидоренко Алеся </w:t>
            </w:r>
          </w:p>
        </w:tc>
        <w:tc>
          <w:tcPr>
            <w:tcW w:w="3573" w:type="dxa"/>
          </w:tcPr>
          <w:p w:rsidR="000153DE" w:rsidRPr="000C6DF2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Ивонтьева Татьяна Львовна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153DE" w:rsidRPr="00436F0A" w:rsidTr="000E34A4">
        <w:tc>
          <w:tcPr>
            <w:tcW w:w="11199" w:type="dxa"/>
            <w:gridSpan w:val="5"/>
          </w:tcPr>
          <w:p w:rsidR="000153DE" w:rsidRPr="00576056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605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 11-13 лет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Кудряшов Артем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Римма Николаевна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53DE" w:rsidRPr="00436F0A" w:rsidTr="00CC6E44">
        <w:tc>
          <w:tcPr>
            <w:tcW w:w="11199" w:type="dxa"/>
            <w:gridSpan w:val="5"/>
          </w:tcPr>
          <w:p w:rsidR="000153DE" w:rsidRPr="004C1B69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C1B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Из чего же сделаны наши защитники?</w:t>
            </w:r>
            <w:r w:rsidRPr="004C1B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0153DE" w:rsidRPr="00576056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605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 5-7 лет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Ольхин Александр </w:t>
            </w: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Королева Ирина Евгеньевна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Касторных Владимир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Ширманова Светлана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153DE" w:rsidRPr="00436F0A" w:rsidTr="005F2E38">
        <w:tc>
          <w:tcPr>
            <w:tcW w:w="11199" w:type="dxa"/>
            <w:gridSpan w:val="5"/>
          </w:tcPr>
          <w:p w:rsidR="000153DE" w:rsidRPr="00576056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605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 8-10 лет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Круглов Егор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F2"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Кашина Людмила Леонидовна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Харитонова Полина </w:t>
            </w:r>
          </w:p>
        </w:tc>
        <w:tc>
          <w:tcPr>
            <w:tcW w:w="3573" w:type="dxa"/>
          </w:tcPr>
          <w:p w:rsidR="000153DE" w:rsidRPr="000C6DF2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Ирина Михайловна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153DE" w:rsidRPr="00436F0A" w:rsidTr="00AA5A4E">
        <w:tc>
          <w:tcPr>
            <w:tcW w:w="11199" w:type="dxa"/>
            <w:gridSpan w:val="5"/>
          </w:tcPr>
          <w:p w:rsidR="000153DE" w:rsidRPr="00576056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605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 11-13 лет</w:t>
            </w:r>
          </w:p>
        </w:tc>
      </w:tr>
      <w:tr w:rsidR="000153DE" w:rsidRPr="00436F0A" w:rsidTr="00530F38">
        <w:tc>
          <w:tcPr>
            <w:tcW w:w="820" w:type="dxa"/>
          </w:tcPr>
          <w:p w:rsidR="000153DE" w:rsidRPr="000D2DBA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299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Озерова София </w:t>
            </w:r>
          </w:p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Озерова Анастасия Сергеевна</w:t>
            </w:r>
          </w:p>
        </w:tc>
        <w:tc>
          <w:tcPr>
            <w:tcW w:w="1814" w:type="dxa"/>
          </w:tcPr>
          <w:p w:rsidR="000153DE" w:rsidRDefault="000153DE" w:rsidP="0001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B26E1E" w:rsidRDefault="00B26E1E"/>
    <w:sectPr w:rsidR="00B2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4868"/>
    <w:multiLevelType w:val="hybridMultilevel"/>
    <w:tmpl w:val="4F5CD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2E"/>
    <w:rsid w:val="00000B48"/>
    <w:rsid w:val="000153DE"/>
    <w:rsid w:val="00031CA8"/>
    <w:rsid w:val="00075CF7"/>
    <w:rsid w:val="001C03D2"/>
    <w:rsid w:val="00203879"/>
    <w:rsid w:val="00220DB1"/>
    <w:rsid w:val="002D67E3"/>
    <w:rsid w:val="003C104B"/>
    <w:rsid w:val="004B2AE9"/>
    <w:rsid w:val="004C1B69"/>
    <w:rsid w:val="004C38F1"/>
    <w:rsid w:val="004C451F"/>
    <w:rsid w:val="00576056"/>
    <w:rsid w:val="005A19EF"/>
    <w:rsid w:val="005F3B53"/>
    <w:rsid w:val="0060346E"/>
    <w:rsid w:val="006F7F24"/>
    <w:rsid w:val="00735D82"/>
    <w:rsid w:val="00767985"/>
    <w:rsid w:val="00797F52"/>
    <w:rsid w:val="008212A4"/>
    <w:rsid w:val="008A41B4"/>
    <w:rsid w:val="008B4076"/>
    <w:rsid w:val="008E47BF"/>
    <w:rsid w:val="0090382E"/>
    <w:rsid w:val="00A25A6D"/>
    <w:rsid w:val="00B26E1E"/>
    <w:rsid w:val="00B70B4C"/>
    <w:rsid w:val="00B71CC5"/>
    <w:rsid w:val="00BA41A3"/>
    <w:rsid w:val="00BE262C"/>
    <w:rsid w:val="00E07C06"/>
    <w:rsid w:val="00E55ED2"/>
    <w:rsid w:val="00EF6FB2"/>
    <w:rsid w:val="00F462EA"/>
    <w:rsid w:val="00F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3D2EB-F3DF-46AE-9891-0CDDA2C7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0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2022-03-03T07:22:00Z</cp:lastPrinted>
  <dcterms:created xsi:type="dcterms:W3CDTF">2022-03-09T12:33:00Z</dcterms:created>
  <dcterms:modified xsi:type="dcterms:W3CDTF">2022-03-09T12:33:00Z</dcterms:modified>
</cp:coreProperties>
</file>