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A" w:rsidRDefault="00455CEA" w:rsidP="00455C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455CEA" w:rsidRDefault="00455CEA" w:rsidP="00455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творческого онлайн конкурса </w:t>
      </w:r>
    </w:p>
    <w:p w:rsidR="00455CEA" w:rsidRPr="00455CEA" w:rsidRDefault="00455CEA" w:rsidP="0045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 xml:space="preserve">«Что такое осень?»  </w:t>
      </w:r>
    </w:p>
    <w:p w:rsidR="00455CEA" w:rsidRDefault="00455CE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B13D7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="004E2072" w:rsidRPr="004E2072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учреждений Некрасовского МР:</w:t>
      </w:r>
    </w:p>
    <w:p w:rsidR="004566AA" w:rsidRDefault="004566A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658B" w:rsidRPr="006A658B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1, </w:t>
      </w:r>
    </w:p>
    <w:p w:rsidR="006A658B" w:rsidRPr="006A658B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МБОУ Некрасовская СОШ,</w:t>
      </w:r>
    </w:p>
    <w:p w:rsidR="006A658B" w:rsidRPr="006A658B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МБДОУ детский сад № 18,</w:t>
      </w:r>
    </w:p>
    <w:p w:rsidR="006A658B" w:rsidRDefault="006A658B" w:rsidP="006A6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658B">
        <w:rPr>
          <w:rFonts w:ascii="Times New Roman" w:hAnsi="Times New Roman"/>
          <w:sz w:val="28"/>
          <w:szCs w:val="28"/>
        </w:rPr>
        <w:t>МБДОУ детский сад № 2</w:t>
      </w:r>
      <w:r>
        <w:rPr>
          <w:rFonts w:ascii="Times New Roman" w:hAnsi="Times New Roman"/>
          <w:sz w:val="28"/>
          <w:szCs w:val="28"/>
        </w:rPr>
        <w:t xml:space="preserve"> «Сказка»,</w:t>
      </w:r>
    </w:p>
    <w:p w:rsidR="006A658B" w:rsidRDefault="006A658B" w:rsidP="006A6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658B">
        <w:rPr>
          <w:rFonts w:ascii="Times New Roman" w:hAnsi="Times New Roman"/>
          <w:sz w:val="28"/>
          <w:szCs w:val="28"/>
        </w:rPr>
        <w:t>МУ ДО ЦДТ «Созвездие»</w:t>
      </w:r>
      <w:r>
        <w:rPr>
          <w:rFonts w:ascii="Times New Roman" w:hAnsi="Times New Roman"/>
          <w:sz w:val="28"/>
          <w:szCs w:val="28"/>
        </w:rPr>
        <w:t>,</w:t>
      </w:r>
    </w:p>
    <w:p w:rsidR="006A658B" w:rsidRDefault="004566AA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658B">
        <w:rPr>
          <w:rFonts w:ascii="Times New Roman" w:hAnsi="Times New Roman"/>
          <w:sz w:val="28"/>
          <w:szCs w:val="28"/>
        </w:rPr>
        <w:t>МБДОУ детский сад №</w:t>
      </w:r>
      <w:r>
        <w:rPr>
          <w:rFonts w:ascii="Times New Roman" w:hAnsi="Times New Roman"/>
          <w:sz w:val="28"/>
          <w:szCs w:val="28"/>
        </w:rPr>
        <w:t xml:space="preserve"> 16,</w:t>
      </w:r>
    </w:p>
    <w:p w:rsidR="004566AA" w:rsidRDefault="00E8323F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12 «Родничок»,</w:t>
      </w:r>
    </w:p>
    <w:p w:rsidR="00E8323F" w:rsidRDefault="00DA57D3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873C7F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="00873C7F">
        <w:rPr>
          <w:rFonts w:ascii="Times New Roman" w:hAnsi="Times New Roman"/>
          <w:sz w:val="28"/>
          <w:szCs w:val="28"/>
        </w:rPr>
        <w:t>Диево-Городищенская</w:t>
      </w:r>
      <w:proofErr w:type="spellEnd"/>
      <w:r w:rsidR="00873C7F">
        <w:rPr>
          <w:rFonts w:ascii="Times New Roman" w:hAnsi="Times New Roman"/>
          <w:sz w:val="28"/>
          <w:szCs w:val="28"/>
        </w:rPr>
        <w:t xml:space="preserve"> СОШ,</w:t>
      </w:r>
    </w:p>
    <w:p w:rsidR="00873C7F" w:rsidRDefault="00DA57D3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Карла Маркса,</w:t>
      </w:r>
    </w:p>
    <w:p w:rsidR="00DA57D3" w:rsidRDefault="00F15295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Левашовская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15295" w:rsidRDefault="002E5683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 (дошкольные группы),</w:t>
      </w:r>
    </w:p>
    <w:p w:rsidR="002E5683" w:rsidRDefault="00FE5E72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FE5E72" w:rsidRDefault="004A4198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4A4198" w:rsidRDefault="00E41314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СОШ,</w:t>
      </w:r>
    </w:p>
    <w:p w:rsidR="00E41314" w:rsidRDefault="00003D31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5 «Звездочка»,</w:t>
      </w:r>
    </w:p>
    <w:p w:rsidR="00003D31" w:rsidRPr="006A658B" w:rsidRDefault="004E2072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РМБУК Приволжская сельская библиотека.</w:t>
      </w:r>
    </w:p>
    <w:p w:rsidR="00455CEA" w:rsidRPr="00A713F1" w:rsidRDefault="00455CE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455CEA" w:rsidRPr="00436F0A" w:rsidTr="008B093D">
        <w:tc>
          <w:tcPr>
            <w:tcW w:w="820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455CE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55CEA" w:rsidRPr="00436F0A" w:rsidTr="008B093D">
        <w:tc>
          <w:tcPr>
            <w:tcW w:w="11199" w:type="dxa"/>
            <w:gridSpan w:val="5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 w:rsidR="004246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Осенние пейзажи моей Родины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55CEA" w:rsidRPr="00436F0A" w:rsidRDefault="00455CEA" w:rsidP="0042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 w:rsidR="005E24D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семейное творчество</w:t>
            </w:r>
          </w:p>
        </w:tc>
      </w:tr>
      <w:tr w:rsidR="005E24DD" w:rsidRPr="00436F0A" w:rsidTr="008B093D">
        <w:tc>
          <w:tcPr>
            <w:tcW w:w="820" w:type="dxa"/>
          </w:tcPr>
          <w:p w:rsidR="005E24DD" w:rsidRPr="00FC3336" w:rsidRDefault="004E2072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20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090879" w:rsidRPr="001C153A" w:rsidRDefault="005E24D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Немчинова Ева </w:t>
            </w:r>
          </w:p>
          <w:p w:rsidR="005E24DD" w:rsidRPr="001C153A" w:rsidRDefault="005E24DD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5E24DD" w:rsidRDefault="005E24DD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5E24DD" w:rsidRDefault="005E24D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5E24DD" w:rsidRDefault="005E24DD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3DEC" w:rsidRPr="00436F0A" w:rsidTr="008B093D">
        <w:tc>
          <w:tcPr>
            <w:tcW w:w="820" w:type="dxa"/>
          </w:tcPr>
          <w:p w:rsidR="001E3DEC" w:rsidRPr="004E2072" w:rsidRDefault="004E2072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20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1E3DEC" w:rsidRDefault="001E3DEC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Великов Александр </w:t>
            </w:r>
          </w:p>
        </w:tc>
        <w:tc>
          <w:tcPr>
            <w:tcW w:w="3573" w:type="dxa"/>
          </w:tcPr>
          <w:p w:rsidR="001E3DEC" w:rsidRDefault="001E3DEC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1E3DEC" w:rsidRDefault="001E3DEC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Королева Ирина Евгеньевна</w:t>
            </w:r>
          </w:p>
        </w:tc>
        <w:tc>
          <w:tcPr>
            <w:tcW w:w="1814" w:type="dxa"/>
          </w:tcPr>
          <w:p w:rsidR="001E3DEC" w:rsidRDefault="001E3DEC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3DEC" w:rsidRPr="00436F0A" w:rsidTr="008B093D">
        <w:tc>
          <w:tcPr>
            <w:tcW w:w="820" w:type="dxa"/>
          </w:tcPr>
          <w:p w:rsidR="001E3DEC" w:rsidRPr="004E2072" w:rsidRDefault="004E2072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20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090879" w:rsidRDefault="001E3DEC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Боброва Наталия </w:t>
            </w:r>
          </w:p>
          <w:p w:rsidR="001E3DEC" w:rsidRDefault="001E3DEC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1E3DEC" w:rsidRDefault="001E3DEC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1E3DEC" w:rsidRDefault="001E3DEC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Королева Ирина Евгеньевна</w:t>
            </w:r>
          </w:p>
        </w:tc>
        <w:tc>
          <w:tcPr>
            <w:tcW w:w="1814" w:type="dxa"/>
          </w:tcPr>
          <w:p w:rsidR="001E3DEC" w:rsidRDefault="001E3DEC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7BD9" w:rsidRPr="00436F0A" w:rsidTr="008B093D">
        <w:tc>
          <w:tcPr>
            <w:tcW w:w="820" w:type="dxa"/>
          </w:tcPr>
          <w:p w:rsidR="00CF7BD9" w:rsidRPr="004E2072" w:rsidRDefault="004E2072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20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</w:tcPr>
          <w:p w:rsidR="00CF7BD9" w:rsidRDefault="00CF7BD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Татевосян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Микаэль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CF7BD9" w:rsidRDefault="00CF7BD9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CF7BD9" w:rsidRDefault="00CF7BD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CF7BD9" w:rsidRDefault="00CF7BD9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4E2072" w:rsidRDefault="004E2072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20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Горохова Александра </w:t>
            </w: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Майорова Марина Николаевна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4E2072" w:rsidRDefault="004E2072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20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99" w:type="dxa"/>
          </w:tcPr>
          <w:p w:rsidR="00090879" w:rsidRPr="001C153A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Гуняшов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Глеб </w:t>
            </w:r>
          </w:p>
          <w:p w:rsidR="00F15295" w:rsidRPr="001C153A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15295" w:rsidRPr="001C153A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F15295" w:rsidRPr="001C153A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Королева Ирина Евгеньевна</w:t>
            </w:r>
          </w:p>
        </w:tc>
        <w:tc>
          <w:tcPr>
            <w:tcW w:w="1814" w:type="dxa"/>
          </w:tcPr>
          <w:p w:rsidR="00F15295" w:rsidRPr="001C153A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15295" w:rsidRPr="00436F0A" w:rsidTr="008B093D">
        <w:tc>
          <w:tcPr>
            <w:tcW w:w="11199" w:type="dxa"/>
            <w:gridSpan w:val="5"/>
          </w:tcPr>
          <w:p w:rsidR="00F15295" w:rsidRPr="001C153A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11-13 лет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373AB7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A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99" w:type="dxa"/>
          </w:tcPr>
          <w:p w:rsidR="00090879" w:rsidRPr="001C153A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Козлов Даниил </w:t>
            </w:r>
          </w:p>
          <w:p w:rsidR="00F15295" w:rsidRPr="001C153A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15295" w:rsidRPr="001C153A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F15295" w:rsidRPr="001C153A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Кашина Людмила Леонидовна</w:t>
            </w:r>
          </w:p>
        </w:tc>
        <w:tc>
          <w:tcPr>
            <w:tcW w:w="1814" w:type="dxa"/>
          </w:tcPr>
          <w:p w:rsidR="00F15295" w:rsidRPr="001C153A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8665B" w:rsidRPr="00436F0A" w:rsidTr="008B093D">
        <w:tc>
          <w:tcPr>
            <w:tcW w:w="820" w:type="dxa"/>
          </w:tcPr>
          <w:p w:rsidR="0018665B" w:rsidRPr="00373AB7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A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99" w:type="dxa"/>
          </w:tcPr>
          <w:p w:rsidR="00090879" w:rsidRDefault="0018665B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Чуриков Данила </w:t>
            </w:r>
          </w:p>
          <w:p w:rsidR="0018665B" w:rsidRDefault="0018665B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18665B" w:rsidRDefault="0018665B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18665B" w:rsidRDefault="0018665B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18665B" w:rsidRDefault="0018665B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11199" w:type="dxa"/>
            <w:gridSpan w:val="5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14-18 лет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FC3336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3A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99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Пухова Анастасия </w:t>
            </w: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Карпова Ольга Юрьевна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15295" w:rsidRPr="00436F0A" w:rsidTr="008B093D">
        <w:tc>
          <w:tcPr>
            <w:tcW w:w="11199" w:type="dxa"/>
            <w:gridSpan w:val="5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FC3336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3A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99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Полянский Павел </w:t>
            </w:r>
          </w:p>
          <w:p w:rsidR="00373AB7" w:rsidRDefault="00373AB7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3573" w:type="dxa"/>
          </w:tcPr>
          <w:p w:rsidR="00F15295" w:rsidRDefault="00373AB7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 «Импульс»</w:t>
            </w:r>
          </w:p>
        </w:tc>
        <w:tc>
          <w:tcPr>
            <w:tcW w:w="269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FC3336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3A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99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15295" w:rsidRPr="00436F0A" w:rsidTr="008B093D">
        <w:tc>
          <w:tcPr>
            <w:tcW w:w="11199" w:type="dxa"/>
            <w:gridSpan w:val="5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«Осенняя инсталляция»</w:t>
            </w:r>
          </w:p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семейное творчество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99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Полянская Алёна </w:t>
            </w: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5E72" w:rsidRPr="00436F0A" w:rsidTr="008B093D">
        <w:tc>
          <w:tcPr>
            <w:tcW w:w="820" w:type="dxa"/>
          </w:tcPr>
          <w:p w:rsidR="00FE5E72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99" w:type="dxa"/>
          </w:tcPr>
          <w:p w:rsidR="00090879" w:rsidRDefault="00FE5E72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Игитян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Роман </w:t>
            </w:r>
          </w:p>
          <w:p w:rsidR="00FE5E72" w:rsidRDefault="00FE5E72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E5E72" w:rsidRDefault="00FE5E72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FE5E72" w:rsidRDefault="00FE5E72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Качалова Надежда Александровна</w:t>
            </w:r>
          </w:p>
        </w:tc>
        <w:tc>
          <w:tcPr>
            <w:tcW w:w="1814" w:type="dxa"/>
          </w:tcPr>
          <w:p w:rsidR="00FE5E72" w:rsidRDefault="00FE5E72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99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Семья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Кондаковых</w:t>
            </w:r>
            <w:proofErr w:type="spellEnd"/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99" w:type="dxa"/>
          </w:tcPr>
          <w:p w:rsidR="00090879" w:rsidRPr="004A4198" w:rsidRDefault="0009087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Гречин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Мирон</w:t>
            </w:r>
          </w:p>
          <w:p w:rsidR="00F15295" w:rsidRPr="004A4198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15295" w:rsidRPr="004A4198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198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4A4198"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 w:rsidRPr="004A4198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F15295" w:rsidRPr="004A4198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4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Pr="004A4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99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Вероника </w:t>
            </w: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</w:t>
            </w:r>
          </w:p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Дружицкая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99" w:type="dxa"/>
          </w:tcPr>
          <w:p w:rsidR="00090879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Екимов Артём </w:t>
            </w:r>
          </w:p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58B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99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Лановой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Мирослав</w:t>
            </w: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58B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Горбунова Ирина Владимировна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299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Хабибуллин Равиль </w:t>
            </w: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99" w:type="dxa"/>
          </w:tcPr>
          <w:p w:rsidR="00090879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</w:t>
            </w:r>
          </w:p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Андриянычева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299" w:type="dxa"/>
          </w:tcPr>
          <w:p w:rsidR="00090879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Груздев Илья </w:t>
            </w:r>
          </w:p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Ларькина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Петровна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299" w:type="dxa"/>
          </w:tcPr>
          <w:p w:rsid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Васильев Семен </w:t>
            </w:r>
          </w:p>
          <w:p w:rsidR="008B093D" w:rsidRDefault="008B093D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8B093D" w:rsidRDefault="008B093D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299" w:type="dxa"/>
          </w:tcPr>
          <w:p w:rsidR="00090879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Качалова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58B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299" w:type="dxa"/>
          </w:tcPr>
          <w:p w:rsidR="00090879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Чапляк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Герман </w:t>
            </w:r>
          </w:p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15295" w:rsidRPr="006A658B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Вячеславовна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299" w:type="dxa"/>
          </w:tcPr>
          <w:p w:rsidR="00090879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Ломако Максим </w:t>
            </w:r>
          </w:p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Майорова Марина Николаевна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299" w:type="dxa"/>
          </w:tcPr>
          <w:p w:rsidR="00090879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</w:p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Майорова Марина Николаевна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299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Лисенков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Кирилл </w:t>
            </w: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F15295" w:rsidRPr="00090879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Кринкина Татьяна Викторовна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4198" w:rsidRPr="00436F0A" w:rsidTr="008B093D">
        <w:tc>
          <w:tcPr>
            <w:tcW w:w="820" w:type="dxa"/>
          </w:tcPr>
          <w:p w:rsidR="004A4198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299" w:type="dxa"/>
          </w:tcPr>
          <w:p w:rsidR="00090879" w:rsidRDefault="004A4198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Соколов Денис </w:t>
            </w:r>
          </w:p>
          <w:p w:rsidR="004A4198" w:rsidRDefault="004A4198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A4198" w:rsidRDefault="004A4198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B093D" w:rsidRDefault="004A4198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Журавлева Наталья Юрьевна</w:t>
            </w:r>
          </w:p>
        </w:tc>
        <w:tc>
          <w:tcPr>
            <w:tcW w:w="1814" w:type="dxa"/>
          </w:tcPr>
          <w:p w:rsidR="004A4198" w:rsidRDefault="004A4198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2310" w:rsidRPr="00436F0A" w:rsidTr="008B093D">
        <w:tc>
          <w:tcPr>
            <w:tcW w:w="820" w:type="dxa"/>
          </w:tcPr>
          <w:p w:rsidR="003C2310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299" w:type="dxa"/>
          </w:tcPr>
          <w:p w:rsidR="00090879" w:rsidRDefault="003C2310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Екимова Ксения </w:t>
            </w:r>
          </w:p>
          <w:p w:rsidR="003C2310" w:rsidRDefault="003C2310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3C2310" w:rsidRDefault="003C2310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3C2310" w:rsidRDefault="003C2310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814" w:type="dxa"/>
          </w:tcPr>
          <w:p w:rsidR="003C2310" w:rsidRDefault="003C2310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299" w:type="dxa"/>
          </w:tcPr>
          <w:p w:rsid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Гагарин Степан </w:t>
            </w:r>
          </w:p>
          <w:p w:rsidR="008B093D" w:rsidRDefault="008B093D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8B093D" w:rsidRDefault="008B093D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7BD9" w:rsidRPr="00436F0A" w:rsidTr="008B093D">
        <w:tc>
          <w:tcPr>
            <w:tcW w:w="820" w:type="dxa"/>
          </w:tcPr>
          <w:p w:rsidR="00CF7BD9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299" w:type="dxa"/>
          </w:tcPr>
          <w:p w:rsidR="00090879" w:rsidRDefault="00CF7BD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Улитина Кира </w:t>
            </w:r>
          </w:p>
          <w:p w:rsidR="00CF7BD9" w:rsidRDefault="00CF7BD9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F7BD9" w:rsidRDefault="00CF7BD9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CF7BD9" w:rsidRDefault="00CF7BD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CF7BD9" w:rsidRDefault="00CF7BD9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373AB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299" w:type="dxa"/>
          </w:tcPr>
          <w:p w:rsidR="00090879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Изотов Артём </w:t>
            </w:r>
          </w:p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</w:t>
            </w:r>
          </w:p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2693" w:type="dxa"/>
          </w:tcPr>
          <w:p w:rsidR="00F15295" w:rsidRDefault="00F1529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Матвеева Елена Сергеевна</w:t>
            </w:r>
          </w:p>
        </w:tc>
        <w:tc>
          <w:tcPr>
            <w:tcW w:w="1814" w:type="dxa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Куликова Дарья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Куликова Оксана Николаевна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299" w:type="dxa"/>
          </w:tcPr>
          <w:p w:rsidR="008B093D" w:rsidRDefault="0009087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Орловы Анастасия и Екатерина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Попова Любовь Александровна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Бикерин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Дмитрий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299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Екимовых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Буралкова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299" w:type="dxa"/>
          </w:tcPr>
          <w:p w:rsid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Мурадян Мария 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Куликова Оксана Николаевна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Чирухина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299" w:type="dxa"/>
          </w:tcPr>
          <w:p w:rsidR="008B093D" w:rsidRDefault="0009087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Виноградов Александр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58B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Волкова Евгения Николаевна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299" w:type="dxa"/>
          </w:tcPr>
          <w:p w:rsidR="00090879" w:rsidRDefault="0009087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Фрелих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Ражева Антонина Владимировна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299" w:type="dxa"/>
          </w:tcPr>
          <w:p w:rsid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Гагарин Никита 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Матвеева Елена Сергеевна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Киндяков Алексей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Петрова Ирина Георгиевна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299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Павленко Беата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2299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 Кирилл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B093D" w:rsidRP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Эльмира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Качалова Надежда Александровна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Мельникова Ева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Ляпкова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29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F15295"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 w:rsidRPr="00F15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5295"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Черницына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299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Заварин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Комарова Любовь Владимировна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299" w:type="dxa"/>
          </w:tcPr>
          <w:p w:rsid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Бубнов Матвей 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58B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Горбунова Ирина Владимировна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299" w:type="dxa"/>
          </w:tcPr>
          <w:p w:rsid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Жиляков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Давид 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Pr="006A658B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Кораблёва Галина Михайловна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299" w:type="dxa"/>
          </w:tcPr>
          <w:p w:rsid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Борисов Никита 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Журавлев Александр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Боброва Галина Васильевна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Кузнецова Алина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Матвеева Елена Сергеевна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299" w:type="dxa"/>
          </w:tcPr>
          <w:p w:rsid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Конев Никита 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Морозова Любовь Николаевна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299" w:type="dxa"/>
          </w:tcPr>
          <w:p w:rsid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Одров Даниил 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Боброва Галина Васильевна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299" w:type="dxa"/>
          </w:tcPr>
          <w:p w:rsid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Митяев Андрей 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Матвеева Елена Сергеевна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Амиршо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58B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Волкова Евгения Николаевна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11199" w:type="dxa"/>
            <w:gridSpan w:val="5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11-13 лет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Садовников Матвей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Нелли Юрьевна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093D" w:rsidRPr="00436F0A" w:rsidTr="008B093D">
        <w:tc>
          <w:tcPr>
            <w:tcW w:w="11199" w:type="dxa"/>
            <w:gridSpan w:val="5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«В объективе осень»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семейное творчество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299" w:type="dxa"/>
          </w:tcPr>
          <w:p w:rsidR="008B093D" w:rsidRDefault="0009087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Микитюк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Козлова Любовь Владимировна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Панченко Виктория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Королева Ирина Евгеньевна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299" w:type="dxa"/>
          </w:tcPr>
          <w:p w:rsid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Коваль Глеб 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«Звездочка»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Скопинцева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2299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Генюш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Таисия 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Генюш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Борисова Юлиана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Римма Николаевна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2299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Василиса </w:t>
            </w: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Дружицкая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11199" w:type="dxa"/>
            <w:gridSpan w:val="5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11-13 лет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299" w:type="dxa"/>
          </w:tcPr>
          <w:p w:rsid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Вечерин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Ведерникова Мирослава Васильевна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299" w:type="dxa"/>
          </w:tcPr>
          <w:p w:rsid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Кучуков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Кирилл 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Козлова Ирина Владимировна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820" w:type="dxa"/>
          </w:tcPr>
          <w:p w:rsidR="008B093D" w:rsidRPr="00ED4DE8" w:rsidRDefault="00373AB7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299" w:type="dxa"/>
          </w:tcPr>
          <w:p w:rsidR="00090879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Милков Евгений </w:t>
            </w:r>
          </w:p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693" w:type="dxa"/>
          </w:tcPr>
          <w:p w:rsidR="008B093D" w:rsidRDefault="008B093D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Годовикова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1814" w:type="dxa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B093D" w:rsidRPr="00436F0A" w:rsidTr="008B093D">
        <w:tc>
          <w:tcPr>
            <w:tcW w:w="11199" w:type="dxa"/>
            <w:gridSpan w:val="5"/>
          </w:tcPr>
          <w:p w:rsidR="008B093D" w:rsidRDefault="008B093D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090879" w:rsidRPr="00436F0A" w:rsidTr="001F1347">
        <w:tc>
          <w:tcPr>
            <w:tcW w:w="820" w:type="dxa"/>
          </w:tcPr>
          <w:p w:rsidR="00090879" w:rsidRPr="00ED4DE8" w:rsidRDefault="00090879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299" w:type="dxa"/>
          </w:tcPr>
          <w:p w:rsidR="00090879" w:rsidRDefault="0009087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Маслова Мария Анатольевна</w:t>
            </w:r>
          </w:p>
        </w:tc>
        <w:tc>
          <w:tcPr>
            <w:tcW w:w="6266" w:type="dxa"/>
            <w:gridSpan w:val="2"/>
          </w:tcPr>
          <w:p w:rsidR="00090879" w:rsidRDefault="00090879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1814" w:type="dxa"/>
          </w:tcPr>
          <w:p w:rsidR="00090879" w:rsidRDefault="00090879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0879" w:rsidRPr="00436F0A" w:rsidTr="0001645F">
        <w:tc>
          <w:tcPr>
            <w:tcW w:w="820" w:type="dxa"/>
          </w:tcPr>
          <w:p w:rsidR="00090879" w:rsidRPr="00ED4DE8" w:rsidRDefault="00090879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299" w:type="dxa"/>
          </w:tcPr>
          <w:p w:rsidR="00090879" w:rsidRDefault="0009087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Соболева Татьяна Александровна</w:t>
            </w:r>
          </w:p>
        </w:tc>
        <w:tc>
          <w:tcPr>
            <w:tcW w:w="6266" w:type="dxa"/>
            <w:gridSpan w:val="2"/>
          </w:tcPr>
          <w:p w:rsidR="00090879" w:rsidRDefault="00090879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1814" w:type="dxa"/>
          </w:tcPr>
          <w:p w:rsidR="00090879" w:rsidRDefault="00090879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0879" w:rsidRPr="00436F0A" w:rsidTr="004205EC">
        <w:tc>
          <w:tcPr>
            <w:tcW w:w="820" w:type="dxa"/>
          </w:tcPr>
          <w:p w:rsidR="00090879" w:rsidRPr="00ED4DE8" w:rsidRDefault="00090879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299" w:type="dxa"/>
          </w:tcPr>
          <w:p w:rsidR="00090879" w:rsidRDefault="0009087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Блохина Юлия Сергеевна</w:t>
            </w:r>
          </w:p>
        </w:tc>
        <w:tc>
          <w:tcPr>
            <w:tcW w:w="6266" w:type="dxa"/>
            <w:gridSpan w:val="2"/>
          </w:tcPr>
          <w:p w:rsidR="00090879" w:rsidRDefault="00090879" w:rsidP="008B0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</w:t>
            </w:r>
          </w:p>
          <w:p w:rsidR="00090879" w:rsidRDefault="00090879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1814" w:type="dxa"/>
          </w:tcPr>
          <w:p w:rsidR="00090879" w:rsidRDefault="00090879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0879" w:rsidRPr="00436F0A" w:rsidTr="00FF61C6">
        <w:tc>
          <w:tcPr>
            <w:tcW w:w="820" w:type="dxa"/>
          </w:tcPr>
          <w:p w:rsidR="00090879" w:rsidRPr="00ED4DE8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2299" w:type="dxa"/>
          </w:tcPr>
          <w:p w:rsidR="00090879" w:rsidRDefault="0009087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6266" w:type="dxa"/>
            <w:gridSpan w:val="2"/>
          </w:tcPr>
          <w:p w:rsidR="00090879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1814" w:type="dxa"/>
          </w:tcPr>
          <w:p w:rsidR="00090879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0879" w:rsidRPr="00436F0A" w:rsidTr="000F670D">
        <w:tc>
          <w:tcPr>
            <w:tcW w:w="820" w:type="dxa"/>
          </w:tcPr>
          <w:p w:rsidR="00090879" w:rsidRPr="00ED4DE8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299" w:type="dxa"/>
          </w:tcPr>
          <w:p w:rsidR="00090879" w:rsidRDefault="0009087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Наталия Владимировна</w:t>
            </w:r>
          </w:p>
        </w:tc>
        <w:tc>
          <w:tcPr>
            <w:tcW w:w="6266" w:type="dxa"/>
            <w:gridSpan w:val="2"/>
          </w:tcPr>
          <w:p w:rsidR="00090879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 (дошкольные группы)</w:t>
            </w:r>
          </w:p>
        </w:tc>
        <w:tc>
          <w:tcPr>
            <w:tcW w:w="1814" w:type="dxa"/>
          </w:tcPr>
          <w:p w:rsidR="00090879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90879" w:rsidRPr="00436F0A" w:rsidTr="004855B8">
        <w:tc>
          <w:tcPr>
            <w:tcW w:w="820" w:type="dxa"/>
          </w:tcPr>
          <w:p w:rsidR="00090879" w:rsidRPr="00ED4DE8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299" w:type="dxa"/>
          </w:tcPr>
          <w:p w:rsidR="00090879" w:rsidRDefault="0009087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6266" w:type="dxa"/>
            <w:gridSpan w:val="2"/>
          </w:tcPr>
          <w:p w:rsidR="00090879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1814" w:type="dxa"/>
          </w:tcPr>
          <w:p w:rsidR="00090879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90879" w:rsidRPr="00436F0A" w:rsidTr="005D11AE">
        <w:tc>
          <w:tcPr>
            <w:tcW w:w="820" w:type="dxa"/>
          </w:tcPr>
          <w:p w:rsidR="00090879" w:rsidRPr="00ED4DE8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299" w:type="dxa"/>
          </w:tcPr>
          <w:p w:rsidR="00090879" w:rsidRDefault="0009087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Якименко Ирина Андреевна</w:t>
            </w:r>
          </w:p>
        </w:tc>
        <w:tc>
          <w:tcPr>
            <w:tcW w:w="6266" w:type="dxa"/>
            <w:gridSpan w:val="2"/>
          </w:tcPr>
          <w:p w:rsidR="00090879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1814" w:type="dxa"/>
          </w:tcPr>
          <w:p w:rsidR="00090879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90879" w:rsidRPr="00436F0A" w:rsidTr="00886205">
        <w:tc>
          <w:tcPr>
            <w:tcW w:w="820" w:type="dxa"/>
          </w:tcPr>
          <w:p w:rsidR="00090879" w:rsidRPr="00ED4DE8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2299" w:type="dxa"/>
          </w:tcPr>
          <w:p w:rsidR="00090879" w:rsidRDefault="0009087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Козлова Любовь Владимировна</w:t>
            </w:r>
          </w:p>
        </w:tc>
        <w:tc>
          <w:tcPr>
            <w:tcW w:w="6266" w:type="dxa"/>
            <w:gridSpan w:val="2"/>
          </w:tcPr>
          <w:p w:rsidR="00090879" w:rsidRDefault="00090879" w:rsidP="000C7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</w:t>
            </w:r>
          </w:p>
          <w:p w:rsidR="00090879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1814" w:type="dxa"/>
          </w:tcPr>
          <w:p w:rsidR="00090879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90879" w:rsidRPr="00436F0A" w:rsidTr="00392912">
        <w:tc>
          <w:tcPr>
            <w:tcW w:w="820" w:type="dxa"/>
          </w:tcPr>
          <w:p w:rsidR="00090879" w:rsidRPr="00ED4DE8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2299" w:type="dxa"/>
          </w:tcPr>
          <w:p w:rsidR="00090879" w:rsidRDefault="00090879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Глазкова Светлана Борисовна</w:t>
            </w:r>
          </w:p>
        </w:tc>
        <w:tc>
          <w:tcPr>
            <w:tcW w:w="6266" w:type="dxa"/>
            <w:gridSpan w:val="2"/>
          </w:tcPr>
          <w:p w:rsidR="00090879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1814" w:type="dxa"/>
          </w:tcPr>
          <w:p w:rsidR="00090879" w:rsidRDefault="00090879" w:rsidP="000C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611B4C" w:rsidRPr="00455CEA" w:rsidRDefault="00611B4C" w:rsidP="00455CEA">
      <w:pPr>
        <w:jc w:val="center"/>
        <w:rPr>
          <w:rFonts w:ascii="Times New Roman" w:hAnsi="Times New Roman"/>
          <w:sz w:val="24"/>
        </w:rPr>
      </w:pPr>
    </w:p>
    <w:sectPr w:rsidR="00611B4C" w:rsidRPr="0045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868"/>
    <w:multiLevelType w:val="hybridMultilevel"/>
    <w:tmpl w:val="4F5CD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F"/>
    <w:rsid w:val="00003D31"/>
    <w:rsid w:val="00090879"/>
    <w:rsid w:val="000C71F3"/>
    <w:rsid w:val="000E36B6"/>
    <w:rsid w:val="0018665B"/>
    <w:rsid w:val="001E3DEC"/>
    <w:rsid w:val="00216A6B"/>
    <w:rsid w:val="002402C9"/>
    <w:rsid w:val="002947DF"/>
    <w:rsid w:val="002A3689"/>
    <w:rsid w:val="002C0AA8"/>
    <w:rsid w:val="002E5683"/>
    <w:rsid w:val="00341D65"/>
    <w:rsid w:val="00373AB7"/>
    <w:rsid w:val="003C2310"/>
    <w:rsid w:val="00400571"/>
    <w:rsid w:val="0042466D"/>
    <w:rsid w:val="00455CEA"/>
    <w:rsid w:val="004566AA"/>
    <w:rsid w:val="00470C08"/>
    <w:rsid w:val="004A4198"/>
    <w:rsid w:val="004C249D"/>
    <w:rsid w:val="004E2072"/>
    <w:rsid w:val="004F75CE"/>
    <w:rsid w:val="005E24DD"/>
    <w:rsid w:val="00611B4C"/>
    <w:rsid w:val="0063213B"/>
    <w:rsid w:val="006A658B"/>
    <w:rsid w:val="006C249C"/>
    <w:rsid w:val="00711FB8"/>
    <w:rsid w:val="00765124"/>
    <w:rsid w:val="00823482"/>
    <w:rsid w:val="0086217F"/>
    <w:rsid w:val="00873C7F"/>
    <w:rsid w:val="00893F2F"/>
    <w:rsid w:val="008B093D"/>
    <w:rsid w:val="009902EE"/>
    <w:rsid w:val="009E797D"/>
    <w:rsid w:val="00A62E57"/>
    <w:rsid w:val="00AB1C6A"/>
    <w:rsid w:val="00AC39CF"/>
    <w:rsid w:val="00AC59D0"/>
    <w:rsid w:val="00B04F5D"/>
    <w:rsid w:val="00B13D7C"/>
    <w:rsid w:val="00B45F37"/>
    <w:rsid w:val="00B613A3"/>
    <w:rsid w:val="00C15A1F"/>
    <w:rsid w:val="00C53552"/>
    <w:rsid w:val="00C80EB3"/>
    <w:rsid w:val="00CB2D81"/>
    <w:rsid w:val="00CF7BD9"/>
    <w:rsid w:val="00D57816"/>
    <w:rsid w:val="00D666D1"/>
    <w:rsid w:val="00DA57D3"/>
    <w:rsid w:val="00DD16EE"/>
    <w:rsid w:val="00DE61B5"/>
    <w:rsid w:val="00E41314"/>
    <w:rsid w:val="00E8323F"/>
    <w:rsid w:val="00ED3F3D"/>
    <w:rsid w:val="00F027FB"/>
    <w:rsid w:val="00F15295"/>
    <w:rsid w:val="00F24D78"/>
    <w:rsid w:val="00F57E15"/>
    <w:rsid w:val="00F8235C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0D47-F89C-496F-9DC8-CA7C1AD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2021-11-08T09:07:00Z</dcterms:created>
  <dcterms:modified xsi:type="dcterms:W3CDTF">2021-11-08T09:07:00Z</dcterms:modified>
</cp:coreProperties>
</file>