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DC" w:rsidRDefault="007E18DC" w:rsidP="007E18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7E18DC" w:rsidRDefault="007E18DC" w:rsidP="007E18D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заседания экспертной комиссии по подведению итогов районного</w:t>
      </w:r>
    </w:p>
    <w:p w:rsidR="007E18DC" w:rsidRDefault="007E18DC" w:rsidP="007E18D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онлайн-конкурса фото работ</w:t>
      </w:r>
    </w:p>
    <w:p w:rsidR="007E18DC" w:rsidRDefault="007E18DC" w:rsidP="007E18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44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кадре библиотека</w:t>
      </w:r>
      <w:r w:rsidRPr="00A44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E18DC" w:rsidRPr="00A713F1" w:rsidRDefault="007E18DC" w:rsidP="007E18D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учреждений Некрасовского МР:</w:t>
      </w:r>
    </w:p>
    <w:p w:rsidR="007E18DC" w:rsidRPr="00A713F1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713F1">
        <w:rPr>
          <w:rFonts w:ascii="Times New Roman" w:hAnsi="Times New Roman"/>
          <w:sz w:val="28"/>
          <w:szCs w:val="28"/>
        </w:rPr>
        <w:t>МБОУ Некрасовская СОШ,</w:t>
      </w:r>
    </w:p>
    <w:p w:rsidR="007E18DC" w:rsidRPr="00A713F1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713F1"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7E18DC" w:rsidRPr="00A713F1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713F1">
        <w:rPr>
          <w:rFonts w:ascii="Times New Roman" w:hAnsi="Times New Roman"/>
          <w:sz w:val="28"/>
          <w:szCs w:val="28"/>
        </w:rPr>
        <w:t>МБОУ Никольская СОШ,</w:t>
      </w:r>
    </w:p>
    <w:p w:rsidR="007E18DC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детский сад № 18, </w:t>
      </w:r>
    </w:p>
    <w:p w:rsidR="007E18DC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РМБУК Приволжская сельская библиотека,</w:t>
      </w:r>
    </w:p>
    <w:p w:rsidR="007E18DC" w:rsidRPr="007E18DC" w:rsidRDefault="007E18DC" w:rsidP="007E18D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РМБУК Рыбницкая сельская библиотека.</w:t>
      </w:r>
    </w:p>
    <w:p w:rsidR="007E18DC" w:rsidRDefault="007E18DC" w:rsidP="007E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7E18DC" w:rsidRDefault="007E18DC" w:rsidP="007E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570798" w:rsidRPr="00436F0A" w:rsidTr="002E447F">
        <w:tc>
          <w:tcPr>
            <w:tcW w:w="820" w:type="dxa"/>
          </w:tcPr>
          <w:p w:rsidR="00570798" w:rsidRPr="00436F0A" w:rsidRDefault="00570798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570798" w:rsidRDefault="00570798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570798" w:rsidRPr="00436F0A" w:rsidRDefault="00570798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570798" w:rsidRPr="00436F0A" w:rsidRDefault="00570798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570798" w:rsidRPr="00436F0A" w:rsidRDefault="002E447F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570798" w:rsidRPr="00436F0A" w:rsidRDefault="002E447F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18DC" w:rsidRPr="00436F0A" w:rsidTr="00FD1F20">
        <w:tc>
          <w:tcPr>
            <w:tcW w:w="11199" w:type="dxa"/>
            <w:gridSpan w:val="5"/>
          </w:tcPr>
          <w:p w:rsidR="007E18DC" w:rsidRPr="00436F0A" w:rsidRDefault="007E18DC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5707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книгой в объективе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7E18DC" w:rsidRPr="00436F0A" w:rsidRDefault="007E18DC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</w:t>
            </w: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70798" w:rsidRPr="00436F0A" w:rsidTr="002E447F">
        <w:tc>
          <w:tcPr>
            <w:tcW w:w="820" w:type="dxa"/>
          </w:tcPr>
          <w:p w:rsidR="00570798" w:rsidRPr="00FC3336" w:rsidRDefault="00570798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D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570798" w:rsidRPr="001C153A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Савкин Матвей </w:t>
            </w:r>
          </w:p>
        </w:tc>
        <w:tc>
          <w:tcPr>
            <w:tcW w:w="3573" w:type="dxa"/>
          </w:tcPr>
          <w:p w:rsidR="00570798" w:rsidRPr="001C153A" w:rsidRDefault="002E447F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E447F" w:rsidRPr="001C153A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</w:t>
            </w:r>
            <w:r w:rsidR="00580C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Ирина Михайловна</w:t>
            </w:r>
          </w:p>
        </w:tc>
        <w:tc>
          <w:tcPr>
            <w:tcW w:w="1814" w:type="dxa"/>
          </w:tcPr>
          <w:p w:rsidR="00570798" w:rsidRPr="001C153A" w:rsidRDefault="002E447F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Кондаков Александр</w:t>
            </w:r>
          </w:p>
        </w:tc>
        <w:tc>
          <w:tcPr>
            <w:tcW w:w="3573" w:type="dxa"/>
          </w:tcPr>
          <w:p w:rsidR="002E447F" w:rsidRDefault="002E447F" w:rsidP="00FD1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</w:t>
            </w:r>
            <w:r w:rsidR="00580C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Ирина Михайловна</w:t>
            </w:r>
          </w:p>
        </w:tc>
        <w:tc>
          <w:tcPr>
            <w:tcW w:w="1814" w:type="dxa"/>
          </w:tcPr>
          <w:p w:rsidR="002E447F" w:rsidRDefault="002E447F" w:rsidP="00FD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2E447F" w:rsidRPr="001C153A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Вараченкова Алиса </w:t>
            </w:r>
          </w:p>
        </w:tc>
        <w:tc>
          <w:tcPr>
            <w:tcW w:w="3573" w:type="dxa"/>
          </w:tcPr>
          <w:p w:rsidR="002E447F" w:rsidRPr="001C153A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РМБУК Приволжская сельская библиотека</w:t>
            </w:r>
          </w:p>
        </w:tc>
        <w:tc>
          <w:tcPr>
            <w:tcW w:w="2693" w:type="dxa"/>
          </w:tcPr>
          <w:p w:rsidR="002E447F" w:rsidRPr="001C153A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Борисова Римма Николаевна </w:t>
            </w:r>
          </w:p>
        </w:tc>
        <w:tc>
          <w:tcPr>
            <w:tcW w:w="1814" w:type="dxa"/>
          </w:tcPr>
          <w:p w:rsidR="002E447F" w:rsidRPr="001C153A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53C7" w:rsidRPr="00436F0A" w:rsidTr="005F4904">
        <w:tc>
          <w:tcPr>
            <w:tcW w:w="11199" w:type="dxa"/>
            <w:gridSpan w:val="5"/>
          </w:tcPr>
          <w:p w:rsidR="00CF53C7" w:rsidRDefault="00CF53C7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</w:t>
            </w: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F53C7" w:rsidRPr="00436F0A" w:rsidTr="002E447F">
        <w:tc>
          <w:tcPr>
            <w:tcW w:w="820" w:type="dxa"/>
          </w:tcPr>
          <w:p w:rsidR="00CF53C7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CF53C7" w:rsidRDefault="00CF53C7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Конев Никита </w:t>
            </w:r>
          </w:p>
        </w:tc>
        <w:tc>
          <w:tcPr>
            <w:tcW w:w="3573" w:type="dxa"/>
          </w:tcPr>
          <w:p w:rsidR="00CF53C7" w:rsidRDefault="00CF53C7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F53C7" w:rsidRDefault="00CF53C7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Любовь Николаевна</w:t>
            </w:r>
          </w:p>
        </w:tc>
        <w:tc>
          <w:tcPr>
            <w:tcW w:w="1814" w:type="dxa"/>
          </w:tcPr>
          <w:p w:rsidR="00CF53C7" w:rsidRDefault="00CF53C7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447F" w:rsidRPr="00436F0A" w:rsidTr="00DA58EF">
        <w:tc>
          <w:tcPr>
            <w:tcW w:w="11199" w:type="dxa"/>
            <w:gridSpan w:val="5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Воронова Наталья Алексеевна</w:t>
            </w:r>
          </w:p>
        </w:tc>
        <w:tc>
          <w:tcPr>
            <w:tcW w:w="357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E447F" w:rsidRDefault="00CF53C7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5B3E" w:rsidRPr="00436F0A" w:rsidTr="002E447F">
        <w:tc>
          <w:tcPr>
            <w:tcW w:w="820" w:type="dxa"/>
          </w:tcPr>
          <w:p w:rsidR="00E85B3E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E85B3E" w:rsidRDefault="00E85B3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Александровна, Маслова Мария Анатольевна</w:t>
            </w:r>
          </w:p>
        </w:tc>
        <w:tc>
          <w:tcPr>
            <w:tcW w:w="3573" w:type="dxa"/>
          </w:tcPr>
          <w:p w:rsidR="00E85B3E" w:rsidRPr="00A713F1" w:rsidRDefault="00E85B3E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E85B3E" w:rsidRDefault="00E85B3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E85B3E" w:rsidRDefault="00E85B3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Римма Николаевна</w:t>
            </w:r>
          </w:p>
        </w:tc>
        <w:tc>
          <w:tcPr>
            <w:tcW w:w="357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РМБУК Приволжская сельская библиотека</w:t>
            </w:r>
          </w:p>
        </w:tc>
        <w:tc>
          <w:tcPr>
            <w:tcW w:w="269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3B6B" w:rsidRPr="00436F0A" w:rsidTr="002E447F">
        <w:tc>
          <w:tcPr>
            <w:tcW w:w="820" w:type="dxa"/>
          </w:tcPr>
          <w:p w:rsidR="00E93B6B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99" w:type="dxa"/>
          </w:tcPr>
          <w:p w:rsidR="00E93B6B" w:rsidRDefault="00E93B6B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Воскресенская Анжелика Владимировна</w:t>
            </w:r>
          </w:p>
        </w:tc>
        <w:tc>
          <w:tcPr>
            <w:tcW w:w="3573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693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447F" w:rsidRPr="00436F0A" w:rsidTr="008F62F6">
        <w:tc>
          <w:tcPr>
            <w:tcW w:w="11199" w:type="dxa"/>
            <w:gridSpan w:val="5"/>
          </w:tcPr>
          <w:p w:rsidR="002E447F" w:rsidRPr="00436F0A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Дружим с книгой всей семьей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</w:t>
            </w: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Жарова Анна </w:t>
            </w:r>
          </w:p>
        </w:tc>
        <w:tc>
          <w:tcPr>
            <w:tcW w:w="357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1C2DC6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Николаев Иван </w:t>
            </w:r>
          </w:p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E447F" w:rsidRDefault="002E447F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2E447F" w:rsidRDefault="002E447F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4FB0" w:rsidRPr="00436F0A" w:rsidTr="00755406">
        <w:tc>
          <w:tcPr>
            <w:tcW w:w="11199" w:type="dxa"/>
            <w:gridSpan w:val="5"/>
          </w:tcPr>
          <w:p w:rsidR="000C4FB0" w:rsidRDefault="000C4FB0" w:rsidP="000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</w:t>
            </w: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0C4FB0" w:rsidRDefault="000C4FB0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2E447F" w:rsidRDefault="000C4FB0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0C4FB0" w:rsidRDefault="000C4FB0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2E447F" w:rsidRDefault="000C4FB0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447F" w:rsidRPr="00436F0A" w:rsidTr="002E447F">
        <w:tc>
          <w:tcPr>
            <w:tcW w:w="820" w:type="dxa"/>
          </w:tcPr>
          <w:p w:rsidR="002E447F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0C4FB0" w:rsidRDefault="000C4FB0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Зубрицкий Михаил </w:t>
            </w:r>
          </w:p>
        </w:tc>
        <w:tc>
          <w:tcPr>
            <w:tcW w:w="3573" w:type="dxa"/>
          </w:tcPr>
          <w:p w:rsidR="002E447F" w:rsidRDefault="000C4FB0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2E447F" w:rsidRDefault="000C4FB0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2E447F" w:rsidRDefault="000C4FB0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3B6B" w:rsidRPr="00436F0A" w:rsidTr="00D35CD8">
        <w:tc>
          <w:tcPr>
            <w:tcW w:w="11199" w:type="dxa"/>
            <w:gridSpan w:val="5"/>
          </w:tcPr>
          <w:p w:rsidR="00E93B6B" w:rsidRDefault="00E93B6B" w:rsidP="00E9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14-18</w:t>
            </w: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93B6B" w:rsidRPr="00436F0A" w:rsidTr="002E447F">
        <w:tc>
          <w:tcPr>
            <w:tcW w:w="820" w:type="dxa"/>
          </w:tcPr>
          <w:p w:rsidR="00E93B6B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1C2DC6" w:rsidRDefault="00E93B6B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Лашкова Полина </w:t>
            </w:r>
          </w:p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3F1"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693" w:type="dxa"/>
          </w:tcPr>
          <w:p w:rsidR="00E93B6B" w:rsidRDefault="00E93B6B" w:rsidP="001C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Кутузова Светлана Владимировна</w:t>
            </w:r>
          </w:p>
        </w:tc>
        <w:tc>
          <w:tcPr>
            <w:tcW w:w="1814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3B6B" w:rsidRPr="00436F0A" w:rsidTr="004259A0">
        <w:tc>
          <w:tcPr>
            <w:tcW w:w="11199" w:type="dxa"/>
            <w:gridSpan w:val="5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E93B6B" w:rsidRPr="00436F0A" w:rsidTr="002E447F">
        <w:tc>
          <w:tcPr>
            <w:tcW w:w="820" w:type="dxa"/>
          </w:tcPr>
          <w:p w:rsidR="00E93B6B" w:rsidRPr="00ED4DE8" w:rsidRDefault="00580CD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E85B3E" w:rsidRDefault="00E85B3E" w:rsidP="00E85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 Надежда Николаевна</w:t>
            </w:r>
          </w:p>
        </w:tc>
        <w:tc>
          <w:tcPr>
            <w:tcW w:w="3573" w:type="dxa"/>
          </w:tcPr>
          <w:p w:rsidR="00E93B6B" w:rsidRDefault="00E85B3E" w:rsidP="002E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E93B6B" w:rsidRDefault="00E93B6B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E93B6B" w:rsidRDefault="00E85B3E" w:rsidP="002E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E18DC" w:rsidRPr="00A44725" w:rsidRDefault="007E18DC" w:rsidP="007E18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537C" w:rsidRDefault="003B537C"/>
    <w:sectPr w:rsidR="003B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9C3"/>
    <w:multiLevelType w:val="hybridMultilevel"/>
    <w:tmpl w:val="DE2CC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8"/>
    <w:rsid w:val="00057138"/>
    <w:rsid w:val="000C4FB0"/>
    <w:rsid w:val="001C2DC6"/>
    <w:rsid w:val="002E447F"/>
    <w:rsid w:val="003B537C"/>
    <w:rsid w:val="00570798"/>
    <w:rsid w:val="00580CDE"/>
    <w:rsid w:val="007E18DC"/>
    <w:rsid w:val="00B35EBE"/>
    <w:rsid w:val="00CF53C7"/>
    <w:rsid w:val="00E85B3E"/>
    <w:rsid w:val="00E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564B-7BB1-4E57-B5E6-B062EAF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2021-05-17T08:07:00Z</dcterms:created>
  <dcterms:modified xsi:type="dcterms:W3CDTF">2021-05-17T08:07:00Z</dcterms:modified>
</cp:coreProperties>
</file>