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F4" w:rsidRPr="003D6049" w:rsidRDefault="009564F4" w:rsidP="00956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9564F4" w:rsidRDefault="009564F4" w:rsidP="009564F4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>
        <w:rPr>
          <w:rFonts w:ascii="Times New Roman" w:hAnsi="Times New Roman"/>
          <w:sz w:val="28"/>
          <w:szCs w:val="24"/>
        </w:rPr>
        <w:t xml:space="preserve">районного конкурса  </w:t>
      </w:r>
    </w:p>
    <w:p w:rsidR="009564F4" w:rsidRPr="006E39BE" w:rsidRDefault="009564F4" w:rsidP="009564F4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Безопасное поведение в чрезвычайных ситуациях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9564F4" w:rsidRPr="009564F4" w:rsidRDefault="009564F4" w:rsidP="009564F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25</w:t>
      </w:r>
      <w:r w:rsidRPr="00460D25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02</w:t>
      </w:r>
      <w:r w:rsidRPr="00460D25">
        <w:rPr>
          <w:rFonts w:ascii="Times New Roman" w:hAnsi="Times New Roman"/>
          <w:b/>
          <w:sz w:val="28"/>
          <w:szCs w:val="24"/>
        </w:rPr>
        <w:t>.202</w:t>
      </w:r>
      <w:r>
        <w:rPr>
          <w:rFonts w:ascii="Times New Roman" w:hAnsi="Times New Roman"/>
          <w:b/>
          <w:sz w:val="28"/>
          <w:szCs w:val="24"/>
        </w:rPr>
        <w:t>1</w:t>
      </w:r>
      <w:r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9564F4" w:rsidRPr="00CE7C51" w:rsidRDefault="009564F4" w:rsidP="009564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>8</w:t>
      </w:r>
      <w:r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/>
          <w:sz w:val="28"/>
          <w:szCs w:val="28"/>
        </w:rPr>
        <w:t>3</w:t>
      </w:r>
      <w:r w:rsidRPr="00CE7C51">
        <w:rPr>
          <w:rFonts w:ascii="Times New Roman" w:hAnsi="Times New Roman"/>
          <w:sz w:val="28"/>
          <w:szCs w:val="28"/>
        </w:rPr>
        <w:t xml:space="preserve"> образовательных учреждений Некрасовского МР: </w:t>
      </w:r>
    </w:p>
    <w:p w:rsidR="009564F4" w:rsidRDefault="009564F4" w:rsidP="00956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C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CE7C51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CE7C51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CE7C51">
        <w:rPr>
          <w:rFonts w:ascii="Times New Roman" w:hAnsi="Times New Roman"/>
          <w:sz w:val="28"/>
          <w:szCs w:val="28"/>
        </w:rPr>
        <w:t xml:space="preserve"> СОШ № </w:t>
      </w:r>
      <w:r>
        <w:rPr>
          <w:rFonts w:ascii="Times New Roman" w:hAnsi="Times New Roman"/>
          <w:sz w:val="28"/>
          <w:szCs w:val="28"/>
        </w:rPr>
        <w:t>1</w:t>
      </w:r>
      <w:r w:rsidRPr="00CE7C51">
        <w:rPr>
          <w:rFonts w:ascii="Times New Roman" w:hAnsi="Times New Roman"/>
          <w:sz w:val="28"/>
          <w:szCs w:val="28"/>
        </w:rPr>
        <w:t>,</w:t>
      </w:r>
    </w:p>
    <w:p w:rsidR="009564F4" w:rsidRDefault="009564F4" w:rsidP="00956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C51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CE7C51">
        <w:rPr>
          <w:rFonts w:ascii="Times New Roman" w:hAnsi="Times New Roman"/>
          <w:sz w:val="28"/>
          <w:szCs w:val="28"/>
        </w:rPr>
        <w:t>Левашовская</w:t>
      </w:r>
      <w:proofErr w:type="spellEnd"/>
      <w:r w:rsidRPr="00CE7C51">
        <w:rPr>
          <w:rFonts w:ascii="Times New Roman" w:hAnsi="Times New Roman"/>
          <w:sz w:val="28"/>
          <w:szCs w:val="28"/>
        </w:rPr>
        <w:t xml:space="preserve"> средняя школа,</w:t>
      </w:r>
    </w:p>
    <w:p w:rsidR="009564F4" w:rsidRPr="00460D25" w:rsidRDefault="009564F4" w:rsidP="009564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  <w:bookmarkStart w:id="0" w:name="_GoBack"/>
      <w:bookmarkEnd w:id="0"/>
    </w:p>
    <w:p w:rsidR="009564F4" w:rsidRPr="00460D25" w:rsidRDefault="009564F4" w:rsidP="00956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7"/>
        <w:gridCol w:w="2268"/>
        <w:gridCol w:w="2551"/>
        <w:gridCol w:w="2268"/>
        <w:gridCol w:w="1276"/>
      </w:tblGrid>
      <w:tr w:rsidR="009564F4" w:rsidRPr="0020789D" w:rsidTr="009564F4">
        <w:tc>
          <w:tcPr>
            <w:tcW w:w="738" w:type="dxa"/>
            <w:shd w:val="clear" w:color="auto" w:fill="auto"/>
          </w:tcPr>
          <w:p w:rsidR="009564F4" w:rsidRPr="0020789D" w:rsidRDefault="009564F4" w:rsidP="00030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9564F4" w:rsidRPr="0020789D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:rsidR="009564F4" w:rsidRPr="0020789D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51" w:type="dxa"/>
            <w:shd w:val="clear" w:color="auto" w:fill="auto"/>
          </w:tcPr>
          <w:p w:rsidR="009564F4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:rsidR="009564F4" w:rsidRPr="0020789D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shd w:val="clear" w:color="auto" w:fill="auto"/>
          </w:tcPr>
          <w:p w:rsidR="009564F4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  <w:p w:rsidR="009564F4" w:rsidRPr="0020789D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276" w:type="dxa"/>
            <w:shd w:val="clear" w:color="auto" w:fill="auto"/>
          </w:tcPr>
          <w:p w:rsidR="009564F4" w:rsidRPr="0020789D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564F4" w:rsidRPr="0020789D" w:rsidTr="00030B79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9564F4" w:rsidRPr="0020789D" w:rsidRDefault="009564F4" w:rsidP="000F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Информационный буклет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564F4" w:rsidRPr="0020789D" w:rsidRDefault="000F7CC5" w:rsidP="000F7CC5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</w:t>
            </w:r>
            <w:r w:rsidR="009564F4"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9564F4">
              <w:rPr>
                <w:rFonts w:ascii="Times New Roman" w:hAnsi="Times New Roman"/>
                <w:i/>
                <w:sz w:val="28"/>
                <w:szCs w:val="28"/>
              </w:rPr>
              <w:t xml:space="preserve">10-12 </w:t>
            </w:r>
            <w:r w:rsidR="009564F4"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9564F4" w:rsidRPr="0020789D" w:rsidTr="009564F4">
        <w:tc>
          <w:tcPr>
            <w:tcW w:w="738" w:type="dxa"/>
            <w:shd w:val="clear" w:color="auto" w:fill="auto"/>
          </w:tcPr>
          <w:p w:rsidR="009564F4" w:rsidRPr="0020789D" w:rsidRDefault="009564F4" w:rsidP="0003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9564F4" w:rsidRDefault="000F7CC5" w:rsidP="0003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:rsidR="000F7CC5" w:rsidRDefault="000F7CC5" w:rsidP="0003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64F4" w:rsidRDefault="000F7CC5" w:rsidP="0003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C5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E7C51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CE7C5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E7C51">
              <w:rPr>
                <w:rFonts w:ascii="Times New Roman" w:hAnsi="Times New Roman"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564F4" w:rsidRDefault="000F7CC5" w:rsidP="00956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«Памятка по действиям населения при снежных заносах»</w:t>
            </w:r>
          </w:p>
        </w:tc>
        <w:tc>
          <w:tcPr>
            <w:tcW w:w="2268" w:type="dxa"/>
            <w:shd w:val="clear" w:color="auto" w:fill="auto"/>
          </w:tcPr>
          <w:p w:rsidR="009564F4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564F4" w:rsidRDefault="000F7CC5" w:rsidP="0003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F7CC5" w:rsidRPr="0020789D" w:rsidTr="009564F4">
        <w:tc>
          <w:tcPr>
            <w:tcW w:w="73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Артемий </w:t>
            </w:r>
          </w:p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551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«Действия населения при стихийных бедствиях»</w:t>
            </w:r>
          </w:p>
        </w:tc>
        <w:tc>
          <w:tcPr>
            <w:tcW w:w="226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F7CC5" w:rsidRPr="0020789D" w:rsidTr="009564F4">
        <w:tc>
          <w:tcPr>
            <w:tcW w:w="738" w:type="dxa"/>
            <w:shd w:val="clear" w:color="auto" w:fill="auto"/>
          </w:tcPr>
          <w:p w:rsidR="000F7CC5" w:rsidRPr="0020789D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E69C0" w:rsidRDefault="000F7CC5" w:rsidP="00BE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C5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E7C51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CE7C5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E7C51">
              <w:rPr>
                <w:rFonts w:ascii="Times New Roman" w:hAnsi="Times New Roman"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«Утечка бытового газа»</w:t>
            </w:r>
          </w:p>
        </w:tc>
        <w:tc>
          <w:tcPr>
            <w:tcW w:w="226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6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F7CC5" w:rsidRPr="0020789D" w:rsidTr="00042A48">
        <w:tc>
          <w:tcPr>
            <w:tcW w:w="11228" w:type="dxa"/>
            <w:gridSpan w:val="6"/>
            <w:shd w:val="clear" w:color="auto" w:fill="auto"/>
          </w:tcPr>
          <w:p w:rsidR="000F7CC5" w:rsidRPr="0020789D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13-15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0F7CC5" w:rsidRPr="0020789D" w:rsidTr="009564F4">
        <w:tc>
          <w:tcPr>
            <w:tcW w:w="73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F7CC5" w:rsidRDefault="000F7CC5" w:rsidP="00BE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Федяшина Арина </w:t>
            </w:r>
          </w:p>
        </w:tc>
        <w:tc>
          <w:tcPr>
            <w:tcW w:w="226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напала собака»</w:t>
            </w:r>
          </w:p>
        </w:tc>
        <w:tc>
          <w:tcPr>
            <w:tcW w:w="2268" w:type="dxa"/>
            <w:shd w:val="clear" w:color="auto" w:fill="auto"/>
          </w:tcPr>
          <w:p w:rsidR="000F7CC5" w:rsidRDefault="000F7CC5" w:rsidP="00BE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F7CC5" w:rsidRPr="0020789D" w:rsidTr="009564F4">
        <w:tc>
          <w:tcPr>
            <w:tcW w:w="73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0F7CC5" w:rsidRDefault="000F7CC5" w:rsidP="00BE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226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551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в дом постучалась вода»</w:t>
            </w:r>
          </w:p>
        </w:tc>
        <w:tc>
          <w:tcPr>
            <w:tcW w:w="2268" w:type="dxa"/>
            <w:shd w:val="clear" w:color="auto" w:fill="auto"/>
          </w:tcPr>
          <w:p w:rsidR="000F7CC5" w:rsidRDefault="00BE69C0" w:rsidP="00BE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</w:t>
            </w:r>
            <w:r w:rsidR="000F7CC5">
              <w:rPr>
                <w:rFonts w:ascii="Times New Roman" w:hAnsi="Times New Roman"/>
                <w:sz w:val="28"/>
                <w:szCs w:val="28"/>
              </w:rPr>
              <w:t>ергеевна</w:t>
            </w:r>
          </w:p>
        </w:tc>
        <w:tc>
          <w:tcPr>
            <w:tcW w:w="1276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F7CC5" w:rsidRPr="0020789D" w:rsidTr="009564F4">
        <w:tc>
          <w:tcPr>
            <w:tcW w:w="73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F7CC5" w:rsidRDefault="000F7CC5" w:rsidP="00BE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2268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ты оказался в заложниках»</w:t>
            </w:r>
          </w:p>
        </w:tc>
        <w:tc>
          <w:tcPr>
            <w:tcW w:w="2268" w:type="dxa"/>
            <w:shd w:val="clear" w:color="auto" w:fill="auto"/>
          </w:tcPr>
          <w:p w:rsidR="000F7CC5" w:rsidRDefault="000F7CC5" w:rsidP="00BE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0F7CC5" w:rsidRDefault="000F7CC5" w:rsidP="000F7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3A192B" w:rsidRDefault="003A192B"/>
    <w:sectPr w:rsidR="003A192B" w:rsidSect="000F7C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D1"/>
    <w:rsid w:val="000F7CC5"/>
    <w:rsid w:val="003A192B"/>
    <w:rsid w:val="004F4B04"/>
    <w:rsid w:val="007156A2"/>
    <w:rsid w:val="009564F4"/>
    <w:rsid w:val="00BE69C0"/>
    <w:rsid w:val="00E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AC50-45ED-4218-8EFB-E84AD844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F4"/>
    <w:pPr>
      <w:ind w:left="720"/>
      <w:contextualSpacing/>
    </w:pPr>
  </w:style>
  <w:style w:type="paragraph" w:styleId="a4">
    <w:name w:val="No Spacing"/>
    <w:uiPriority w:val="1"/>
    <w:qFormat/>
    <w:rsid w:val="009564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2021-02-25T07:05:00Z</dcterms:created>
  <dcterms:modified xsi:type="dcterms:W3CDTF">2021-02-25T07:05:00Z</dcterms:modified>
</cp:coreProperties>
</file>