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6" w:rsidRPr="00BE66CC" w:rsidRDefault="00CA1C36" w:rsidP="00CA1C36">
      <w:pPr>
        <w:jc w:val="center"/>
        <w:rPr>
          <w:rFonts w:ascii="Times New Roman" w:hAnsi="Times New Roman"/>
          <w:b/>
          <w:sz w:val="28"/>
          <w:szCs w:val="28"/>
        </w:rPr>
      </w:pPr>
      <w:r w:rsidRPr="00BE66CC">
        <w:rPr>
          <w:rFonts w:ascii="Times New Roman" w:hAnsi="Times New Roman"/>
          <w:b/>
          <w:sz w:val="28"/>
          <w:szCs w:val="28"/>
        </w:rPr>
        <w:t>ПРОТОКОЛ</w:t>
      </w:r>
    </w:p>
    <w:p w:rsidR="00CA1C36" w:rsidRPr="004E3B6C" w:rsidRDefault="00CA1C36" w:rsidP="004E3B6C">
      <w:pPr>
        <w:pStyle w:val="a6"/>
        <w:jc w:val="center"/>
        <w:rPr>
          <w:rFonts w:ascii="Times New Roman" w:hAnsi="Times New Roman"/>
          <w:sz w:val="28"/>
        </w:rPr>
      </w:pPr>
      <w:r w:rsidRPr="004E3B6C">
        <w:rPr>
          <w:rFonts w:ascii="Times New Roman" w:hAnsi="Times New Roman"/>
          <w:sz w:val="28"/>
        </w:rPr>
        <w:t>заседания экспертной комиссии по подведению итогов</w:t>
      </w:r>
    </w:p>
    <w:p w:rsidR="004E3B6C" w:rsidRPr="004E3B6C" w:rsidRDefault="00A54B56" w:rsidP="004E3B6C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районного фото</w:t>
      </w:r>
      <w:r w:rsidR="004E3B6C" w:rsidRPr="004E3B6C">
        <w:rPr>
          <w:rFonts w:ascii="Times New Roman" w:hAnsi="Times New Roman"/>
          <w:sz w:val="28"/>
        </w:rPr>
        <w:t>конкурса</w:t>
      </w:r>
    </w:p>
    <w:p w:rsidR="00CA1C36" w:rsidRDefault="004E3B6C" w:rsidP="004E3B6C">
      <w:pPr>
        <w:pStyle w:val="a6"/>
        <w:jc w:val="center"/>
        <w:rPr>
          <w:rFonts w:ascii="Times New Roman" w:hAnsi="Times New Roman"/>
          <w:b/>
          <w:sz w:val="28"/>
        </w:rPr>
      </w:pPr>
      <w:r w:rsidRPr="004E3B6C">
        <w:rPr>
          <w:rFonts w:ascii="Times New Roman" w:hAnsi="Times New Roman"/>
          <w:b/>
          <w:sz w:val="28"/>
        </w:rPr>
        <w:t>«</w:t>
      </w:r>
      <w:r w:rsidR="00A54B56">
        <w:rPr>
          <w:rFonts w:ascii="Times New Roman" w:hAnsi="Times New Roman"/>
          <w:b/>
          <w:sz w:val="28"/>
        </w:rPr>
        <w:t>Вода-источник жизни</w:t>
      </w:r>
      <w:r w:rsidRPr="004E3B6C">
        <w:rPr>
          <w:rFonts w:ascii="Times New Roman" w:hAnsi="Times New Roman"/>
          <w:b/>
          <w:sz w:val="28"/>
        </w:rPr>
        <w:t>» 2020</w:t>
      </w:r>
    </w:p>
    <w:p w:rsidR="00A54B56" w:rsidRPr="004E3B6C" w:rsidRDefault="00A54B56" w:rsidP="004E3B6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24.03.2020 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4E3B6C" w:rsidRPr="004E3B6C" w:rsidRDefault="004E3B6C" w:rsidP="004E3B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3B6C">
        <w:rPr>
          <w:rFonts w:ascii="Times New Roman" w:hAnsi="Times New Roman"/>
          <w:sz w:val="28"/>
          <w:szCs w:val="28"/>
        </w:rPr>
        <w:t xml:space="preserve">1. </w:t>
      </w:r>
      <w:r w:rsidR="00A54B56">
        <w:rPr>
          <w:rFonts w:ascii="Times New Roman" w:hAnsi="Times New Roman"/>
          <w:sz w:val="28"/>
          <w:szCs w:val="28"/>
        </w:rPr>
        <w:t>Аминова Наталья</w:t>
      </w:r>
      <w:bookmarkStart w:id="0" w:name="_GoBack"/>
      <w:bookmarkEnd w:id="0"/>
      <w:r w:rsidR="00A54B56">
        <w:rPr>
          <w:rFonts w:ascii="Times New Roman" w:hAnsi="Times New Roman"/>
          <w:sz w:val="28"/>
          <w:szCs w:val="28"/>
        </w:rPr>
        <w:t xml:space="preserve"> Борисовна, учитель экологии и биологии МБОУ Некрасовская СОШ;</w:t>
      </w:r>
    </w:p>
    <w:p w:rsidR="004E3B6C" w:rsidRPr="004E3B6C" w:rsidRDefault="004E3B6C" w:rsidP="00A54B5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3B6C">
        <w:rPr>
          <w:rFonts w:ascii="Times New Roman" w:eastAsia="Calibri" w:hAnsi="Times New Roman"/>
          <w:sz w:val="28"/>
          <w:szCs w:val="28"/>
        </w:rPr>
        <w:t xml:space="preserve">2. </w:t>
      </w:r>
      <w:r w:rsidR="00A54B56">
        <w:rPr>
          <w:rFonts w:ascii="Times New Roman" w:eastAsia="Calibri" w:hAnsi="Times New Roman"/>
          <w:sz w:val="28"/>
          <w:szCs w:val="28"/>
        </w:rPr>
        <w:t>Матвеева Елена Сергеевна, воспитатель МБДОУ детский сад № 2 «Сказка»;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C03297">
        <w:rPr>
          <w:rFonts w:ascii="Times New Roman" w:hAnsi="Times New Roman"/>
          <w:sz w:val="28"/>
          <w:szCs w:val="28"/>
        </w:rPr>
        <w:t>20</w:t>
      </w:r>
      <w:r w:rsidRPr="00BE66CC">
        <w:rPr>
          <w:rFonts w:ascii="Times New Roman" w:hAnsi="Times New Roman"/>
          <w:sz w:val="28"/>
          <w:szCs w:val="28"/>
        </w:rPr>
        <w:t xml:space="preserve"> </w:t>
      </w:r>
      <w:r w:rsidR="00A9544F">
        <w:rPr>
          <w:rFonts w:ascii="Times New Roman" w:hAnsi="Times New Roman"/>
          <w:sz w:val="28"/>
          <w:szCs w:val="28"/>
        </w:rPr>
        <w:t>человек,</w:t>
      </w:r>
      <w:r w:rsidR="00A54B56">
        <w:rPr>
          <w:rFonts w:ascii="Times New Roman" w:hAnsi="Times New Roman"/>
          <w:sz w:val="28"/>
          <w:szCs w:val="28"/>
        </w:rPr>
        <w:t xml:space="preserve"> представлено 26 работ</w:t>
      </w:r>
      <w:r w:rsidR="00EC7A59">
        <w:rPr>
          <w:rFonts w:ascii="Times New Roman" w:hAnsi="Times New Roman"/>
          <w:sz w:val="28"/>
          <w:szCs w:val="28"/>
        </w:rPr>
        <w:t xml:space="preserve"> </w:t>
      </w:r>
      <w:r w:rsidRPr="00BE66CC">
        <w:rPr>
          <w:rFonts w:ascii="Times New Roman" w:hAnsi="Times New Roman"/>
          <w:sz w:val="28"/>
          <w:szCs w:val="28"/>
        </w:rPr>
        <w:t>из</w:t>
      </w:r>
      <w:r w:rsidR="00EC7A59">
        <w:rPr>
          <w:rFonts w:ascii="Times New Roman" w:hAnsi="Times New Roman"/>
          <w:sz w:val="28"/>
          <w:szCs w:val="28"/>
        </w:rPr>
        <w:t xml:space="preserve"> 7</w:t>
      </w:r>
      <w:r w:rsidRPr="00BE66CC">
        <w:rPr>
          <w:rFonts w:ascii="Times New Roman" w:hAnsi="Times New Roman"/>
          <w:sz w:val="28"/>
          <w:szCs w:val="28"/>
        </w:rPr>
        <w:t xml:space="preserve"> образовательных организаций Некрасовского МР:</w:t>
      </w:r>
    </w:p>
    <w:p w:rsidR="00FA0860" w:rsidRDefault="004E3B6C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</w:t>
      </w:r>
      <w:r w:rsidR="00A9544F">
        <w:rPr>
          <w:rFonts w:ascii="Times New Roman" w:hAnsi="Times New Roman"/>
          <w:sz w:val="28"/>
          <w:szCs w:val="28"/>
        </w:rPr>
        <w:t>икольская</w:t>
      </w:r>
      <w:r>
        <w:rPr>
          <w:rFonts w:ascii="Times New Roman" w:hAnsi="Times New Roman"/>
          <w:sz w:val="28"/>
          <w:szCs w:val="28"/>
        </w:rPr>
        <w:t xml:space="preserve"> СОШ,</w:t>
      </w:r>
    </w:p>
    <w:p w:rsidR="004E3B6C" w:rsidRDefault="004E3B6C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:rsidR="004E3B6C" w:rsidRDefault="00A9544F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EC7A59"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Карла Маркса, </w:t>
      </w:r>
    </w:p>
    <w:p w:rsidR="00A9544F" w:rsidRDefault="00A9544F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 (группы детского сада),</w:t>
      </w:r>
    </w:p>
    <w:p w:rsidR="00A9544F" w:rsidRDefault="00A9544F" w:rsidP="00A954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2,</w:t>
      </w:r>
    </w:p>
    <w:p w:rsidR="00A9544F" w:rsidRDefault="00C03297" w:rsidP="00A954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«Созвездие»,</w:t>
      </w:r>
    </w:p>
    <w:p w:rsidR="00C03297" w:rsidRPr="00FA0860" w:rsidRDefault="00C03297" w:rsidP="00A954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Никольская СОШ.</w:t>
      </w:r>
    </w:p>
    <w:p w:rsidR="00CA1C36" w:rsidRPr="00BE66CC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7"/>
        <w:gridCol w:w="2409"/>
        <w:gridCol w:w="2268"/>
        <w:gridCol w:w="1134"/>
      </w:tblGrid>
      <w:tr w:rsidR="00FA0860" w:rsidRPr="0057161D" w:rsidTr="00C03297">
        <w:tc>
          <w:tcPr>
            <w:tcW w:w="596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spellStart"/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п.п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Фамилия, имя</w:t>
            </w:r>
          </w:p>
        </w:tc>
        <w:tc>
          <w:tcPr>
            <w:tcW w:w="2127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Общеобразовательная организация</w:t>
            </w:r>
          </w:p>
        </w:tc>
        <w:tc>
          <w:tcPr>
            <w:tcW w:w="2409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Название работы</w:t>
            </w:r>
          </w:p>
        </w:tc>
        <w:tc>
          <w:tcPr>
            <w:tcW w:w="2268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ФИО педагога</w:t>
            </w:r>
          </w:p>
        </w:tc>
        <w:tc>
          <w:tcPr>
            <w:tcW w:w="1134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Место</w:t>
            </w:r>
          </w:p>
        </w:tc>
      </w:tr>
      <w:tr w:rsidR="00C03297" w:rsidRPr="0057161D" w:rsidTr="0089526D">
        <w:tc>
          <w:tcPr>
            <w:tcW w:w="10944" w:type="dxa"/>
            <w:gridSpan w:val="6"/>
            <w:shd w:val="clear" w:color="auto" w:fill="auto"/>
          </w:tcPr>
          <w:p w:rsidR="00C03297" w:rsidRDefault="00C03297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Номинация: «Вода в краю родном»</w:t>
            </w:r>
          </w:p>
          <w:p w:rsidR="00C03297" w:rsidRPr="0057161D" w:rsidRDefault="00C03297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Возрастная категория: 7-10 лет</w:t>
            </w:r>
          </w:p>
        </w:tc>
      </w:tr>
      <w:tr w:rsidR="00FA0860" w:rsidRPr="0057161D" w:rsidTr="00C03297">
        <w:tc>
          <w:tcPr>
            <w:tcW w:w="596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1</w:t>
            </w:r>
            <w:r w:rsidR="00A9544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74B27" w:rsidRPr="0057161D" w:rsidRDefault="00C03297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Пономаренко Ярослав </w:t>
            </w:r>
          </w:p>
          <w:p w:rsidR="00C03297" w:rsidRPr="0057161D" w:rsidRDefault="00C03297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A0860" w:rsidRPr="0057161D" w:rsidRDefault="00C03297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09" w:type="dxa"/>
            <w:shd w:val="clear" w:color="auto" w:fill="auto"/>
          </w:tcPr>
          <w:p w:rsidR="00FA0860" w:rsidRPr="0057161D" w:rsidRDefault="00C03297" w:rsidP="00A82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«Река, как зеркало души!»</w:t>
            </w:r>
          </w:p>
        </w:tc>
        <w:tc>
          <w:tcPr>
            <w:tcW w:w="2268" w:type="dxa"/>
            <w:shd w:val="clear" w:color="auto" w:fill="auto"/>
          </w:tcPr>
          <w:p w:rsidR="00C03297" w:rsidRPr="0057161D" w:rsidRDefault="00C03297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Пустобоярова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Анжела Валерьевна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860" w:rsidRPr="0057161D" w:rsidRDefault="00C03297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03297" w:rsidRPr="0057161D" w:rsidTr="00C03297">
        <w:tc>
          <w:tcPr>
            <w:tcW w:w="596" w:type="dxa"/>
            <w:shd w:val="clear" w:color="auto" w:fill="auto"/>
          </w:tcPr>
          <w:p w:rsidR="00C03297" w:rsidRPr="0057161D" w:rsidRDefault="00C0329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B74B27" w:rsidRPr="0057161D" w:rsidRDefault="00C03297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Тагаев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Савелий </w:t>
            </w:r>
          </w:p>
          <w:p w:rsidR="00C03297" w:rsidRPr="0057161D" w:rsidRDefault="00C0329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03297" w:rsidRPr="0057161D" w:rsidRDefault="00C0329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09" w:type="dxa"/>
            <w:shd w:val="clear" w:color="auto" w:fill="auto"/>
          </w:tcPr>
          <w:p w:rsidR="00C03297" w:rsidRPr="0057161D" w:rsidRDefault="00C0329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«Игра солнца!»</w:t>
            </w:r>
          </w:p>
        </w:tc>
        <w:tc>
          <w:tcPr>
            <w:tcW w:w="2268" w:type="dxa"/>
            <w:shd w:val="clear" w:color="auto" w:fill="auto"/>
          </w:tcPr>
          <w:p w:rsidR="00C03297" w:rsidRPr="0057161D" w:rsidRDefault="00C03297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Пономаренко Татьяна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297" w:rsidRPr="0057161D" w:rsidRDefault="00C0329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03297" w:rsidRPr="0057161D" w:rsidTr="00C03297">
        <w:tc>
          <w:tcPr>
            <w:tcW w:w="596" w:type="dxa"/>
            <w:shd w:val="clear" w:color="auto" w:fill="auto"/>
          </w:tcPr>
          <w:p w:rsidR="00C03297" w:rsidRPr="0057161D" w:rsidRDefault="00C0329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B74B27" w:rsidRPr="0057161D" w:rsidRDefault="00C03297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Мария </w:t>
            </w:r>
          </w:p>
          <w:p w:rsidR="00C03297" w:rsidRPr="0057161D" w:rsidRDefault="00C0329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03297" w:rsidRPr="0057161D" w:rsidRDefault="00C0329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C03297" w:rsidRPr="0057161D" w:rsidRDefault="00C0329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«Пруд с. Никольское с высоты птичьего полета»</w:t>
            </w:r>
          </w:p>
        </w:tc>
        <w:tc>
          <w:tcPr>
            <w:tcW w:w="2268" w:type="dxa"/>
            <w:shd w:val="clear" w:color="auto" w:fill="auto"/>
          </w:tcPr>
          <w:p w:rsidR="00C03297" w:rsidRPr="0057161D" w:rsidRDefault="00B74B27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Кутузова Светлана Владимиро</w:t>
            </w:r>
            <w:r w:rsidR="00C03297">
              <w:rPr>
                <w:rFonts w:ascii="Times New Roman" w:hAnsi="Times New Roman"/>
                <w:sz w:val="28"/>
                <w:szCs w:val="24"/>
              </w:rPr>
              <w:t>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297" w:rsidRPr="0057161D" w:rsidRDefault="00C0329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10B96" w:rsidRPr="0057161D" w:rsidTr="000B414A">
        <w:tc>
          <w:tcPr>
            <w:tcW w:w="10944" w:type="dxa"/>
            <w:gridSpan w:val="6"/>
            <w:shd w:val="clear" w:color="auto" w:fill="auto"/>
          </w:tcPr>
          <w:p w:rsidR="00810B96" w:rsidRDefault="00810B96" w:rsidP="00810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Возрастная категория: 11-13 лет</w:t>
            </w:r>
          </w:p>
        </w:tc>
      </w:tr>
      <w:tr w:rsidR="00810B96" w:rsidRPr="0057161D" w:rsidTr="00C03297">
        <w:tc>
          <w:tcPr>
            <w:tcW w:w="596" w:type="dxa"/>
            <w:shd w:val="clear" w:color="auto" w:fill="auto"/>
          </w:tcPr>
          <w:p w:rsidR="00810B96" w:rsidRPr="0057161D" w:rsidRDefault="0038722C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</w:tcPr>
          <w:p w:rsidR="00B74B27" w:rsidRDefault="00810B96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Гусев Михаил </w:t>
            </w:r>
          </w:p>
          <w:p w:rsidR="00810B96" w:rsidRDefault="00810B96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10B96" w:rsidRDefault="00810B96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810B96" w:rsidRDefault="00810B96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«Ах, белый теплоход, бегущая волна…»</w:t>
            </w:r>
          </w:p>
        </w:tc>
        <w:tc>
          <w:tcPr>
            <w:tcW w:w="2268" w:type="dxa"/>
            <w:shd w:val="clear" w:color="auto" w:fill="auto"/>
          </w:tcPr>
          <w:p w:rsidR="00810B96" w:rsidRDefault="00810B96" w:rsidP="00810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Кутузова Светлана Владимировна</w:t>
            </w:r>
          </w:p>
          <w:p w:rsidR="00810B96" w:rsidRDefault="00810B96" w:rsidP="00810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B96" w:rsidRDefault="00810B96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C7A59" w:rsidRPr="0057161D" w:rsidTr="00832205">
        <w:tc>
          <w:tcPr>
            <w:tcW w:w="10944" w:type="dxa"/>
            <w:gridSpan w:val="6"/>
            <w:shd w:val="clear" w:color="auto" w:fill="auto"/>
          </w:tcPr>
          <w:p w:rsidR="00EC7A59" w:rsidRDefault="00EC7A59" w:rsidP="00EC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Возрастная категория: 14-18 лет</w:t>
            </w:r>
          </w:p>
        </w:tc>
      </w:tr>
      <w:tr w:rsidR="00EC7A59" w:rsidRPr="0057161D" w:rsidTr="00C03297">
        <w:tc>
          <w:tcPr>
            <w:tcW w:w="596" w:type="dxa"/>
            <w:shd w:val="clear" w:color="auto" w:fill="auto"/>
          </w:tcPr>
          <w:p w:rsidR="00EC7A59" w:rsidRPr="0057161D" w:rsidRDefault="0038722C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B74B27" w:rsidRDefault="00EC7A59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Вакунова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Александра </w:t>
            </w:r>
          </w:p>
          <w:p w:rsidR="00EC7A59" w:rsidRDefault="00EC7A59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7A59" w:rsidRDefault="00EC7A59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EC7A59" w:rsidRDefault="00EC7A59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«Сельский пруд»</w:t>
            </w:r>
          </w:p>
        </w:tc>
        <w:tc>
          <w:tcPr>
            <w:tcW w:w="2268" w:type="dxa"/>
            <w:shd w:val="clear" w:color="auto" w:fill="auto"/>
          </w:tcPr>
          <w:p w:rsidR="00EC7A59" w:rsidRDefault="00EC7A59" w:rsidP="00810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Светлана Владимировна</w:t>
            </w:r>
          </w:p>
          <w:p w:rsidR="00EC7A59" w:rsidRDefault="00EC7A59" w:rsidP="00810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A59" w:rsidRDefault="00EC7A59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C7A59" w:rsidRPr="0057161D" w:rsidTr="00C03297">
        <w:tc>
          <w:tcPr>
            <w:tcW w:w="596" w:type="dxa"/>
            <w:shd w:val="clear" w:color="auto" w:fill="auto"/>
          </w:tcPr>
          <w:p w:rsidR="00EC7A59" w:rsidRPr="0057161D" w:rsidRDefault="0038722C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B74B27" w:rsidRDefault="00EC7A59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Николаева Алёна </w:t>
            </w:r>
          </w:p>
          <w:p w:rsidR="00EC7A59" w:rsidRDefault="00EC7A59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7A59" w:rsidRDefault="00EC7A59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EC7A59" w:rsidRDefault="00EC7A59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Шачебольский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закат»</w:t>
            </w:r>
          </w:p>
        </w:tc>
        <w:tc>
          <w:tcPr>
            <w:tcW w:w="2268" w:type="dxa"/>
            <w:shd w:val="clear" w:color="auto" w:fill="auto"/>
          </w:tcPr>
          <w:p w:rsidR="00EC7A59" w:rsidRDefault="00EC7A59" w:rsidP="00810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Козлова Ирина Владимировна</w:t>
            </w:r>
          </w:p>
          <w:p w:rsidR="00EC7A59" w:rsidRDefault="00EC7A59" w:rsidP="00810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A59" w:rsidRDefault="00EC7A59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82EC7" w:rsidRPr="0057161D" w:rsidTr="00C03297">
        <w:tc>
          <w:tcPr>
            <w:tcW w:w="596" w:type="dxa"/>
            <w:shd w:val="clear" w:color="auto" w:fill="auto"/>
          </w:tcPr>
          <w:p w:rsidR="00A82EC7" w:rsidRPr="0057161D" w:rsidRDefault="0038722C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B74B27" w:rsidRDefault="00A82EC7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Стефурина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Алина </w:t>
            </w:r>
          </w:p>
          <w:p w:rsidR="00A82EC7" w:rsidRDefault="00A82EC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82EC7" w:rsidRDefault="00A82EC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A82EC7" w:rsidRDefault="00A82EC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«Красота реки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Туношонки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82EC7" w:rsidRDefault="00A82EC7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Макарова Ольга Владимировна</w:t>
            </w:r>
          </w:p>
          <w:p w:rsidR="00A82EC7" w:rsidRDefault="00A82EC7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2EC7" w:rsidRDefault="00A82EC7" w:rsidP="00C03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82EC7" w:rsidRPr="0057161D" w:rsidTr="00C03297">
        <w:tc>
          <w:tcPr>
            <w:tcW w:w="596" w:type="dxa"/>
            <w:shd w:val="clear" w:color="auto" w:fill="auto"/>
          </w:tcPr>
          <w:p w:rsidR="00A82EC7" w:rsidRPr="0057161D" w:rsidRDefault="0038722C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B74B27" w:rsidRDefault="00A82EC7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Сидоренко Иван </w:t>
            </w:r>
          </w:p>
          <w:p w:rsidR="00A82EC7" w:rsidRDefault="00A82EC7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82EC7" w:rsidRDefault="00A82EC7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A82EC7" w:rsidRDefault="00A82EC7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«Экскурсия на реку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Туношонку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82EC7" w:rsidRDefault="00A82EC7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Макарова Ольга Владимировна</w:t>
            </w:r>
          </w:p>
          <w:p w:rsidR="00A82EC7" w:rsidRDefault="00A82EC7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2EC7" w:rsidRDefault="00A82EC7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A37DC" w:rsidRPr="0057161D" w:rsidTr="00C53DE1">
        <w:tc>
          <w:tcPr>
            <w:tcW w:w="10944" w:type="dxa"/>
            <w:gridSpan w:val="6"/>
            <w:shd w:val="clear" w:color="auto" w:fill="auto"/>
          </w:tcPr>
          <w:p w:rsidR="002A37DC" w:rsidRDefault="002A37DC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Возрастная категория: старше 18 лет</w:t>
            </w:r>
          </w:p>
        </w:tc>
      </w:tr>
      <w:tr w:rsidR="002A37DC" w:rsidRPr="0057161D" w:rsidTr="00C03297">
        <w:tc>
          <w:tcPr>
            <w:tcW w:w="596" w:type="dxa"/>
            <w:shd w:val="clear" w:color="auto" w:fill="auto"/>
          </w:tcPr>
          <w:p w:rsidR="002A37DC" w:rsidRPr="0057161D" w:rsidRDefault="0038722C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2A37DC" w:rsidRDefault="002A37DC" w:rsidP="002A3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Наталья Николаевна</w:t>
            </w:r>
          </w:p>
          <w:p w:rsidR="002A37DC" w:rsidRDefault="002A37DC" w:rsidP="002A3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A37DC" w:rsidRDefault="002A37DC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 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2A37DC" w:rsidRDefault="002A37DC" w:rsidP="002A3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«Щебечет трелью звонкой, река, как соловей, течет лесной сторонкой среди лугов, полей» р.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Туношонка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A37DC" w:rsidRDefault="002A37DC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7DC" w:rsidRDefault="002A37DC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A31BA" w:rsidRPr="0057161D" w:rsidTr="00C03297">
        <w:tc>
          <w:tcPr>
            <w:tcW w:w="596" w:type="dxa"/>
            <w:shd w:val="clear" w:color="auto" w:fill="auto"/>
          </w:tcPr>
          <w:p w:rsidR="000A31BA" w:rsidRPr="0057161D" w:rsidRDefault="0038722C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0A31BA" w:rsidRDefault="000A31BA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Пономаренко Татьяна Александровна</w:t>
            </w:r>
          </w:p>
        </w:tc>
        <w:tc>
          <w:tcPr>
            <w:tcW w:w="2127" w:type="dxa"/>
            <w:shd w:val="clear" w:color="auto" w:fill="auto"/>
          </w:tcPr>
          <w:p w:rsidR="000A31BA" w:rsidRDefault="000A31BA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09" w:type="dxa"/>
            <w:shd w:val="clear" w:color="auto" w:fill="auto"/>
          </w:tcPr>
          <w:p w:rsidR="000A31BA" w:rsidRDefault="000A31BA" w:rsidP="002A3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«Скоро половодье!»</w:t>
            </w:r>
          </w:p>
        </w:tc>
        <w:tc>
          <w:tcPr>
            <w:tcW w:w="2268" w:type="dxa"/>
            <w:shd w:val="clear" w:color="auto" w:fill="auto"/>
          </w:tcPr>
          <w:p w:rsidR="000A31BA" w:rsidRDefault="000A31BA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1BA" w:rsidRDefault="000A31BA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A31BA" w:rsidRPr="0057161D" w:rsidTr="00C03297">
        <w:tc>
          <w:tcPr>
            <w:tcW w:w="596" w:type="dxa"/>
            <w:shd w:val="clear" w:color="auto" w:fill="auto"/>
          </w:tcPr>
          <w:p w:rsidR="000A31BA" w:rsidRPr="0057161D" w:rsidRDefault="0038722C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0A31BA" w:rsidRDefault="000A31BA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Ленивкова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Светлана Владимировна</w:t>
            </w:r>
          </w:p>
        </w:tc>
        <w:tc>
          <w:tcPr>
            <w:tcW w:w="2127" w:type="dxa"/>
            <w:shd w:val="clear" w:color="auto" w:fill="auto"/>
          </w:tcPr>
          <w:p w:rsidR="000A31BA" w:rsidRDefault="000A31BA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0A31BA" w:rsidRDefault="000A31BA" w:rsidP="002A3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«Озёрные глаза»</w:t>
            </w:r>
          </w:p>
        </w:tc>
        <w:tc>
          <w:tcPr>
            <w:tcW w:w="2268" w:type="dxa"/>
            <w:shd w:val="clear" w:color="auto" w:fill="auto"/>
          </w:tcPr>
          <w:p w:rsidR="000A31BA" w:rsidRDefault="000A31BA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1BA" w:rsidRDefault="000A31BA" w:rsidP="00A8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A31BA" w:rsidRPr="0057161D" w:rsidTr="00C03297">
        <w:tc>
          <w:tcPr>
            <w:tcW w:w="596" w:type="dxa"/>
            <w:shd w:val="clear" w:color="auto" w:fill="auto"/>
          </w:tcPr>
          <w:p w:rsidR="000A31BA" w:rsidRPr="0057161D" w:rsidRDefault="0038722C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Наталия Владимировна</w:t>
            </w:r>
          </w:p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 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«В зной полуденный свежестью веет, от кувшинок, что снега белей»</w:t>
            </w:r>
          </w:p>
        </w:tc>
        <w:tc>
          <w:tcPr>
            <w:tcW w:w="2268" w:type="dxa"/>
            <w:shd w:val="clear" w:color="auto" w:fill="auto"/>
          </w:tcPr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A31BA" w:rsidRPr="0057161D" w:rsidTr="00683F8F">
        <w:tc>
          <w:tcPr>
            <w:tcW w:w="10944" w:type="dxa"/>
            <w:gridSpan w:val="6"/>
            <w:shd w:val="clear" w:color="auto" w:fill="auto"/>
          </w:tcPr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Номинация: «Вода, вода, кругом вода»</w:t>
            </w:r>
          </w:p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Возрастная категория: 7-10 лет</w:t>
            </w:r>
          </w:p>
        </w:tc>
      </w:tr>
      <w:tr w:rsidR="000A31BA" w:rsidRPr="0057161D" w:rsidTr="00C03297">
        <w:tc>
          <w:tcPr>
            <w:tcW w:w="596" w:type="dxa"/>
            <w:shd w:val="clear" w:color="auto" w:fill="auto"/>
          </w:tcPr>
          <w:p w:rsidR="000A31BA" w:rsidRDefault="0038722C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B74B27" w:rsidRPr="0057161D" w:rsidRDefault="000A31BA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Мария </w:t>
            </w:r>
          </w:p>
          <w:p w:rsidR="000A31BA" w:rsidRPr="0057161D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A31BA" w:rsidRPr="0057161D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0A31BA" w:rsidRPr="0057161D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«Течет ручей, бежит ручей…»</w:t>
            </w:r>
          </w:p>
        </w:tc>
        <w:tc>
          <w:tcPr>
            <w:tcW w:w="2268" w:type="dxa"/>
            <w:shd w:val="clear" w:color="auto" w:fill="auto"/>
          </w:tcPr>
          <w:p w:rsidR="000A31BA" w:rsidRPr="0057161D" w:rsidRDefault="000A31BA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Кутузова Светлана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A31BA" w:rsidRPr="0057161D" w:rsidTr="005A5F75">
        <w:tc>
          <w:tcPr>
            <w:tcW w:w="10944" w:type="dxa"/>
            <w:gridSpan w:val="6"/>
            <w:shd w:val="clear" w:color="auto" w:fill="auto"/>
          </w:tcPr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Возрастная категория: 14-18 лет</w:t>
            </w:r>
          </w:p>
        </w:tc>
      </w:tr>
      <w:tr w:rsidR="000A31BA" w:rsidRPr="0057161D" w:rsidTr="00C03297">
        <w:tc>
          <w:tcPr>
            <w:tcW w:w="596" w:type="dxa"/>
            <w:shd w:val="clear" w:color="auto" w:fill="auto"/>
          </w:tcPr>
          <w:p w:rsidR="000A31BA" w:rsidRDefault="0038722C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Вакунова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Александра </w:t>
            </w:r>
          </w:p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«Дачное озеро»</w:t>
            </w:r>
          </w:p>
        </w:tc>
        <w:tc>
          <w:tcPr>
            <w:tcW w:w="2268" w:type="dxa"/>
            <w:shd w:val="clear" w:color="auto" w:fill="auto"/>
          </w:tcPr>
          <w:p w:rsidR="000A31BA" w:rsidRDefault="000A31BA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Светлана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A31BA" w:rsidRPr="0057161D" w:rsidTr="002E087B">
        <w:tc>
          <w:tcPr>
            <w:tcW w:w="10944" w:type="dxa"/>
            <w:gridSpan w:val="6"/>
            <w:shd w:val="clear" w:color="auto" w:fill="auto"/>
          </w:tcPr>
          <w:p w:rsidR="000A31BA" w:rsidRDefault="000A31BA" w:rsidP="000A3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Возрастная категория: старше 18 лет</w:t>
            </w:r>
          </w:p>
        </w:tc>
      </w:tr>
      <w:tr w:rsidR="008E5336" w:rsidRPr="0057161D" w:rsidTr="00C03297">
        <w:tc>
          <w:tcPr>
            <w:tcW w:w="596" w:type="dxa"/>
            <w:shd w:val="clear" w:color="auto" w:fill="auto"/>
          </w:tcPr>
          <w:p w:rsidR="008E5336" w:rsidRDefault="0038722C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8E5336" w:rsidRDefault="008E5336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Пономаренко Татьяна Александровна</w:t>
            </w:r>
          </w:p>
        </w:tc>
        <w:tc>
          <w:tcPr>
            <w:tcW w:w="2127" w:type="dxa"/>
            <w:shd w:val="clear" w:color="auto" w:fill="auto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09" w:type="dxa"/>
            <w:shd w:val="clear" w:color="auto" w:fill="auto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«Отражение!»</w:t>
            </w:r>
          </w:p>
        </w:tc>
        <w:tc>
          <w:tcPr>
            <w:tcW w:w="2268" w:type="dxa"/>
            <w:shd w:val="clear" w:color="auto" w:fill="auto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E5336" w:rsidRPr="0057161D" w:rsidTr="00EC25F2">
        <w:tc>
          <w:tcPr>
            <w:tcW w:w="10944" w:type="dxa"/>
            <w:gridSpan w:val="6"/>
            <w:shd w:val="clear" w:color="auto" w:fill="auto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Номинация: «Обитатели водоемов»</w:t>
            </w:r>
          </w:p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Возрастная категория: 7-10 лет</w:t>
            </w:r>
          </w:p>
        </w:tc>
      </w:tr>
      <w:tr w:rsidR="008E5336" w:rsidRPr="0057161D" w:rsidTr="00C03297">
        <w:tc>
          <w:tcPr>
            <w:tcW w:w="596" w:type="dxa"/>
            <w:shd w:val="clear" w:color="auto" w:fill="auto"/>
          </w:tcPr>
          <w:p w:rsidR="008E5336" w:rsidRDefault="0038722C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B74B27" w:rsidRDefault="008E5336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Егор </w:t>
            </w:r>
          </w:p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«Утиная семейка»</w:t>
            </w:r>
          </w:p>
        </w:tc>
        <w:tc>
          <w:tcPr>
            <w:tcW w:w="2268" w:type="dxa"/>
            <w:shd w:val="clear" w:color="auto" w:fill="auto"/>
          </w:tcPr>
          <w:p w:rsidR="008E5336" w:rsidRDefault="008E5336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Лещёва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Светлана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E5336" w:rsidRPr="0057161D" w:rsidTr="00B3088D">
        <w:tc>
          <w:tcPr>
            <w:tcW w:w="10944" w:type="dxa"/>
            <w:gridSpan w:val="6"/>
            <w:shd w:val="clear" w:color="auto" w:fill="auto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Возрастная категория: 11-13 лет</w:t>
            </w:r>
          </w:p>
        </w:tc>
      </w:tr>
      <w:tr w:rsidR="008E5336" w:rsidRPr="0057161D" w:rsidTr="00B74B27">
        <w:trPr>
          <w:trHeight w:val="976"/>
        </w:trPr>
        <w:tc>
          <w:tcPr>
            <w:tcW w:w="596" w:type="dxa"/>
            <w:shd w:val="clear" w:color="auto" w:fill="auto"/>
          </w:tcPr>
          <w:p w:rsidR="008E5336" w:rsidRDefault="0038722C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B74B27" w:rsidRDefault="008E5336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Ежовская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Арина </w:t>
            </w:r>
          </w:p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«Зимующие птицы»</w:t>
            </w:r>
          </w:p>
        </w:tc>
        <w:tc>
          <w:tcPr>
            <w:tcW w:w="2268" w:type="dxa"/>
            <w:shd w:val="clear" w:color="auto" w:fill="auto"/>
          </w:tcPr>
          <w:p w:rsidR="008E5336" w:rsidRDefault="008E5336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Макарова Ольга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8E5336" w:rsidRPr="0057161D" w:rsidTr="00C03297">
        <w:tc>
          <w:tcPr>
            <w:tcW w:w="596" w:type="dxa"/>
            <w:shd w:val="clear" w:color="auto" w:fill="auto"/>
          </w:tcPr>
          <w:p w:rsidR="008E5336" w:rsidRDefault="0038722C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B74B27" w:rsidRDefault="008E5336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Завадский Александр </w:t>
            </w:r>
          </w:p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«Хороший улов»</w:t>
            </w:r>
          </w:p>
        </w:tc>
        <w:tc>
          <w:tcPr>
            <w:tcW w:w="2268" w:type="dxa"/>
            <w:shd w:val="clear" w:color="auto" w:fill="auto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Макарова Ольга Владимировна</w:t>
            </w:r>
          </w:p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5336" w:rsidRDefault="008E5336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8722C" w:rsidRPr="0057161D" w:rsidTr="00B72273">
        <w:tc>
          <w:tcPr>
            <w:tcW w:w="10944" w:type="dxa"/>
            <w:gridSpan w:val="6"/>
            <w:shd w:val="clear" w:color="auto" w:fill="auto"/>
          </w:tcPr>
          <w:p w:rsidR="0038722C" w:rsidRDefault="0038722C" w:rsidP="008E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Возрастная категория: старше 18 лет</w:t>
            </w:r>
          </w:p>
        </w:tc>
      </w:tr>
      <w:tr w:rsidR="0038722C" w:rsidRPr="0057161D" w:rsidTr="00C03297">
        <w:tc>
          <w:tcPr>
            <w:tcW w:w="596" w:type="dxa"/>
            <w:shd w:val="clear" w:color="auto" w:fill="auto"/>
          </w:tcPr>
          <w:p w:rsidR="0038722C" w:rsidRDefault="0038722C" w:rsidP="0038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:rsidR="0038722C" w:rsidRDefault="0038722C" w:rsidP="0038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Наталия Владимировна</w:t>
            </w:r>
          </w:p>
          <w:p w:rsidR="0038722C" w:rsidRDefault="0038722C" w:rsidP="0038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8722C" w:rsidRDefault="0038722C" w:rsidP="0038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 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38722C" w:rsidRDefault="0038722C" w:rsidP="0038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«Ствол осины утром ранним, обгрызут у основанья, свалят в речку, а потом сделают из веток дом»</w:t>
            </w:r>
          </w:p>
        </w:tc>
        <w:tc>
          <w:tcPr>
            <w:tcW w:w="2268" w:type="dxa"/>
            <w:shd w:val="clear" w:color="auto" w:fill="auto"/>
          </w:tcPr>
          <w:p w:rsidR="0038722C" w:rsidRDefault="0038722C" w:rsidP="0038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722C" w:rsidRDefault="0038722C" w:rsidP="0038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8722C" w:rsidRPr="0057161D" w:rsidTr="00C03297">
        <w:tc>
          <w:tcPr>
            <w:tcW w:w="596" w:type="dxa"/>
            <w:shd w:val="clear" w:color="auto" w:fill="auto"/>
          </w:tcPr>
          <w:p w:rsidR="0038722C" w:rsidRDefault="0038722C" w:rsidP="0038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:rsidR="0038722C" w:rsidRDefault="0038722C" w:rsidP="00B7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Костенко Ирина Савельевна</w:t>
            </w:r>
          </w:p>
        </w:tc>
        <w:tc>
          <w:tcPr>
            <w:tcW w:w="2127" w:type="dxa"/>
            <w:shd w:val="clear" w:color="auto" w:fill="auto"/>
          </w:tcPr>
          <w:p w:rsidR="0038722C" w:rsidRDefault="0038722C" w:rsidP="0038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09" w:type="dxa"/>
            <w:shd w:val="clear" w:color="auto" w:fill="auto"/>
          </w:tcPr>
          <w:p w:rsidR="0038722C" w:rsidRDefault="0038722C" w:rsidP="0038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«Утреннее купание»</w:t>
            </w:r>
          </w:p>
        </w:tc>
        <w:tc>
          <w:tcPr>
            <w:tcW w:w="2268" w:type="dxa"/>
            <w:shd w:val="clear" w:color="auto" w:fill="auto"/>
          </w:tcPr>
          <w:p w:rsidR="0038722C" w:rsidRDefault="0038722C" w:rsidP="0038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722C" w:rsidRDefault="0038722C" w:rsidP="0038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7F3C7C" w:rsidRPr="0038722C" w:rsidRDefault="007F3C7C">
      <w:pPr>
        <w:rPr>
          <w:rFonts w:ascii="Times New Roman" w:hAnsi="Times New Roman"/>
          <w:sz w:val="24"/>
        </w:rPr>
      </w:pPr>
      <w:r w:rsidRPr="0038722C">
        <w:rPr>
          <w:rFonts w:ascii="Times New Roman" w:hAnsi="Times New Roman"/>
          <w:sz w:val="24"/>
        </w:rPr>
        <w:t xml:space="preserve">Протокол </w:t>
      </w:r>
      <w:proofErr w:type="gramStart"/>
      <w:r w:rsidRPr="0038722C">
        <w:rPr>
          <w:rFonts w:ascii="Times New Roman" w:hAnsi="Times New Roman"/>
          <w:sz w:val="24"/>
        </w:rPr>
        <w:t xml:space="preserve">подписали:   </w:t>
      </w:r>
      <w:proofErr w:type="gramEnd"/>
      <w:r w:rsidRPr="0038722C">
        <w:rPr>
          <w:rFonts w:ascii="Times New Roman" w:hAnsi="Times New Roman"/>
          <w:sz w:val="24"/>
        </w:rPr>
        <w:t xml:space="preserve">                                         </w:t>
      </w:r>
      <w:r w:rsidR="0057161D" w:rsidRPr="0038722C">
        <w:rPr>
          <w:rFonts w:ascii="Times New Roman" w:hAnsi="Times New Roman"/>
          <w:sz w:val="24"/>
        </w:rPr>
        <w:t xml:space="preserve">    </w:t>
      </w:r>
      <w:r w:rsidRPr="0038722C">
        <w:rPr>
          <w:rFonts w:ascii="Times New Roman" w:hAnsi="Times New Roman"/>
        </w:rPr>
        <w:t>___________________</w:t>
      </w:r>
      <w:r w:rsidRPr="0038722C">
        <w:rPr>
          <w:rFonts w:ascii="Times New Roman" w:hAnsi="Times New Roman"/>
          <w:sz w:val="28"/>
          <w:szCs w:val="28"/>
        </w:rPr>
        <w:t xml:space="preserve"> </w:t>
      </w:r>
      <w:r w:rsidR="00A9544F" w:rsidRPr="0038722C">
        <w:rPr>
          <w:rFonts w:ascii="Times New Roman" w:hAnsi="Times New Roman"/>
          <w:sz w:val="24"/>
          <w:szCs w:val="28"/>
        </w:rPr>
        <w:t>Аминова Н.Б.</w:t>
      </w:r>
    </w:p>
    <w:p w:rsidR="007F3C7C" w:rsidRPr="0038722C" w:rsidRDefault="007F3C7C">
      <w:pPr>
        <w:rPr>
          <w:rFonts w:ascii="Times New Roman" w:hAnsi="Times New Roman"/>
          <w:sz w:val="24"/>
        </w:rPr>
      </w:pPr>
      <w:r w:rsidRPr="0038722C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B42903" w:rsidRPr="0038722C">
        <w:rPr>
          <w:rFonts w:ascii="Times New Roman" w:hAnsi="Times New Roman"/>
          <w:sz w:val="24"/>
        </w:rPr>
        <w:t xml:space="preserve">             _________________</w:t>
      </w:r>
      <w:r w:rsidR="00A9544F" w:rsidRPr="0038722C">
        <w:rPr>
          <w:rFonts w:ascii="Times New Roman" w:hAnsi="Times New Roman"/>
          <w:sz w:val="24"/>
        </w:rPr>
        <w:t>Матвеева Е.С.</w:t>
      </w:r>
    </w:p>
    <w:p w:rsidR="00B42903" w:rsidRPr="0057161D" w:rsidRDefault="00B42903">
      <w:pPr>
        <w:rPr>
          <w:rFonts w:ascii="Times New Roman" w:hAnsi="Times New Roman"/>
          <w:sz w:val="24"/>
        </w:rPr>
      </w:pPr>
      <w:r w:rsidRPr="0057161D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57161D">
        <w:rPr>
          <w:rFonts w:ascii="Times New Roman" w:hAnsi="Times New Roman"/>
          <w:sz w:val="24"/>
        </w:rPr>
        <w:t xml:space="preserve">  </w:t>
      </w:r>
      <w:r w:rsidRPr="0057161D">
        <w:rPr>
          <w:rFonts w:ascii="Times New Roman" w:hAnsi="Times New Roman"/>
          <w:sz w:val="24"/>
        </w:rPr>
        <w:t xml:space="preserve"> </w:t>
      </w:r>
    </w:p>
    <w:p w:rsidR="00B42903" w:rsidRPr="007F3C7C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sectPr w:rsidR="00B42903" w:rsidRPr="007F3C7C" w:rsidSect="00A26D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5F"/>
    <w:multiLevelType w:val="hybridMultilevel"/>
    <w:tmpl w:val="E3B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784719"/>
    <w:multiLevelType w:val="hybridMultilevel"/>
    <w:tmpl w:val="B3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6"/>
    <w:rsid w:val="000A31BA"/>
    <w:rsid w:val="00145A2B"/>
    <w:rsid w:val="002A37DC"/>
    <w:rsid w:val="0038722C"/>
    <w:rsid w:val="004540EF"/>
    <w:rsid w:val="004E3B6C"/>
    <w:rsid w:val="005643CA"/>
    <w:rsid w:val="0057161D"/>
    <w:rsid w:val="00653B8C"/>
    <w:rsid w:val="00787795"/>
    <w:rsid w:val="007F3C7C"/>
    <w:rsid w:val="00810B96"/>
    <w:rsid w:val="008E5336"/>
    <w:rsid w:val="00920BE7"/>
    <w:rsid w:val="00970886"/>
    <w:rsid w:val="00976DAF"/>
    <w:rsid w:val="00A26DFE"/>
    <w:rsid w:val="00A54B56"/>
    <w:rsid w:val="00A70198"/>
    <w:rsid w:val="00A82CC4"/>
    <w:rsid w:val="00A82EC7"/>
    <w:rsid w:val="00A9544F"/>
    <w:rsid w:val="00AE3F1F"/>
    <w:rsid w:val="00B42903"/>
    <w:rsid w:val="00B74B27"/>
    <w:rsid w:val="00BC6D36"/>
    <w:rsid w:val="00C03297"/>
    <w:rsid w:val="00C32DD2"/>
    <w:rsid w:val="00CA1C36"/>
    <w:rsid w:val="00D135DA"/>
    <w:rsid w:val="00EC7A59"/>
    <w:rsid w:val="00FA0860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25E6-BE15-4FA6-8895-2FCAF6E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8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4E3B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FEA5-8572-4C9A-86C0-A9331D62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2019-11-11T13:22:00Z</cp:lastPrinted>
  <dcterms:created xsi:type="dcterms:W3CDTF">2020-03-25T06:20:00Z</dcterms:created>
  <dcterms:modified xsi:type="dcterms:W3CDTF">2020-03-25T06:20:00Z</dcterms:modified>
</cp:coreProperties>
</file>