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F1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2066E6" w:rsidRDefault="00A87B7B" w:rsidP="00F15B0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районного </w:t>
      </w:r>
      <w:r w:rsidR="002066E6">
        <w:rPr>
          <w:rFonts w:ascii="Times New Roman" w:hAnsi="Times New Roman"/>
          <w:sz w:val="28"/>
          <w:szCs w:val="24"/>
        </w:rPr>
        <w:t xml:space="preserve">смотра – конкурса детского творчества на противопожарную тематику </w:t>
      </w:r>
    </w:p>
    <w:p w:rsidR="00481B66" w:rsidRPr="002066E6" w:rsidRDefault="002066E6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2066E6">
        <w:rPr>
          <w:rFonts w:ascii="Times New Roman" w:hAnsi="Times New Roman"/>
          <w:b/>
          <w:sz w:val="28"/>
          <w:szCs w:val="24"/>
        </w:rPr>
        <w:t>«Помни каждый гражданин: спасения номер – «01»</w:t>
      </w:r>
    </w:p>
    <w:p w:rsidR="002066E6" w:rsidRDefault="002066E6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481B66" w:rsidRPr="00481B66" w:rsidRDefault="006E39BE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A87B7B" w:rsidRPr="00460D25">
        <w:rPr>
          <w:rFonts w:ascii="Times New Roman" w:hAnsi="Times New Roman"/>
          <w:b/>
          <w:sz w:val="28"/>
          <w:szCs w:val="24"/>
        </w:rPr>
        <w:t>.0</w:t>
      </w:r>
      <w:r w:rsidR="00EC25FC" w:rsidRPr="00460D25">
        <w:rPr>
          <w:rFonts w:ascii="Times New Roman" w:hAnsi="Times New Roman"/>
          <w:b/>
          <w:sz w:val="28"/>
          <w:szCs w:val="24"/>
        </w:rPr>
        <w:t>3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A87B7B" w:rsidRPr="00460D25" w:rsidRDefault="00A87B7B" w:rsidP="00F15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6E39BE" w:rsidRPr="00BF3B4F" w:rsidRDefault="00BF3B4F" w:rsidP="00EC25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F3B4F">
        <w:rPr>
          <w:rFonts w:ascii="Times New Roman" w:hAnsi="Times New Roman"/>
          <w:sz w:val="28"/>
          <w:szCs w:val="28"/>
        </w:rPr>
        <w:t>Плетнев Дмитрий Николаевич</w:t>
      </w:r>
      <w:r w:rsidR="006E39BE" w:rsidRPr="00BF3B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инспектор Ярославского и Некрасовского района по пожарному надзору</w:t>
      </w:r>
    </w:p>
    <w:p w:rsidR="006E39BE" w:rsidRDefault="00BF3B4F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Петухова Елена Александровна</w:t>
      </w:r>
      <w:r w:rsidR="003B389A" w:rsidRPr="00BF3B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зам.директора по АХЧ МБДОУ Некрасовская СОШ</w:t>
      </w:r>
    </w:p>
    <w:p w:rsidR="006E39BE" w:rsidRDefault="006E39BE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Микитюк Татьяна Владимировна, директор МУ ДО ЦДТ «Созвездие»</w:t>
      </w:r>
    </w:p>
    <w:p w:rsidR="00A87B7B" w:rsidRPr="00460D25" w:rsidRDefault="003B389A" w:rsidP="00BB3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961C85">
        <w:rPr>
          <w:rFonts w:ascii="Times New Roman" w:hAnsi="Times New Roman"/>
          <w:sz w:val="28"/>
          <w:szCs w:val="28"/>
        </w:rPr>
        <w:t>36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6144C6">
        <w:rPr>
          <w:rFonts w:ascii="Times New Roman" w:hAnsi="Times New Roman"/>
          <w:sz w:val="28"/>
          <w:szCs w:val="28"/>
        </w:rPr>
        <w:t>6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образовательных учреждений</w:t>
      </w:r>
      <w:r w:rsidR="006144C6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Некрасовского МР:</w:t>
      </w:r>
    </w:p>
    <w:p w:rsidR="00A006AC" w:rsidRPr="00460D25" w:rsidRDefault="00A006AC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МОУ Бурмакинская СОШ № 2</w:t>
      </w:r>
      <w:r w:rsidR="00AE7FF9">
        <w:rPr>
          <w:rFonts w:ascii="Times New Roman" w:hAnsi="Times New Roman"/>
          <w:sz w:val="28"/>
          <w:szCs w:val="28"/>
        </w:rPr>
        <w:t xml:space="preserve"> </w:t>
      </w:r>
    </w:p>
    <w:p w:rsidR="00460D25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№18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AE7FF9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Левашовская сш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520C1B" w:rsidRDefault="006144C6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№2</w:t>
      </w:r>
      <w:r w:rsidR="00520C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Сказка</w:t>
      </w:r>
      <w:r w:rsidR="00520C1B">
        <w:rPr>
          <w:rFonts w:ascii="Times New Roman" w:hAnsi="Times New Roman"/>
          <w:sz w:val="28"/>
          <w:szCs w:val="28"/>
        </w:rPr>
        <w:t>»</w:t>
      </w:r>
    </w:p>
    <w:p w:rsidR="006144C6" w:rsidRDefault="006144C6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им.Н.А.Некрасова</w:t>
      </w:r>
    </w:p>
    <w:p w:rsidR="006144C6" w:rsidRPr="00460D25" w:rsidRDefault="006144C6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</w:t>
      </w:r>
    </w:p>
    <w:p w:rsidR="00CE1511" w:rsidRPr="00460D25" w:rsidRDefault="00A87B7B" w:rsidP="00BB39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2410"/>
        <w:gridCol w:w="2409"/>
        <w:gridCol w:w="2127"/>
        <w:gridCol w:w="992"/>
      </w:tblGrid>
      <w:tr w:rsidR="00CE1511" w:rsidTr="00624C72">
        <w:tc>
          <w:tcPr>
            <w:tcW w:w="567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№ п.п</w:t>
            </w:r>
          </w:p>
        </w:tc>
        <w:tc>
          <w:tcPr>
            <w:tcW w:w="2723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Общеобразовательная организация</w:t>
            </w:r>
          </w:p>
        </w:tc>
        <w:tc>
          <w:tcPr>
            <w:tcW w:w="2409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992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624C72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460D25" w:rsidRDefault="00624C72" w:rsidP="00B91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</w:t>
            </w:r>
            <w:r w:rsidR="006144C6">
              <w:rPr>
                <w:rFonts w:ascii="Times New Roman" w:hAnsi="Times New Roman"/>
                <w:b/>
                <w:sz w:val="24"/>
                <w:szCs w:val="28"/>
              </w:rPr>
              <w:t>Художественно-изобразительное творчество</w:t>
            </w: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624C72" w:rsidRPr="003B6A5E" w:rsidRDefault="001D76A0" w:rsidP="006144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 w:rsidR="006144C6">
              <w:rPr>
                <w:rFonts w:ascii="Times New Roman" w:hAnsi="Times New Roman"/>
                <w:i/>
                <w:sz w:val="24"/>
                <w:szCs w:val="28"/>
              </w:rPr>
              <w:t>5 - 7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723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Целищева Софья </w:t>
            </w:r>
          </w:p>
          <w:p w:rsidR="00A77FB6" w:rsidRPr="003B6A5E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Балуева Кристина </w:t>
            </w:r>
          </w:p>
          <w:p w:rsidR="00D46805" w:rsidRPr="003B6A5E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3B6A5E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C6">
              <w:rPr>
                <w:rFonts w:ascii="Times New Roman" w:hAnsi="Times New Roman"/>
                <w:sz w:val="24"/>
                <w:szCs w:val="28"/>
              </w:rPr>
              <w:t>МБДОУ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D46805" w:rsidRPr="003B6A5E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«Пожарная машина»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Асташкина Елена Александровна</w:t>
            </w:r>
          </w:p>
          <w:p w:rsidR="00D46805" w:rsidRPr="00273AF6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Маслова Мария Анатольевна</w:t>
            </w:r>
          </w:p>
        </w:tc>
        <w:tc>
          <w:tcPr>
            <w:tcW w:w="992" w:type="dxa"/>
            <w:shd w:val="clear" w:color="auto" w:fill="auto"/>
          </w:tcPr>
          <w:p w:rsidR="00D46805" w:rsidRPr="00273AF6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Pr="003B6A5E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Куранов Егор </w:t>
            </w:r>
          </w:p>
          <w:p w:rsidR="00D46805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6144C6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102A">
              <w:rPr>
                <w:rFonts w:ascii="Times New Roman" w:hAnsi="Times New Roman"/>
                <w:sz w:val="24"/>
                <w:szCs w:val="28"/>
              </w:rPr>
              <w:t>МОУ Левашовская сш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(дошк.группа)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«Берегите лес от пожаров»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Ирина Георгиевна Тиофеева Мария Евгеньевна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331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805" w:rsidTr="00BC5F21">
        <w:tc>
          <w:tcPr>
            <w:tcW w:w="11228" w:type="dxa"/>
            <w:gridSpan w:val="6"/>
            <w:shd w:val="clear" w:color="auto" w:fill="auto"/>
          </w:tcPr>
          <w:p w:rsidR="00D46805" w:rsidRDefault="00D46805" w:rsidP="0085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8 - 10 лет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723" w:type="dxa"/>
            <w:shd w:val="clear" w:color="auto" w:fill="auto"/>
          </w:tcPr>
          <w:p w:rsidR="00D46805" w:rsidRDefault="00A77FB6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Эльса</w:t>
            </w:r>
            <w:r w:rsidR="00D46805">
              <w:rPr>
                <w:rFonts w:ascii="Times New Roman" w:hAnsi="Times New Roman"/>
                <w:sz w:val="24"/>
                <w:szCs w:val="28"/>
              </w:rPr>
              <w:t xml:space="preserve">ева Нура </w:t>
            </w:r>
          </w:p>
        </w:tc>
        <w:tc>
          <w:tcPr>
            <w:tcW w:w="2410" w:type="dxa"/>
            <w:shd w:val="clear" w:color="auto" w:fill="auto"/>
          </w:tcPr>
          <w:p w:rsidR="00D46805" w:rsidRPr="000E102A" w:rsidRDefault="00D46805" w:rsidP="0073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73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«Плач в лесу»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723" w:type="dxa"/>
            <w:shd w:val="clear" w:color="auto" w:fill="auto"/>
          </w:tcPr>
          <w:p w:rsidR="00D46805" w:rsidRDefault="00D46805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Власова Вероника</w:t>
            </w:r>
          </w:p>
          <w:p w:rsidR="00D46805" w:rsidRDefault="00D46805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0E102A" w:rsidRDefault="00D46805" w:rsidP="0026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85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«Отважные пожарные»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BA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Малкова Мелания </w:t>
            </w:r>
          </w:p>
          <w:p w:rsidR="00D46805" w:rsidRDefault="00D46805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0E102A" w:rsidRDefault="00D46805" w:rsidP="00C45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85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«Беда!»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BA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C45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Ларькин Артемий </w:t>
            </w:r>
          </w:p>
          <w:p w:rsidR="00D46805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855A3F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«Береги лес от огня!»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Майорова Марина Николаевна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723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Горев Роман </w:t>
            </w:r>
          </w:p>
        </w:tc>
        <w:tc>
          <w:tcPr>
            <w:tcW w:w="2410" w:type="dxa"/>
            <w:shd w:val="clear" w:color="auto" w:fill="auto"/>
          </w:tcPr>
          <w:p w:rsidR="00D46805" w:rsidRPr="000E102A" w:rsidRDefault="00D46805" w:rsidP="00E1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E1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«Спички – это не игра!»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E1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E1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Смирнова Маргарита </w:t>
            </w:r>
          </w:p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0E102A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«Пожар в лесу»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Шуникова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805" w:rsidTr="009471F4">
        <w:tc>
          <w:tcPr>
            <w:tcW w:w="11228" w:type="dxa"/>
            <w:gridSpan w:val="6"/>
            <w:shd w:val="clear" w:color="auto" w:fill="auto"/>
          </w:tcPr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11 - 14 лет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4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Иванкова Анна </w:t>
            </w:r>
          </w:p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855A3F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«Пожар – большая беда!»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Ежова Надежда Фёдоровна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Бикерина Анна </w:t>
            </w:r>
          </w:p>
          <w:p w:rsidR="00D46805" w:rsidRDefault="00D46805" w:rsidP="00E8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855A3F" w:rsidRDefault="00D46805" w:rsidP="003E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5A3F">
              <w:rPr>
                <w:rFonts w:ascii="Times New Roman" w:hAnsi="Times New Roman"/>
                <w:sz w:val="24"/>
                <w:szCs w:val="28"/>
              </w:rPr>
              <w:t>МБОУ СОШ им.Н.А.Некрасова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BA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«Пожар в городе»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Ежова Надежда Фёдоровна 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3E7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805" w:rsidTr="005F055F">
        <w:tc>
          <w:tcPr>
            <w:tcW w:w="11228" w:type="dxa"/>
            <w:gridSpan w:val="6"/>
            <w:shd w:val="clear" w:color="auto" w:fill="auto"/>
          </w:tcPr>
          <w:p w:rsidR="00D46805" w:rsidRPr="00460D2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6805" w:rsidRPr="007509BD" w:rsidRDefault="00D46805" w:rsidP="00D8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5 - 7 лет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Pr="003B6A5E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723" w:type="dxa"/>
            <w:shd w:val="clear" w:color="auto" w:fill="auto"/>
          </w:tcPr>
          <w:p w:rsidR="00A77FB6" w:rsidRPr="003B6A5E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Пейпонен Макар </w:t>
            </w:r>
          </w:p>
          <w:p w:rsidR="00D46805" w:rsidRPr="003B6A5E" w:rsidRDefault="00D46805" w:rsidP="00CB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3B6A5E" w:rsidRDefault="00D46805" w:rsidP="00CB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C6">
              <w:rPr>
                <w:rFonts w:ascii="Times New Roman" w:hAnsi="Times New Roman"/>
                <w:sz w:val="24"/>
                <w:szCs w:val="28"/>
              </w:rPr>
              <w:t>МБДОУ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D46805" w:rsidRPr="003B6A5E" w:rsidRDefault="00D46805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«Берегите природу»</w:t>
            </w:r>
          </w:p>
        </w:tc>
        <w:tc>
          <w:tcPr>
            <w:tcW w:w="2127" w:type="dxa"/>
            <w:shd w:val="clear" w:color="auto" w:fill="auto"/>
          </w:tcPr>
          <w:p w:rsidR="00D46805" w:rsidRPr="00273AF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Чеснокова Надежда Николаевна</w:t>
            </w:r>
          </w:p>
        </w:tc>
        <w:tc>
          <w:tcPr>
            <w:tcW w:w="992" w:type="dxa"/>
            <w:shd w:val="clear" w:color="auto" w:fill="auto"/>
          </w:tcPr>
          <w:p w:rsidR="00D46805" w:rsidRPr="007509BD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Хиров Максим </w:t>
            </w:r>
          </w:p>
          <w:p w:rsidR="00D46805" w:rsidRDefault="00D46805" w:rsidP="00CB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6144C6" w:rsidRDefault="00D46805" w:rsidP="00CB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C6">
              <w:rPr>
                <w:rFonts w:ascii="Times New Roman" w:hAnsi="Times New Roman"/>
                <w:sz w:val="24"/>
                <w:szCs w:val="28"/>
              </w:rPr>
              <w:t>МБДОУ детский сад №2 «Сказка»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«Пожарная машина»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D8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Пономарева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723" w:type="dxa"/>
            <w:shd w:val="clear" w:color="auto" w:fill="auto"/>
          </w:tcPr>
          <w:p w:rsidR="00A77FB6" w:rsidRPr="003B6A5E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Васильев Семен </w:t>
            </w:r>
          </w:p>
          <w:p w:rsidR="00D46805" w:rsidRPr="003B6A5E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3B6A5E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C6">
              <w:rPr>
                <w:rFonts w:ascii="Times New Roman" w:hAnsi="Times New Roman"/>
                <w:sz w:val="24"/>
                <w:szCs w:val="28"/>
              </w:rPr>
              <w:t>МБДОУ детский сад №2 «Сказка»</w:t>
            </w:r>
          </w:p>
        </w:tc>
        <w:tc>
          <w:tcPr>
            <w:tcW w:w="2409" w:type="dxa"/>
            <w:shd w:val="clear" w:color="auto" w:fill="auto"/>
          </w:tcPr>
          <w:p w:rsidR="00D46805" w:rsidRPr="003B6A5E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«Спички детям не игрушка»</w:t>
            </w:r>
          </w:p>
        </w:tc>
        <w:tc>
          <w:tcPr>
            <w:tcW w:w="2127" w:type="dxa"/>
            <w:shd w:val="clear" w:color="auto" w:fill="auto"/>
          </w:tcPr>
          <w:p w:rsidR="00D46805" w:rsidRDefault="00A77FB6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Пухова Татьяна </w:t>
            </w:r>
            <w:r w:rsidR="00D46805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рьевна</w:t>
            </w:r>
            <w:r w:rsidR="00D4680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46805" w:rsidRPr="00273AF6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="00A77FB6">
              <w:rPr>
                <w:rFonts w:ascii="Times New Roman" w:hAnsi="Times New Roman"/>
                <w:sz w:val="24"/>
                <w:szCs w:val="28"/>
              </w:rPr>
              <w:t xml:space="preserve">апкина Ольга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A77FB6">
              <w:rPr>
                <w:rFonts w:ascii="Times New Roman" w:hAnsi="Times New Roman"/>
                <w:sz w:val="24"/>
                <w:szCs w:val="28"/>
              </w:rPr>
              <w:t>икторовна</w:t>
            </w:r>
          </w:p>
        </w:tc>
        <w:tc>
          <w:tcPr>
            <w:tcW w:w="992" w:type="dxa"/>
            <w:shd w:val="clear" w:color="auto" w:fill="auto"/>
          </w:tcPr>
          <w:p w:rsidR="00D46805" w:rsidRPr="00273AF6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723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Савкин Матвей </w:t>
            </w:r>
          </w:p>
          <w:p w:rsidR="00A77FB6" w:rsidRPr="003B6A5E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Смирнова Вера </w:t>
            </w:r>
          </w:p>
          <w:p w:rsidR="00D46805" w:rsidRPr="003B6A5E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3B6A5E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C6">
              <w:rPr>
                <w:rFonts w:ascii="Times New Roman" w:hAnsi="Times New Roman"/>
                <w:sz w:val="24"/>
                <w:szCs w:val="28"/>
              </w:rPr>
              <w:t>МБДОУ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D46805" w:rsidRPr="003B6A5E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«Пожарная машина»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Асташкина Елена Александровна</w:t>
            </w:r>
          </w:p>
          <w:p w:rsidR="00D46805" w:rsidRPr="00273AF6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Маслова Мария Анатольевна</w:t>
            </w:r>
          </w:p>
        </w:tc>
        <w:tc>
          <w:tcPr>
            <w:tcW w:w="992" w:type="dxa"/>
            <w:shd w:val="clear" w:color="auto" w:fill="auto"/>
          </w:tcPr>
          <w:p w:rsidR="00D46805" w:rsidRPr="00273AF6" w:rsidRDefault="00D46805" w:rsidP="00B4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805" w:rsidTr="00304868">
        <w:tc>
          <w:tcPr>
            <w:tcW w:w="11228" w:type="dxa"/>
            <w:gridSpan w:val="6"/>
            <w:shd w:val="clear" w:color="auto" w:fill="auto"/>
          </w:tcPr>
          <w:p w:rsidR="00D46805" w:rsidRDefault="00D46805" w:rsidP="00BA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11 - 14 лет</w:t>
            </w:r>
          </w:p>
        </w:tc>
      </w:tr>
      <w:tr w:rsidR="00D46805" w:rsidTr="00624C72">
        <w:tc>
          <w:tcPr>
            <w:tcW w:w="567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723" w:type="dxa"/>
            <w:shd w:val="clear" w:color="auto" w:fill="auto"/>
          </w:tcPr>
          <w:p w:rsidR="00A77FB6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Субботина Татьяна </w:t>
            </w:r>
          </w:p>
          <w:p w:rsidR="00D46805" w:rsidRDefault="00D46805" w:rsidP="00CB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46805" w:rsidRPr="006144C6" w:rsidRDefault="00D46805" w:rsidP="00CB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D46805" w:rsidRDefault="00D46805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«Волшебный огнетушитель»</w:t>
            </w:r>
          </w:p>
        </w:tc>
        <w:tc>
          <w:tcPr>
            <w:tcW w:w="2127" w:type="dxa"/>
            <w:shd w:val="clear" w:color="auto" w:fill="auto"/>
          </w:tcPr>
          <w:p w:rsidR="00D46805" w:rsidRDefault="00D46805" w:rsidP="00A7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Харламова Наталья Геннадьевна</w:t>
            </w:r>
          </w:p>
        </w:tc>
        <w:tc>
          <w:tcPr>
            <w:tcW w:w="992" w:type="dxa"/>
            <w:shd w:val="clear" w:color="auto" w:fill="auto"/>
          </w:tcPr>
          <w:p w:rsidR="00D46805" w:rsidRDefault="00D46805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685B" w:rsidRDefault="00ED685B" w:rsidP="00F15B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15B01" w:rsidRDefault="00A87B7B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702D47">
        <w:rPr>
          <w:rFonts w:ascii="Times New Roman" w:hAnsi="Times New Roman"/>
          <w:sz w:val="24"/>
          <w:szCs w:val="28"/>
        </w:rPr>
        <w:t>Протокол подписали</w:t>
      </w:r>
      <w:r w:rsidR="00F15B01">
        <w:rPr>
          <w:rFonts w:ascii="Times New Roman" w:hAnsi="Times New Roman"/>
          <w:sz w:val="24"/>
          <w:szCs w:val="28"/>
        </w:rPr>
        <w:t xml:space="preserve">:   </w:t>
      </w:r>
      <w:r w:rsidR="00E33D33">
        <w:rPr>
          <w:rFonts w:ascii="Times New Roman" w:hAnsi="Times New Roman"/>
          <w:sz w:val="24"/>
          <w:szCs w:val="28"/>
        </w:rPr>
        <w:t>Плетнев Д.Н</w:t>
      </w:r>
      <w:r w:rsidR="00F15B01">
        <w:rPr>
          <w:rFonts w:ascii="Times New Roman" w:hAnsi="Times New Roman"/>
          <w:sz w:val="24"/>
          <w:szCs w:val="28"/>
        </w:rPr>
        <w:t>. ____________________</w:t>
      </w:r>
    </w:p>
    <w:p w:rsidR="00F15B01" w:rsidRPr="00F15B01" w:rsidRDefault="00F15B01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E33D33">
        <w:rPr>
          <w:rFonts w:ascii="Times New Roman" w:hAnsi="Times New Roman"/>
          <w:sz w:val="24"/>
          <w:szCs w:val="28"/>
        </w:rPr>
        <w:t>Петухова Е.</w:t>
      </w:r>
      <w:r>
        <w:rPr>
          <w:rFonts w:ascii="Times New Roman" w:hAnsi="Times New Roman"/>
          <w:sz w:val="24"/>
          <w:szCs w:val="28"/>
        </w:rPr>
        <w:t>А. ___________________</w:t>
      </w:r>
    </w:p>
    <w:p w:rsidR="00F41EFA" w:rsidRDefault="00F15B01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Микитюк Т.В. ____________________</w:t>
      </w:r>
    </w:p>
    <w:p w:rsidR="00E33D33" w:rsidRPr="00F15B01" w:rsidRDefault="00E33D33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E33D33" w:rsidRPr="00F15B01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C7579"/>
    <w:rsid w:val="000E102A"/>
    <w:rsid w:val="00110651"/>
    <w:rsid w:val="00151220"/>
    <w:rsid w:val="001A0128"/>
    <w:rsid w:val="001D2C55"/>
    <w:rsid w:val="001D76A0"/>
    <w:rsid w:val="002066E6"/>
    <w:rsid w:val="00211B96"/>
    <w:rsid w:val="00213F48"/>
    <w:rsid w:val="002317C8"/>
    <w:rsid w:val="00236B3A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406129"/>
    <w:rsid w:val="00413CFE"/>
    <w:rsid w:val="00422212"/>
    <w:rsid w:val="00447125"/>
    <w:rsid w:val="00460D25"/>
    <w:rsid w:val="00481B66"/>
    <w:rsid w:val="004D0105"/>
    <w:rsid w:val="00520C1B"/>
    <w:rsid w:val="0053342F"/>
    <w:rsid w:val="00554E96"/>
    <w:rsid w:val="006144C6"/>
    <w:rsid w:val="00624C72"/>
    <w:rsid w:val="006649B2"/>
    <w:rsid w:val="00666744"/>
    <w:rsid w:val="00670CB4"/>
    <w:rsid w:val="006C3F65"/>
    <w:rsid w:val="006E39BE"/>
    <w:rsid w:val="00702D47"/>
    <w:rsid w:val="0072257E"/>
    <w:rsid w:val="007336AF"/>
    <w:rsid w:val="007509BD"/>
    <w:rsid w:val="00776CB5"/>
    <w:rsid w:val="007E768B"/>
    <w:rsid w:val="007F5EAB"/>
    <w:rsid w:val="008516DC"/>
    <w:rsid w:val="00855A3F"/>
    <w:rsid w:val="00886C10"/>
    <w:rsid w:val="008A34F5"/>
    <w:rsid w:val="008F3DB1"/>
    <w:rsid w:val="00961C85"/>
    <w:rsid w:val="00977878"/>
    <w:rsid w:val="00993487"/>
    <w:rsid w:val="009B7603"/>
    <w:rsid w:val="009E2A97"/>
    <w:rsid w:val="00A006AC"/>
    <w:rsid w:val="00A11836"/>
    <w:rsid w:val="00A3755A"/>
    <w:rsid w:val="00A77FB6"/>
    <w:rsid w:val="00A87B7B"/>
    <w:rsid w:val="00AE7FF9"/>
    <w:rsid w:val="00B17B19"/>
    <w:rsid w:val="00B20B42"/>
    <w:rsid w:val="00B91970"/>
    <w:rsid w:val="00B93567"/>
    <w:rsid w:val="00BA3049"/>
    <w:rsid w:val="00BB396A"/>
    <w:rsid w:val="00BF3B4F"/>
    <w:rsid w:val="00C07EDB"/>
    <w:rsid w:val="00C146B2"/>
    <w:rsid w:val="00C758B7"/>
    <w:rsid w:val="00CE1511"/>
    <w:rsid w:val="00CE1D44"/>
    <w:rsid w:val="00D3603F"/>
    <w:rsid w:val="00D44D83"/>
    <w:rsid w:val="00D46805"/>
    <w:rsid w:val="00D5277F"/>
    <w:rsid w:val="00D84FA4"/>
    <w:rsid w:val="00DF224A"/>
    <w:rsid w:val="00E05EE6"/>
    <w:rsid w:val="00E33D33"/>
    <w:rsid w:val="00E35144"/>
    <w:rsid w:val="00EC25FC"/>
    <w:rsid w:val="00ED685B"/>
    <w:rsid w:val="00F15B01"/>
    <w:rsid w:val="00F41EFA"/>
    <w:rsid w:val="00F82B97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10BB-B6BA-4D7E-AEBC-9D3E15B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2020-03-26T06:19:00Z</dcterms:created>
  <dcterms:modified xsi:type="dcterms:W3CDTF">2020-03-26T06:19:00Z</dcterms:modified>
</cp:coreProperties>
</file>