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F1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3E5E1E">
        <w:rPr>
          <w:rFonts w:ascii="Times New Roman" w:hAnsi="Times New Roman"/>
          <w:sz w:val="28"/>
          <w:szCs w:val="24"/>
        </w:rPr>
        <w:t xml:space="preserve">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3E5E1E">
        <w:rPr>
          <w:rFonts w:ascii="Times New Roman" w:hAnsi="Times New Roman"/>
          <w:b/>
          <w:sz w:val="28"/>
          <w:szCs w:val="24"/>
        </w:rPr>
        <w:t>Эти забавные птицы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Default="006E39B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A87B7B" w:rsidRPr="00460D25">
        <w:rPr>
          <w:rFonts w:ascii="Times New Roman" w:hAnsi="Times New Roman"/>
          <w:b/>
          <w:sz w:val="28"/>
          <w:szCs w:val="24"/>
        </w:rPr>
        <w:t>.0</w:t>
      </w:r>
      <w:r w:rsidR="00EC25FC" w:rsidRPr="00460D25">
        <w:rPr>
          <w:rFonts w:ascii="Times New Roman" w:hAnsi="Times New Roman"/>
          <w:b/>
          <w:sz w:val="28"/>
          <w:szCs w:val="24"/>
        </w:rPr>
        <w:t>3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3E5E1E" w:rsidRPr="00481B66" w:rsidRDefault="003E5E1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AE7FF9">
        <w:rPr>
          <w:rFonts w:ascii="Times New Roman" w:hAnsi="Times New Roman"/>
          <w:sz w:val="28"/>
          <w:szCs w:val="28"/>
        </w:rPr>
        <w:t>1</w:t>
      </w:r>
      <w:r w:rsidR="003E5E1E">
        <w:rPr>
          <w:rFonts w:ascii="Times New Roman" w:hAnsi="Times New Roman"/>
          <w:sz w:val="28"/>
          <w:szCs w:val="28"/>
        </w:rPr>
        <w:t>4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0841B7">
        <w:rPr>
          <w:rFonts w:ascii="Times New Roman" w:hAnsi="Times New Roman"/>
          <w:sz w:val="28"/>
          <w:szCs w:val="28"/>
        </w:rPr>
        <w:t>4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</w:t>
      </w:r>
      <w:bookmarkStart w:id="0" w:name="_GoBack"/>
      <w:bookmarkEnd w:id="0"/>
      <w:r w:rsidR="00A87B7B" w:rsidRPr="00460D25">
        <w:rPr>
          <w:rFonts w:ascii="Times New Roman" w:hAnsi="Times New Roman"/>
          <w:sz w:val="28"/>
          <w:szCs w:val="28"/>
        </w:rPr>
        <w:t>реждений</w:t>
      </w:r>
      <w:r w:rsidR="003E5E1E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Некрасовского МР:</w:t>
      </w:r>
    </w:p>
    <w:p w:rsidR="00A006AC" w:rsidRPr="00460D25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0D25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60D25">
        <w:rPr>
          <w:rFonts w:ascii="Times New Roman" w:hAnsi="Times New Roman"/>
          <w:sz w:val="28"/>
          <w:szCs w:val="28"/>
        </w:rPr>
        <w:t xml:space="preserve"> СОШ № 2</w:t>
      </w:r>
      <w:r w:rsidR="000841B7">
        <w:rPr>
          <w:rFonts w:ascii="Times New Roman" w:hAnsi="Times New Roman"/>
          <w:sz w:val="28"/>
          <w:szCs w:val="28"/>
        </w:rPr>
        <w:t>,</w:t>
      </w:r>
      <w:r w:rsidR="00AE7FF9">
        <w:rPr>
          <w:rFonts w:ascii="Times New Roman" w:hAnsi="Times New Roman"/>
          <w:sz w:val="28"/>
          <w:szCs w:val="28"/>
        </w:rPr>
        <w:t xml:space="preserve"> </w:t>
      </w:r>
    </w:p>
    <w:p w:rsidR="00AE7FF9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520C1B" w:rsidRPr="00460D25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 «Солнышко»</w:t>
      </w:r>
      <w:r w:rsidR="000841B7">
        <w:rPr>
          <w:rFonts w:ascii="Times New Roman" w:hAnsi="Times New Roman"/>
          <w:sz w:val="28"/>
          <w:szCs w:val="28"/>
        </w:rPr>
        <w:t>.</w:t>
      </w:r>
    </w:p>
    <w:p w:rsidR="00CE1511" w:rsidRPr="00460D25" w:rsidRDefault="00A87B7B" w:rsidP="00BB39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835"/>
        <w:gridCol w:w="2409"/>
        <w:gridCol w:w="2127"/>
        <w:gridCol w:w="992"/>
      </w:tblGrid>
      <w:tr w:rsidR="00CE1511" w:rsidRPr="0020789D" w:rsidTr="000D1592">
        <w:tc>
          <w:tcPr>
            <w:tcW w:w="56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992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24C72" w:rsidRPr="0020789D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20789D" w:rsidRDefault="00624C72" w:rsidP="00207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0841B7" w:rsidRPr="0020789D">
              <w:rPr>
                <w:rFonts w:ascii="Times New Roman" w:hAnsi="Times New Roman"/>
                <w:b/>
                <w:sz w:val="28"/>
                <w:szCs w:val="28"/>
              </w:rPr>
              <w:t>Птичий гомон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4C72" w:rsidRPr="0020789D" w:rsidRDefault="001D76A0" w:rsidP="0020789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0841B7" w:rsidRPr="0020789D">
              <w:rPr>
                <w:rFonts w:ascii="Times New Roman" w:hAnsi="Times New Roman"/>
                <w:i/>
                <w:sz w:val="28"/>
                <w:szCs w:val="28"/>
              </w:rPr>
              <w:t>8-10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B91970" w:rsidRPr="0020789D" w:rsidTr="000D1592">
        <w:tc>
          <w:tcPr>
            <w:tcW w:w="567" w:type="dxa"/>
            <w:shd w:val="clear" w:color="auto" w:fill="auto"/>
          </w:tcPr>
          <w:p w:rsidR="00B91970" w:rsidRPr="0020789D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841B7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Татевосян Марк </w:t>
            </w:r>
          </w:p>
          <w:p w:rsidR="00C86D78" w:rsidRPr="0020789D" w:rsidRDefault="00C86D78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91970" w:rsidRPr="0020789D" w:rsidRDefault="000841B7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B91970" w:rsidRPr="0020789D" w:rsidRDefault="00C86D78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"Зелёный Весельчак"</w:t>
            </w:r>
          </w:p>
        </w:tc>
        <w:tc>
          <w:tcPr>
            <w:tcW w:w="2127" w:type="dxa"/>
            <w:shd w:val="clear" w:color="auto" w:fill="auto"/>
          </w:tcPr>
          <w:p w:rsidR="000841B7" w:rsidRPr="0020789D" w:rsidRDefault="000841B7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992" w:type="dxa"/>
            <w:shd w:val="clear" w:color="auto" w:fill="auto"/>
          </w:tcPr>
          <w:p w:rsidR="00B91970" w:rsidRPr="0020789D" w:rsidRDefault="000841B7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86D78" w:rsidRPr="0020789D" w:rsidTr="00C72B47">
        <w:tc>
          <w:tcPr>
            <w:tcW w:w="11228" w:type="dxa"/>
            <w:gridSpan w:val="6"/>
            <w:shd w:val="clear" w:color="auto" w:fill="auto"/>
          </w:tcPr>
          <w:p w:rsidR="00C86D78" w:rsidRPr="0020789D" w:rsidRDefault="00C86D78" w:rsidP="00207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«Серый журавль»</w:t>
            </w:r>
          </w:p>
          <w:p w:rsidR="00C86D78" w:rsidRPr="0020789D" w:rsidRDefault="00C86D78" w:rsidP="00207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6-7 лет</w:t>
            </w:r>
          </w:p>
        </w:tc>
      </w:tr>
      <w:tr w:rsidR="00C86D78" w:rsidRPr="0020789D" w:rsidTr="000D1592">
        <w:tc>
          <w:tcPr>
            <w:tcW w:w="567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CF5AA1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Новикова София </w:t>
            </w:r>
          </w:p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6D78" w:rsidRPr="0020789D" w:rsidRDefault="00CF5AA1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C86D78" w:rsidRPr="0020789D" w:rsidRDefault="00CF5AA1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«Серый журавль»</w:t>
            </w:r>
          </w:p>
        </w:tc>
        <w:tc>
          <w:tcPr>
            <w:tcW w:w="2127" w:type="dxa"/>
            <w:shd w:val="clear" w:color="auto" w:fill="auto"/>
          </w:tcPr>
          <w:p w:rsidR="00CF5AA1" w:rsidRPr="0020789D" w:rsidRDefault="00CF5AA1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86D78" w:rsidRPr="0020789D" w:rsidTr="000D1592">
        <w:tc>
          <w:tcPr>
            <w:tcW w:w="567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Сухова Полина </w:t>
            </w:r>
          </w:p>
        </w:tc>
        <w:tc>
          <w:tcPr>
            <w:tcW w:w="2835" w:type="dxa"/>
            <w:shd w:val="clear" w:color="auto" w:fill="auto"/>
          </w:tcPr>
          <w:p w:rsidR="00C86D78" w:rsidRPr="0020789D" w:rsidRDefault="00CF5AA1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6D78" w:rsidRPr="0020789D" w:rsidRDefault="00CF5AA1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«Красавец»</w:t>
            </w:r>
          </w:p>
        </w:tc>
        <w:tc>
          <w:tcPr>
            <w:tcW w:w="2127" w:type="dxa"/>
            <w:shd w:val="clear" w:color="auto" w:fill="auto"/>
          </w:tcPr>
          <w:p w:rsidR="00CF5AA1" w:rsidRPr="0020789D" w:rsidRDefault="00CF5AA1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Митяева Екатерина Анатольевна</w:t>
            </w:r>
          </w:p>
        </w:tc>
        <w:tc>
          <w:tcPr>
            <w:tcW w:w="992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86D78" w:rsidRPr="0020789D" w:rsidTr="000D1592">
        <w:tc>
          <w:tcPr>
            <w:tcW w:w="567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20789D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Фатеева Елизавета</w:t>
            </w:r>
          </w:p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6D78" w:rsidRPr="0020789D" w:rsidRDefault="00CF5AA1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C86D78" w:rsidRPr="0020789D" w:rsidRDefault="00CF5AA1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«Полёт журавля»</w:t>
            </w:r>
          </w:p>
        </w:tc>
        <w:tc>
          <w:tcPr>
            <w:tcW w:w="2127" w:type="dxa"/>
            <w:shd w:val="clear" w:color="auto" w:fill="auto"/>
          </w:tcPr>
          <w:p w:rsidR="00CF5AA1" w:rsidRPr="0020789D" w:rsidRDefault="00CF5AA1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C86D78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F5AA1" w:rsidRPr="0020789D" w:rsidTr="000D1592">
        <w:tc>
          <w:tcPr>
            <w:tcW w:w="567" w:type="dxa"/>
            <w:shd w:val="clear" w:color="auto" w:fill="auto"/>
          </w:tcPr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  <w:shd w:val="clear" w:color="auto" w:fill="auto"/>
          </w:tcPr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Мурадян Мария</w:t>
            </w:r>
          </w:p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5AA1" w:rsidRPr="0020789D" w:rsidRDefault="00CF5AA1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CF5AA1" w:rsidRPr="0020789D" w:rsidRDefault="00CF5AA1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Журавушки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F5AA1" w:rsidRPr="0020789D" w:rsidRDefault="00CF5AA1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F5AA1" w:rsidRPr="0020789D" w:rsidTr="000D1592">
        <w:tc>
          <w:tcPr>
            <w:tcW w:w="567" w:type="dxa"/>
            <w:shd w:val="clear" w:color="auto" w:fill="auto"/>
          </w:tcPr>
          <w:p w:rsidR="00CF5AA1" w:rsidRPr="0020789D" w:rsidRDefault="00CF5AA1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8" w:type="dxa"/>
            <w:shd w:val="clear" w:color="auto" w:fill="auto"/>
          </w:tcPr>
          <w:p w:rsidR="00CF5AA1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Нигамадьянова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5AA1" w:rsidRPr="0020789D" w:rsidRDefault="000D1592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CF5AA1" w:rsidRPr="0020789D" w:rsidRDefault="000D1592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«Журавль-птица мира»</w:t>
            </w:r>
          </w:p>
        </w:tc>
        <w:tc>
          <w:tcPr>
            <w:tcW w:w="2127" w:type="dxa"/>
            <w:shd w:val="clear" w:color="auto" w:fill="auto"/>
          </w:tcPr>
          <w:p w:rsidR="000D1592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CF5AA1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D1592" w:rsidRPr="0020789D" w:rsidTr="000D1592">
        <w:tc>
          <w:tcPr>
            <w:tcW w:w="567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Курганова Анна </w:t>
            </w:r>
          </w:p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1592" w:rsidRPr="0020789D" w:rsidRDefault="000D1592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0D1592" w:rsidRPr="0020789D" w:rsidRDefault="000D1592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«Привет, журавль»</w:t>
            </w:r>
          </w:p>
        </w:tc>
        <w:tc>
          <w:tcPr>
            <w:tcW w:w="2127" w:type="dxa"/>
            <w:shd w:val="clear" w:color="auto" w:fill="auto"/>
          </w:tcPr>
          <w:p w:rsidR="000D1592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D1592" w:rsidRPr="0020789D" w:rsidTr="000D1592">
        <w:tc>
          <w:tcPr>
            <w:tcW w:w="567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Абрамова Анна </w:t>
            </w:r>
          </w:p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1592" w:rsidRPr="0020789D" w:rsidRDefault="000D1592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0D1592" w:rsidRPr="0020789D" w:rsidRDefault="000D1592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«Журавли»</w:t>
            </w:r>
          </w:p>
        </w:tc>
        <w:tc>
          <w:tcPr>
            <w:tcW w:w="2127" w:type="dxa"/>
            <w:shd w:val="clear" w:color="auto" w:fill="auto"/>
          </w:tcPr>
          <w:p w:rsidR="000D1592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D1592" w:rsidRPr="0020789D" w:rsidTr="000D1592">
        <w:tc>
          <w:tcPr>
            <w:tcW w:w="567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Немченко Екатерина </w:t>
            </w:r>
          </w:p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1592" w:rsidRPr="0020789D" w:rsidRDefault="000D1592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0D1592" w:rsidRPr="0020789D" w:rsidRDefault="000D1592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«Серый журавль»</w:t>
            </w:r>
          </w:p>
        </w:tc>
        <w:tc>
          <w:tcPr>
            <w:tcW w:w="2127" w:type="dxa"/>
            <w:shd w:val="clear" w:color="auto" w:fill="auto"/>
          </w:tcPr>
          <w:p w:rsidR="000D1592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D1592" w:rsidRPr="0020789D" w:rsidTr="000D1592">
        <w:tc>
          <w:tcPr>
            <w:tcW w:w="567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Дмитриев Денис </w:t>
            </w:r>
          </w:p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1592" w:rsidRPr="0020789D" w:rsidRDefault="000D1592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09" w:type="dxa"/>
            <w:shd w:val="clear" w:color="auto" w:fill="auto"/>
          </w:tcPr>
          <w:p w:rsidR="000D1592" w:rsidRPr="0020789D" w:rsidRDefault="000D1592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«Серый журавль у гнезда»</w:t>
            </w:r>
          </w:p>
        </w:tc>
        <w:tc>
          <w:tcPr>
            <w:tcW w:w="2127" w:type="dxa"/>
            <w:shd w:val="clear" w:color="auto" w:fill="auto"/>
          </w:tcPr>
          <w:p w:rsidR="000D1592" w:rsidRPr="0020789D" w:rsidRDefault="000D1592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0D1592" w:rsidRPr="0020789D" w:rsidRDefault="000D1592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C6473" w:rsidRPr="0020789D" w:rsidTr="0094249E">
        <w:tc>
          <w:tcPr>
            <w:tcW w:w="11228" w:type="dxa"/>
            <w:gridSpan w:val="6"/>
            <w:shd w:val="clear" w:color="auto" w:fill="auto"/>
          </w:tcPr>
          <w:p w:rsidR="00DC6473" w:rsidRPr="0020789D" w:rsidRDefault="00DC6473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8-10 лет</w:t>
            </w:r>
          </w:p>
        </w:tc>
      </w:tr>
      <w:tr w:rsidR="000D1592" w:rsidRPr="0020789D" w:rsidTr="000D1592">
        <w:tc>
          <w:tcPr>
            <w:tcW w:w="567" w:type="dxa"/>
            <w:shd w:val="clear" w:color="auto" w:fill="auto"/>
          </w:tcPr>
          <w:p w:rsidR="000D1592" w:rsidRPr="0020789D" w:rsidRDefault="00DC647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DC6473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Павлова Алина </w:t>
            </w:r>
          </w:p>
          <w:p w:rsidR="00DC6473" w:rsidRPr="0020789D" w:rsidRDefault="00DC647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1592" w:rsidRPr="0020789D" w:rsidRDefault="00DC6473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0D1592" w:rsidRPr="0020789D" w:rsidRDefault="00DC6473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«Серый журавль»</w:t>
            </w:r>
          </w:p>
        </w:tc>
        <w:tc>
          <w:tcPr>
            <w:tcW w:w="2127" w:type="dxa"/>
            <w:shd w:val="clear" w:color="auto" w:fill="auto"/>
          </w:tcPr>
          <w:p w:rsidR="00DC6473" w:rsidRPr="0020789D" w:rsidRDefault="00DC6473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992" w:type="dxa"/>
            <w:shd w:val="clear" w:color="auto" w:fill="auto"/>
          </w:tcPr>
          <w:p w:rsidR="000D1592" w:rsidRPr="0020789D" w:rsidRDefault="00DC647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C6473" w:rsidRPr="0020789D" w:rsidTr="0021209F">
        <w:tc>
          <w:tcPr>
            <w:tcW w:w="11228" w:type="dxa"/>
            <w:gridSpan w:val="6"/>
            <w:shd w:val="clear" w:color="auto" w:fill="auto"/>
          </w:tcPr>
          <w:p w:rsidR="00DC6473" w:rsidRPr="0020789D" w:rsidRDefault="00DC647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11-13 лет</w:t>
            </w:r>
          </w:p>
        </w:tc>
      </w:tr>
      <w:tr w:rsidR="00DC6473" w:rsidRPr="0020789D" w:rsidTr="000D1592">
        <w:tc>
          <w:tcPr>
            <w:tcW w:w="567" w:type="dxa"/>
            <w:shd w:val="clear" w:color="auto" w:fill="auto"/>
          </w:tcPr>
          <w:p w:rsidR="00DC6473" w:rsidRPr="0020789D" w:rsidRDefault="00DC6473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8" w:type="dxa"/>
            <w:shd w:val="clear" w:color="auto" w:fill="auto"/>
          </w:tcPr>
          <w:p w:rsidR="00DC6473" w:rsidRPr="0020789D" w:rsidRDefault="00DC6473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Данкина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shd w:val="clear" w:color="auto" w:fill="auto"/>
          </w:tcPr>
          <w:p w:rsidR="00DC6473" w:rsidRPr="0020789D" w:rsidRDefault="00DC6473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C6473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"На болоте"</w:t>
            </w:r>
          </w:p>
        </w:tc>
        <w:tc>
          <w:tcPr>
            <w:tcW w:w="2127" w:type="dxa"/>
            <w:shd w:val="clear" w:color="auto" w:fill="auto"/>
          </w:tcPr>
          <w:p w:rsidR="00DC6473" w:rsidRPr="0020789D" w:rsidRDefault="00DC6473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Митяева Екатерина Анатольевна</w:t>
            </w:r>
          </w:p>
        </w:tc>
        <w:tc>
          <w:tcPr>
            <w:tcW w:w="992" w:type="dxa"/>
            <w:shd w:val="clear" w:color="auto" w:fill="auto"/>
          </w:tcPr>
          <w:p w:rsidR="00DC6473" w:rsidRPr="0020789D" w:rsidRDefault="00DC6473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C6473" w:rsidRPr="0020789D" w:rsidTr="000D1592">
        <w:tc>
          <w:tcPr>
            <w:tcW w:w="567" w:type="dxa"/>
            <w:shd w:val="clear" w:color="auto" w:fill="auto"/>
          </w:tcPr>
          <w:p w:rsidR="00DC6473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1C7A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Ежовская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1C7A35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6473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DC6473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«Журавль-птица 2020 года»</w:t>
            </w:r>
          </w:p>
        </w:tc>
        <w:tc>
          <w:tcPr>
            <w:tcW w:w="2127" w:type="dxa"/>
            <w:shd w:val="clear" w:color="auto" w:fill="auto"/>
          </w:tcPr>
          <w:p w:rsidR="001C7A35" w:rsidRPr="0020789D" w:rsidRDefault="001C7A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DC6473" w:rsidRPr="0020789D" w:rsidRDefault="001C7A35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0308" w:rsidRPr="0020789D" w:rsidTr="000D1592">
        <w:tc>
          <w:tcPr>
            <w:tcW w:w="567" w:type="dxa"/>
            <w:shd w:val="clear" w:color="auto" w:fill="auto"/>
          </w:tcPr>
          <w:p w:rsidR="006F0308" w:rsidRPr="0020789D" w:rsidRDefault="006F0308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8" w:type="dxa"/>
            <w:shd w:val="clear" w:color="auto" w:fill="auto"/>
          </w:tcPr>
          <w:p w:rsidR="006F0308" w:rsidRPr="0020789D" w:rsidRDefault="006F0308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835" w:type="dxa"/>
            <w:shd w:val="clear" w:color="auto" w:fill="auto"/>
          </w:tcPr>
          <w:p w:rsidR="006F0308" w:rsidRPr="0020789D" w:rsidRDefault="006F0308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6F0308" w:rsidRPr="0020789D" w:rsidRDefault="006F0308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«Серый журавль, занесённый в Красную книгу»</w:t>
            </w:r>
          </w:p>
        </w:tc>
        <w:tc>
          <w:tcPr>
            <w:tcW w:w="2127" w:type="dxa"/>
            <w:shd w:val="clear" w:color="auto" w:fill="auto"/>
          </w:tcPr>
          <w:p w:rsidR="006F0308" w:rsidRPr="0020789D" w:rsidRDefault="00B6161D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6F0308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161D" w:rsidRPr="0020789D" w:rsidTr="00FF348F">
        <w:tc>
          <w:tcPr>
            <w:tcW w:w="11228" w:type="dxa"/>
            <w:gridSpan w:val="6"/>
            <w:shd w:val="clear" w:color="auto" w:fill="auto"/>
          </w:tcPr>
          <w:p w:rsidR="00B6161D" w:rsidRPr="0020789D" w:rsidRDefault="00B6161D" w:rsidP="00B61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14-18 лет</w:t>
            </w:r>
          </w:p>
        </w:tc>
      </w:tr>
      <w:tr w:rsidR="00B6161D" w:rsidRPr="0020789D" w:rsidTr="000D1592">
        <w:tc>
          <w:tcPr>
            <w:tcW w:w="567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98" w:type="dxa"/>
            <w:shd w:val="clear" w:color="auto" w:fill="auto"/>
          </w:tcPr>
          <w:p w:rsidR="00B6161D" w:rsidRPr="0020789D" w:rsidRDefault="00B6161D" w:rsidP="00B61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Стефурина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"Серый журавль"</w:t>
            </w:r>
          </w:p>
        </w:tc>
        <w:tc>
          <w:tcPr>
            <w:tcW w:w="2127" w:type="dxa"/>
            <w:shd w:val="clear" w:color="auto" w:fill="auto"/>
          </w:tcPr>
          <w:p w:rsidR="00B6161D" w:rsidRPr="0020789D" w:rsidRDefault="00B6161D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161D" w:rsidRPr="0020789D" w:rsidTr="000D1592">
        <w:tc>
          <w:tcPr>
            <w:tcW w:w="567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98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Давыдов Юрий</w:t>
            </w:r>
          </w:p>
        </w:tc>
        <w:tc>
          <w:tcPr>
            <w:tcW w:w="2835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0789D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20789D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"Красавец журавль"</w:t>
            </w:r>
          </w:p>
        </w:tc>
        <w:tc>
          <w:tcPr>
            <w:tcW w:w="2127" w:type="dxa"/>
            <w:shd w:val="clear" w:color="auto" w:fill="auto"/>
          </w:tcPr>
          <w:p w:rsidR="00B6161D" w:rsidRPr="0020789D" w:rsidRDefault="00B6161D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B6161D" w:rsidRPr="0020789D" w:rsidRDefault="00B6161D" w:rsidP="00DC6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841B7"/>
    <w:rsid w:val="000C7579"/>
    <w:rsid w:val="000D1592"/>
    <w:rsid w:val="00110651"/>
    <w:rsid w:val="00151220"/>
    <w:rsid w:val="001A0128"/>
    <w:rsid w:val="001A25A0"/>
    <w:rsid w:val="001C7A35"/>
    <w:rsid w:val="001D2C55"/>
    <w:rsid w:val="001D76A0"/>
    <w:rsid w:val="0020789D"/>
    <w:rsid w:val="00211B96"/>
    <w:rsid w:val="00213F48"/>
    <w:rsid w:val="002317C8"/>
    <w:rsid w:val="00236B3A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60D25"/>
    <w:rsid w:val="00481B66"/>
    <w:rsid w:val="004D0105"/>
    <w:rsid w:val="00520C1B"/>
    <w:rsid w:val="0053031F"/>
    <w:rsid w:val="0053342F"/>
    <w:rsid w:val="00554E96"/>
    <w:rsid w:val="00624C72"/>
    <w:rsid w:val="006649B2"/>
    <w:rsid w:val="00666744"/>
    <w:rsid w:val="00670CB4"/>
    <w:rsid w:val="006C3F65"/>
    <w:rsid w:val="006E39BE"/>
    <w:rsid w:val="006F0308"/>
    <w:rsid w:val="00702D47"/>
    <w:rsid w:val="007336AF"/>
    <w:rsid w:val="007509BD"/>
    <w:rsid w:val="00776CB5"/>
    <w:rsid w:val="007E768B"/>
    <w:rsid w:val="007F5EAB"/>
    <w:rsid w:val="00886C10"/>
    <w:rsid w:val="008A34F5"/>
    <w:rsid w:val="008F3DB1"/>
    <w:rsid w:val="00942307"/>
    <w:rsid w:val="00977878"/>
    <w:rsid w:val="00993487"/>
    <w:rsid w:val="009B7603"/>
    <w:rsid w:val="009E2A97"/>
    <w:rsid w:val="00A006AC"/>
    <w:rsid w:val="00A11836"/>
    <w:rsid w:val="00A3755A"/>
    <w:rsid w:val="00A87B7B"/>
    <w:rsid w:val="00AE7FF9"/>
    <w:rsid w:val="00B17B19"/>
    <w:rsid w:val="00B20B42"/>
    <w:rsid w:val="00B6161D"/>
    <w:rsid w:val="00B91970"/>
    <w:rsid w:val="00B93567"/>
    <w:rsid w:val="00BB396A"/>
    <w:rsid w:val="00C07EDB"/>
    <w:rsid w:val="00C146B2"/>
    <w:rsid w:val="00C758B7"/>
    <w:rsid w:val="00C86D78"/>
    <w:rsid w:val="00CE1511"/>
    <w:rsid w:val="00CE1D44"/>
    <w:rsid w:val="00CF5AA1"/>
    <w:rsid w:val="00D3603F"/>
    <w:rsid w:val="00D5277F"/>
    <w:rsid w:val="00DC6473"/>
    <w:rsid w:val="00DF224A"/>
    <w:rsid w:val="00E35144"/>
    <w:rsid w:val="00EC25FC"/>
    <w:rsid w:val="00ED685B"/>
    <w:rsid w:val="00F15B01"/>
    <w:rsid w:val="00F41EFA"/>
    <w:rsid w:val="00F43B9D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2020-08-05T06:36:00Z</dcterms:created>
  <dcterms:modified xsi:type="dcterms:W3CDTF">2020-08-05T06:36:00Z</dcterms:modified>
</cp:coreProperties>
</file>