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F4" w:rsidRDefault="009E69F4" w:rsidP="009E69F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9E69F4" w:rsidRDefault="009E69F4" w:rsidP="009E69F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экспертной комиссии по подведению итогов районного конкурса кино-, виде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фототворчества</w:t>
      </w:r>
      <w:proofErr w:type="spellEnd"/>
      <w:r>
        <w:rPr>
          <w:sz w:val="28"/>
          <w:szCs w:val="28"/>
        </w:rPr>
        <w:t xml:space="preserve">  </w:t>
      </w:r>
    </w:p>
    <w:p w:rsidR="009E69F4" w:rsidRDefault="009E69F4" w:rsidP="009E69F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«Новый взгляд»</w:t>
      </w:r>
      <w:r>
        <w:rPr>
          <w:sz w:val="28"/>
          <w:szCs w:val="28"/>
        </w:rPr>
        <w:t>,</w:t>
      </w:r>
    </w:p>
    <w:p w:rsidR="009E69F4" w:rsidRDefault="009E69F4" w:rsidP="009E69F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проходившего в рамках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районного фестиваля детского и юношеского творчества «Радуга»</w:t>
      </w:r>
    </w:p>
    <w:p w:rsidR="009E69F4" w:rsidRDefault="009E69F4" w:rsidP="009E69F4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12 февраля 20</w:t>
      </w:r>
      <w:bookmarkStart w:id="0" w:name="_GoBack"/>
      <w:bookmarkEnd w:id="0"/>
      <w:r>
        <w:rPr>
          <w:sz w:val="28"/>
          <w:szCs w:val="28"/>
        </w:rPr>
        <w:t>14 года</w:t>
      </w:r>
    </w:p>
    <w:p w:rsidR="009E69F4" w:rsidRDefault="009E69F4" w:rsidP="009E69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Присутствовали:</w:t>
      </w:r>
    </w:p>
    <w:p w:rsidR="009E69F4" w:rsidRDefault="009E69F4" w:rsidP="009E69F4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Председатель экспертной комиссии: </w:t>
      </w:r>
    </w:p>
    <w:p w:rsidR="009E69F4" w:rsidRDefault="009E69F4" w:rsidP="009E69F4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Мокина</w:t>
      </w:r>
      <w:proofErr w:type="spellEnd"/>
      <w:r>
        <w:rPr>
          <w:b/>
          <w:sz w:val="28"/>
          <w:szCs w:val="28"/>
        </w:rPr>
        <w:t xml:space="preserve"> Светлана Юрьевна</w:t>
      </w:r>
      <w:r>
        <w:rPr>
          <w:sz w:val="28"/>
          <w:szCs w:val="28"/>
        </w:rPr>
        <w:t xml:space="preserve"> – директор МОУ «Информационно-методический центр»;</w:t>
      </w:r>
    </w:p>
    <w:p w:rsidR="009E69F4" w:rsidRDefault="009E69F4" w:rsidP="009E69F4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Члены комиссии:</w:t>
      </w:r>
    </w:p>
    <w:p w:rsidR="009E69F4" w:rsidRPr="009E69F4" w:rsidRDefault="009E69F4" w:rsidP="009E69F4">
      <w:pPr>
        <w:spacing w:line="360" w:lineRule="auto"/>
        <w:jc w:val="both"/>
        <w:rPr>
          <w:sz w:val="28"/>
          <w:szCs w:val="28"/>
        </w:rPr>
      </w:pPr>
      <w:proofErr w:type="spellStart"/>
      <w:r w:rsidRPr="009E69F4">
        <w:rPr>
          <w:sz w:val="28"/>
          <w:szCs w:val="28"/>
        </w:rPr>
        <w:t>Фрелих</w:t>
      </w:r>
      <w:proofErr w:type="spellEnd"/>
      <w:r w:rsidRPr="009E69F4">
        <w:rPr>
          <w:sz w:val="28"/>
          <w:szCs w:val="28"/>
        </w:rPr>
        <w:t xml:space="preserve"> Ольга Валентиновна –</w:t>
      </w:r>
      <w:r>
        <w:rPr>
          <w:sz w:val="28"/>
          <w:szCs w:val="28"/>
        </w:rPr>
        <w:t xml:space="preserve"> директор МОУ ДО ЦДТ «Созвездие»</w:t>
      </w:r>
    </w:p>
    <w:p w:rsidR="009E69F4" w:rsidRDefault="009E69F4" w:rsidP="009E69F4">
      <w:pPr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Микитюк</w:t>
      </w:r>
      <w:proofErr w:type="spellEnd"/>
      <w:r>
        <w:rPr>
          <w:color w:val="000000"/>
          <w:sz w:val="28"/>
          <w:szCs w:val="28"/>
        </w:rPr>
        <w:t xml:space="preserve"> Т.В. – заместитель директора по УВР;</w:t>
      </w:r>
    </w:p>
    <w:p w:rsidR="009E69F4" w:rsidRDefault="009E69F4" w:rsidP="009E69F4">
      <w:pPr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Турлайс</w:t>
      </w:r>
      <w:proofErr w:type="spellEnd"/>
      <w:r>
        <w:rPr>
          <w:color w:val="000000"/>
          <w:sz w:val="28"/>
          <w:szCs w:val="28"/>
        </w:rPr>
        <w:t xml:space="preserve"> Г.Б. – педагог-организатор.</w:t>
      </w:r>
    </w:p>
    <w:p w:rsidR="009E69F4" w:rsidRDefault="009E69F4" w:rsidP="004414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Определение результатов работы производилось методом экспертных оценок согласно Положению. По итогам оценки конкурсных работ экспертная комиссия (жюри) решила наградить грамотами:</w:t>
      </w:r>
    </w:p>
    <w:tbl>
      <w:tblPr>
        <w:tblStyle w:val="a3"/>
        <w:tblW w:w="9771" w:type="dxa"/>
        <w:tblLook w:val="01E0" w:firstRow="1" w:lastRow="1" w:firstColumn="1" w:lastColumn="1" w:noHBand="0" w:noVBand="0"/>
      </w:tblPr>
      <w:tblGrid>
        <w:gridCol w:w="560"/>
        <w:gridCol w:w="1629"/>
        <w:gridCol w:w="2093"/>
        <w:gridCol w:w="1872"/>
        <w:gridCol w:w="1785"/>
        <w:gridCol w:w="1832"/>
      </w:tblGrid>
      <w:tr w:rsidR="009E69F4" w:rsidTr="00EE46C1">
        <w:trPr>
          <w:trHeight w:val="12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9F4" w:rsidRPr="00C37A64" w:rsidRDefault="009E69F4" w:rsidP="00154F12">
            <w:pPr>
              <w:jc w:val="center"/>
              <w:rPr>
                <w:b/>
              </w:rPr>
            </w:pPr>
            <w:r w:rsidRPr="00C37A64">
              <w:rPr>
                <w:b/>
              </w:rPr>
              <w:t xml:space="preserve">№ </w:t>
            </w:r>
            <w:proofErr w:type="gramStart"/>
            <w:r w:rsidRPr="00C37A64">
              <w:rPr>
                <w:b/>
              </w:rPr>
              <w:t>п</w:t>
            </w:r>
            <w:proofErr w:type="gramEnd"/>
            <w:r w:rsidRPr="00C37A64">
              <w:rPr>
                <w:b/>
              </w:rPr>
              <w:t>/п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9F4" w:rsidRPr="00C37A64" w:rsidRDefault="009E69F4" w:rsidP="00154F12">
            <w:pPr>
              <w:jc w:val="center"/>
              <w:rPr>
                <w:b/>
              </w:rPr>
            </w:pPr>
            <w:r w:rsidRPr="00C37A64">
              <w:rPr>
                <w:b/>
              </w:rPr>
              <w:t>Ф.И.О. участника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9F4" w:rsidRPr="00C37A64" w:rsidRDefault="009E69F4" w:rsidP="00154F12">
            <w:pPr>
              <w:jc w:val="center"/>
              <w:rPr>
                <w:b/>
              </w:rPr>
            </w:pPr>
            <w:r w:rsidRPr="00C37A64">
              <w:rPr>
                <w:b/>
              </w:rPr>
              <w:t>Образовательное учреждение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9F4" w:rsidRPr="00C37A64" w:rsidRDefault="009E69F4" w:rsidP="00154F12">
            <w:pPr>
              <w:jc w:val="center"/>
              <w:rPr>
                <w:b/>
              </w:rPr>
            </w:pPr>
            <w:r w:rsidRPr="00C37A64">
              <w:rPr>
                <w:b/>
              </w:rPr>
              <w:t>Название произведения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9F4" w:rsidRPr="00C37A64" w:rsidRDefault="009E69F4" w:rsidP="00154F12">
            <w:pPr>
              <w:jc w:val="center"/>
              <w:rPr>
                <w:b/>
              </w:rPr>
            </w:pPr>
            <w:r w:rsidRPr="00C37A64">
              <w:rPr>
                <w:b/>
              </w:rPr>
              <w:t>Руководитель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9F4" w:rsidRPr="00C37A64" w:rsidRDefault="009E69F4" w:rsidP="00154F12">
            <w:pPr>
              <w:jc w:val="center"/>
              <w:rPr>
                <w:b/>
              </w:rPr>
            </w:pPr>
            <w:r w:rsidRPr="00C37A64">
              <w:rPr>
                <w:b/>
              </w:rPr>
              <w:t>Место</w:t>
            </w:r>
          </w:p>
        </w:tc>
      </w:tr>
      <w:tr w:rsidR="009E69F4" w:rsidTr="00EE46C1">
        <w:trPr>
          <w:trHeight w:val="587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69F4" w:rsidRPr="00C37A64" w:rsidRDefault="009E69F4" w:rsidP="00441425">
            <w:pPr>
              <w:jc w:val="center"/>
              <w:rPr>
                <w:b/>
                <w:u w:val="single"/>
              </w:rPr>
            </w:pPr>
            <w:r w:rsidRPr="00C37A64">
              <w:rPr>
                <w:b/>
              </w:rPr>
              <w:t xml:space="preserve">Номинация: </w:t>
            </w:r>
            <w:r w:rsidRPr="00C37A64">
              <w:rPr>
                <w:b/>
                <w:u w:val="single"/>
              </w:rPr>
              <w:t>«Киноискусство»</w:t>
            </w:r>
          </w:p>
          <w:p w:rsidR="009E69F4" w:rsidRPr="00C37A64" w:rsidRDefault="009E69F4" w:rsidP="00154F12">
            <w:pPr>
              <w:jc w:val="center"/>
              <w:rPr>
                <w:b/>
                <w:u w:val="single"/>
              </w:rPr>
            </w:pPr>
            <w:proofErr w:type="spellStart"/>
            <w:r w:rsidRPr="00C37A64">
              <w:rPr>
                <w:b/>
                <w:u w:val="single"/>
              </w:rPr>
              <w:t>Подноминация</w:t>
            </w:r>
            <w:proofErr w:type="spellEnd"/>
            <w:r w:rsidRPr="00C37A64">
              <w:rPr>
                <w:b/>
                <w:u w:val="single"/>
              </w:rPr>
              <w:t>: Анимационное искусство</w:t>
            </w:r>
          </w:p>
          <w:p w:rsidR="009E69F4" w:rsidRPr="00C37A64" w:rsidRDefault="009E69F4" w:rsidP="009E69F4">
            <w:pPr>
              <w:jc w:val="center"/>
              <w:rPr>
                <w:b/>
              </w:rPr>
            </w:pPr>
            <w:r w:rsidRPr="00C37A64">
              <w:rPr>
                <w:b/>
              </w:rPr>
              <w:t>Возрастная категория: 7 – 13 лет</w:t>
            </w:r>
          </w:p>
        </w:tc>
      </w:tr>
      <w:tr w:rsidR="009E69F4" w:rsidTr="00EE46C1">
        <w:trPr>
          <w:trHeight w:val="4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E69F4" w:rsidRPr="00C37A64" w:rsidRDefault="009E69F4" w:rsidP="00154F12">
            <w:pPr>
              <w:jc w:val="center"/>
            </w:pPr>
            <w:r w:rsidRPr="00C37A64">
              <w:t>1.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E69F4" w:rsidRPr="00C37A64" w:rsidRDefault="00B5429D" w:rsidP="00154F12">
            <w:pPr>
              <w:jc w:val="center"/>
            </w:pPr>
            <w:r w:rsidRPr="00C37A64">
              <w:t>Трусов Александр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E69F4" w:rsidRPr="00C37A64" w:rsidRDefault="009E69F4" w:rsidP="00154F12">
            <w:pPr>
              <w:jc w:val="center"/>
            </w:pPr>
            <w:r w:rsidRPr="00C37A64">
              <w:t>МБОУ Некрасовская СОШ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E69F4" w:rsidRPr="00C37A64" w:rsidRDefault="00C37A64" w:rsidP="009E69F4">
            <w:pPr>
              <w:jc w:val="center"/>
            </w:pPr>
            <w:r>
              <w:t>«Поучительная история»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E69F4" w:rsidRPr="00C37A64" w:rsidRDefault="00C37A64" w:rsidP="00154F12">
            <w:pPr>
              <w:jc w:val="center"/>
            </w:pPr>
            <w:r w:rsidRPr="00B92D09">
              <w:t>Короткова Светлана Андреевна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E69F4" w:rsidRPr="00C37A64" w:rsidRDefault="009E69F4" w:rsidP="00154F12">
            <w:pPr>
              <w:jc w:val="center"/>
            </w:pPr>
            <w:r w:rsidRPr="00C37A64">
              <w:rPr>
                <w:lang w:val="en-US"/>
              </w:rPr>
              <w:t>I</w:t>
            </w:r>
          </w:p>
          <w:p w:rsidR="009E69F4" w:rsidRPr="00C37A64" w:rsidRDefault="00B5429D" w:rsidP="00154F12">
            <w:pPr>
              <w:jc w:val="center"/>
            </w:pPr>
            <w:proofErr w:type="gramStart"/>
            <w:r w:rsidRPr="00C37A64">
              <w:t>Рекомендован</w:t>
            </w:r>
            <w:proofErr w:type="gramEnd"/>
            <w:r w:rsidR="009E69F4" w:rsidRPr="00C37A64">
              <w:t xml:space="preserve"> для участия в областном Фестивале</w:t>
            </w:r>
          </w:p>
        </w:tc>
      </w:tr>
      <w:tr w:rsidR="009E69F4" w:rsidTr="00EE46C1">
        <w:trPr>
          <w:trHeight w:val="405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9F4" w:rsidRPr="00C37A64" w:rsidRDefault="009E69F4" w:rsidP="009E69F4">
            <w:pPr>
              <w:jc w:val="center"/>
              <w:rPr>
                <w:b/>
                <w:u w:val="single"/>
              </w:rPr>
            </w:pPr>
            <w:proofErr w:type="spellStart"/>
            <w:r w:rsidRPr="00C37A64">
              <w:rPr>
                <w:b/>
                <w:u w:val="single"/>
              </w:rPr>
              <w:t>Подноминация</w:t>
            </w:r>
            <w:proofErr w:type="spellEnd"/>
            <w:r w:rsidRPr="00C37A64">
              <w:rPr>
                <w:b/>
                <w:u w:val="single"/>
              </w:rPr>
              <w:t>: Игровое кино</w:t>
            </w:r>
          </w:p>
          <w:p w:rsidR="009E69F4" w:rsidRPr="00C37A64" w:rsidRDefault="009E69F4" w:rsidP="009E69F4">
            <w:pPr>
              <w:jc w:val="center"/>
            </w:pPr>
            <w:r w:rsidRPr="00C37A64">
              <w:rPr>
                <w:b/>
              </w:rPr>
              <w:t>Возрастная категория: 14 – 18 лет</w:t>
            </w:r>
          </w:p>
        </w:tc>
      </w:tr>
      <w:tr w:rsidR="00C37A64" w:rsidTr="007C4A87">
        <w:trPr>
          <w:trHeight w:val="220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37A64" w:rsidRPr="00C37A64" w:rsidRDefault="00C37A64" w:rsidP="00154F12">
            <w:pPr>
              <w:jc w:val="center"/>
            </w:pPr>
            <w:r w:rsidRPr="00C37A64">
              <w:lastRenderedPageBreak/>
              <w:t>2.</w:t>
            </w:r>
          </w:p>
          <w:p w:rsidR="00C37A64" w:rsidRPr="00C37A64" w:rsidRDefault="00C37A64" w:rsidP="00154F12">
            <w:pPr>
              <w:jc w:val="center"/>
            </w:pPr>
          </w:p>
          <w:p w:rsidR="00C37A64" w:rsidRPr="00C37A64" w:rsidRDefault="00C37A64" w:rsidP="00154F12">
            <w:pPr>
              <w:jc w:val="center"/>
            </w:pPr>
          </w:p>
          <w:p w:rsidR="00C37A64" w:rsidRPr="00C37A64" w:rsidRDefault="00C37A64" w:rsidP="00154F12">
            <w:pPr>
              <w:jc w:val="center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37A64" w:rsidRPr="00C37A64" w:rsidRDefault="00C37A64" w:rsidP="00154F12">
            <w:pPr>
              <w:jc w:val="center"/>
            </w:pPr>
            <w:proofErr w:type="spellStart"/>
            <w:r w:rsidRPr="00C37A64">
              <w:t>Аракеля</w:t>
            </w:r>
            <w:proofErr w:type="spellEnd"/>
            <w:r w:rsidRPr="00C37A64">
              <w:t xml:space="preserve"> Алиса </w:t>
            </w:r>
          </w:p>
          <w:p w:rsidR="00C37A64" w:rsidRPr="00C37A64" w:rsidRDefault="00C37A64" w:rsidP="00154F12">
            <w:pPr>
              <w:jc w:val="center"/>
            </w:pPr>
            <w:r w:rsidRPr="00C37A64">
              <w:t xml:space="preserve">Гуляев Андрей </w:t>
            </w:r>
          </w:p>
          <w:p w:rsidR="00C37A64" w:rsidRPr="00C37A64" w:rsidRDefault="00C37A64" w:rsidP="00154F12">
            <w:pPr>
              <w:jc w:val="center"/>
            </w:pPr>
            <w:proofErr w:type="spellStart"/>
            <w:r w:rsidRPr="00C37A64">
              <w:t>Менсадиров</w:t>
            </w:r>
            <w:proofErr w:type="spellEnd"/>
            <w:r w:rsidRPr="00C37A64">
              <w:t xml:space="preserve"> Артем </w:t>
            </w:r>
          </w:p>
          <w:p w:rsidR="00C37A64" w:rsidRPr="00C37A64" w:rsidRDefault="00C37A64" w:rsidP="00B5429D">
            <w:pPr>
              <w:jc w:val="center"/>
            </w:pPr>
            <w:r w:rsidRPr="00C37A64">
              <w:t xml:space="preserve">Князева Елизавета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37A64" w:rsidRPr="00C37A64" w:rsidRDefault="00C37A64" w:rsidP="00154F12">
            <w:pPr>
              <w:jc w:val="center"/>
            </w:pPr>
            <w:r w:rsidRPr="00C37A64">
              <w:t>МБОУ Некрасовская СОШ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37A64" w:rsidRPr="00C37A64" w:rsidRDefault="00C37A64" w:rsidP="00154F12">
            <w:pPr>
              <w:jc w:val="center"/>
            </w:pPr>
            <w:r>
              <w:t>«В ожидании Олимпиады в Сочи»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37A64" w:rsidRPr="00C37A64" w:rsidRDefault="00C37A64" w:rsidP="00154F12">
            <w:pPr>
              <w:jc w:val="center"/>
            </w:pPr>
            <w:r w:rsidRPr="00E55B48">
              <w:t>Шеина Ирина Ипполитовна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37A64" w:rsidRPr="00C37A64" w:rsidRDefault="00C37A64" w:rsidP="00154F12">
            <w:pPr>
              <w:jc w:val="center"/>
            </w:pPr>
            <w:r w:rsidRPr="00C37A64">
              <w:rPr>
                <w:lang w:val="en-US"/>
              </w:rPr>
              <w:t>I</w:t>
            </w:r>
          </w:p>
          <w:p w:rsidR="00C37A64" w:rsidRPr="00C37A64" w:rsidRDefault="00C37A64" w:rsidP="00154F12">
            <w:pPr>
              <w:jc w:val="center"/>
            </w:pPr>
            <w:proofErr w:type="gramStart"/>
            <w:r w:rsidRPr="00C37A64">
              <w:t>Рекомендованы для участия в областном Фестивале</w:t>
            </w:r>
            <w:proofErr w:type="gramEnd"/>
          </w:p>
        </w:tc>
      </w:tr>
      <w:tr w:rsidR="00B5429D" w:rsidTr="00EE46C1">
        <w:trPr>
          <w:trHeight w:val="405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9D" w:rsidRPr="00C37A64" w:rsidRDefault="00B5429D" w:rsidP="009E69F4">
            <w:pPr>
              <w:jc w:val="center"/>
              <w:rPr>
                <w:b/>
                <w:u w:val="single"/>
              </w:rPr>
            </w:pPr>
            <w:r w:rsidRPr="00C37A64">
              <w:rPr>
                <w:b/>
              </w:rPr>
              <w:t xml:space="preserve">Номинация: </w:t>
            </w:r>
            <w:r w:rsidRPr="00C37A64">
              <w:rPr>
                <w:b/>
                <w:u w:val="single"/>
              </w:rPr>
              <w:t>«Фотография»</w:t>
            </w:r>
          </w:p>
          <w:p w:rsidR="00B5429D" w:rsidRPr="00C37A64" w:rsidRDefault="00B5429D" w:rsidP="009E69F4">
            <w:pPr>
              <w:jc w:val="center"/>
              <w:rPr>
                <w:b/>
                <w:u w:val="single"/>
              </w:rPr>
            </w:pPr>
            <w:proofErr w:type="spellStart"/>
            <w:r w:rsidRPr="00C37A64">
              <w:rPr>
                <w:b/>
                <w:u w:val="single"/>
              </w:rPr>
              <w:t>Подноминация</w:t>
            </w:r>
            <w:proofErr w:type="spellEnd"/>
            <w:r w:rsidRPr="00C37A64">
              <w:rPr>
                <w:b/>
                <w:u w:val="single"/>
              </w:rPr>
              <w:t>: Портрет</w:t>
            </w:r>
          </w:p>
          <w:p w:rsidR="00B5429D" w:rsidRPr="00C37A64" w:rsidRDefault="00B5429D" w:rsidP="009E69F4">
            <w:pPr>
              <w:jc w:val="center"/>
            </w:pPr>
            <w:r w:rsidRPr="00C37A64">
              <w:rPr>
                <w:b/>
              </w:rPr>
              <w:t>Возрастная категория: 7 – 13 лет</w:t>
            </w:r>
          </w:p>
        </w:tc>
      </w:tr>
      <w:tr w:rsidR="00B5429D" w:rsidTr="00441425">
        <w:trPr>
          <w:trHeight w:val="4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5429D" w:rsidRPr="00C37A64" w:rsidRDefault="00441425" w:rsidP="00A95473">
            <w:pPr>
              <w:jc w:val="center"/>
            </w:pPr>
            <w:r>
              <w:t>3.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5429D" w:rsidRPr="00C37A64" w:rsidRDefault="00A95473" w:rsidP="00A95473">
            <w:pPr>
              <w:jc w:val="center"/>
            </w:pPr>
            <w:proofErr w:type="spellStart"/>
            <w:r w:rsidRPr="00C37A64">
              <w:t>Мокин</w:t>
            </w:r>
            <w:proofErr w:type="spellEnd"/>
            <w:r w:rsidRPr="00C37A64">
              <w:t xml:space="preserve"> Антон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5429D" w:rsidRPr="00C37A64" w:rsidRDefault="00A95473" w:rsidP="00A95473">
            <w:pPr>
              <w:jc w:val="center"/>
            </w:pPr>
            <w:r w:rsidRPr="00C37A64">
              <w:t>МОУ ДО ЦДТ «Созвездие»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5429D" w:rsidRPr="00C37A64" w:rsidRDefault="00A95473" w:rsidP="00A95473">
            <w:pPr>
              <w:jc w:val="center"/>
            </w:pPr>
            <w:r w:rsidRPr="00C37A64">
              <w:t>«Любимая игрушка»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5429D" w:rsidRPr="00C37A64" w:rsidRDefault="00A95473" w:rsidP="00A95473">
            <w:pPr>
              <w:jc w:val="center"/>
            </w:pPr>
            <w:proofErr w:type="spellStart"/>
            <w:r w:rsidRPr="00C37A64">
              <w:t>Микитюк</w:t>
            </w:r>
            <w:proofErr w:type="spellEnd"/>
            <w:r w:rsidRPr="00C37A64">
              <w:t xml:space="preserve"> Татьяна Владимировна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95473" w:rsidRPr="00C37A64" w:rsidRDefault="00A95473" w:rsidP="00A95473">
            <w:pPr>
              <w:jc w:val="center"/>
            </w:pPr>
            <w:r w:rsidRPr="00C37A64">
              <w:rPr>
                <w:lang w:val="en-US"/>
              </w:rPr>
              <w:t>I</w:t>
            </w:r>
          </w:p>
          <w:p w:rsidR="00B5429D" w:rsidRPr="00C37A64" w:rsidRDefault="00A95473" w:rsidP="00A95473">
            <w:pPr>
              <w:jc w:val="center"/>
            </w:pPr>
            <w:proofErr w:type="gramStart"/>
            <w:r w:rsidRPr="00C37A64">
              <w:t>Рекомендована</w:t>
            </w:r>
            <w:proofErr w:type="gramEnd"/>
            <w:r w:rsidRPr="00C37A64">
              <w:t xml:space="preserve"> для участия в областном Фестивале</w:t>
            </w:r>
          </w:p>
        </w:tc>
      </w:tr>
      <w:tr w:rsidR="009A76D0" w:rsidTr="00441425">
        <w:trPr>
          <w:trHeight w:val="4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A76D0" w:rsidRPr="00C37A64" w:rsidRDefault="00441425" w:rsidP="00A95473">
            <w:pPr>
              <w:jc w:val="center"/>
            </w:pPr>
            <w:r>
              <w:t>4.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A76D0" w:rsidRPr="00C37A64" w:rsidRDefault="009A76D0" w:rsidP="00A95473">
            <w:pPr>
              <w:jc w:val="center"/>
            </w:pPr>
            <w:r w:rsidRPr="00C37A64">
              <w:t>Дудкин Данила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A76D0" w:rsidRPr="00C37A64" w:rsidRDefault="009A76D0" w:rsidP="00A95473">
            <w:pPr>
              <w:jc w:val="center"/>
            </w:pPr>
            <w:r w:rsidRPr="00C37A64">
              <w:t xml:space="preserve">МОУ </w:t>
            </w:r>
            <w:proofErr w:type="spellStart"/>
            <w:r w:rsidRPr="00C37A64">
              <w:t>Бурмакинская</w:t>
            </w:r>
            <w:proofErr w:type="spellEnd"/>
            <w:r w:rsidRPr="00C37A64">
              <w:t xml:space="preserve"> СОШ №2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A76D0" w:rsidRPr="00C37A64" w:rsidRDefault="009A76D0" w:rsidP="00A95473">
            <w:pPr>
              <w:jc w:val="center"/>
            </w:pPr>
            <w:r w:rsidRPr="00C37A64">
              <w:t>«Хорошая мама»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A76D0" w:rsidRPr="00C37A64" w:rsidRDefault="009A76D0" w:rsidP="00A95473">
            <w:pPr>
              <w:jc w:val="center"/>
            </w:pPr>
            <w:r w:rsidRPr="00C37A64">
              <w:t>Макарова Ольга Владимировна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A76D0" w:rsidRPr="00C37A64" w:rsidRDefault="009A76D0" w:rsidP="009A76D0">
            <w:pPr>
              <w:jc w:val="center"/>
            </w:pPr>
            <w:r w:rsidRPr="00C37A64">
              <w:rPr>
                <w:lang w:val="en-US"/>
              </w:rPr>
              <w:t>I</w:t>
            </w:r>
          </w:p>
          <w:p w:rsidR="009A76D0" w:rsidRPr="00C37A64" w:rsidRDefault="009A76D0" w:rsidP="009A76D0">
            <w:pPr>
              <w:jc w:val="center"/>
            </w:pPr>
            <w:proofErr w:type="gramStart"/>
            <w:r w:rsidRPr="00C37A64">
              <w:t>Рекомендована</w:t>
            </w:r>
            <w:proofErr w:type="gramEnd"/>
            <w:r w:rsidRPr="00C37A64">
              <w:t xml:space="preserve"> для участия в областном Фестивале</w:t>
            </w:r>
          </w:p>
        </w:tc>
      </w:tr>
      <w:tr w:rsidR="009A76D0" w:rsidTr="00441425">
        <w:trPr>
          <w:trHeight w:val="4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A76D0" w:rsidRPr="00C37A64" w:rsidRDefault="00441425" w:rsidP="00A95473">
            <w:pPr>
              <w:jc w:val="center"/>
            </w:pPr>
            <w:r>
              <w:t>5.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A76D0" w:rsidRPr="00C37A64" w:rsidRDefault="009A76D0" w:rsidP="00A95473">
            <w:pPr>
              <w:jc w:val="center"/>
            </w:pPr>
            <w:proofErr w:type="spellStart"/>
            <w:r w:rsidRPr="00C37A64">
              <w:t>Мокин</w:t>
            </w:r>
            <w:proofErr w:type="spellEnd"/>
            <w:r w:rsidRPr="00C37A64">
              <w:t xml:space="preserve"> Антон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A76D0" w:rsidRPr="00C37A64" w:rsidRDefault="009A76D0" w:rsidP="00A95473">
            <w:pPr>
              <w:jc w:val="center"/>
            </w:pPr>
            <w:r w:rsidRPr="00C37A64">
              <w:t>МБОУ Некрасовская СОШ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A76D0" w:rsidRPr="00C37A64" w:rsidRDefault="009A76D0" w:rsidP="00A95473">
            <w:pPr>
              <w:jc w:val="center"/>
            </w:pPr>
            <w:r w:rsidRPr="00C37A64">
              <w:t>«По секрету всему свету…»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A76D0" w:rsidRPr="00C37A64" w:rsidRDefault="009A76D0" w:rsidP="00A95473">
            <w:pPr>
              <w:jc w:val="center"/>
            </w:pPr>
            <w:r w:rsidRPr="00C37A64">
              <w:t>Борисова надежда Борисовна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A76D0" w:rsidRPr="00C37A64" w:rsidRDefault="009A76D0" w:rsidP="009A76D0">
            <w:pPr>
              <w:jc w:val="center"/>
            </w:pPr>
            <w:r w:rsidRPr="00C37A64">
              <w:rPr>
                <w:lang w:val="en-US"/>
              </w:rPr>
              <w:t>I</w:t>
            </w:r>
          </w:p>
          <w:p w:rsidR="009A76D0" w:rsidRPr="00C37A64" w:rsidRDefault="009A76D0" w:rsidP="009A76D0">
            <w:pPr>
              <w:jc w:val="center"/>
            </w:pPr>
            <w:proofErr w:type="gramStart"/>
            <w:r w:rsidRPr="00C37A64">
              <w:t>Рекомендована</w:t>
            </w:r>
            <w:proofErr w:type="gramEnd"/>
            <w:r w:rsidRPr="00C37A64">
              <w:t xml:space="preserve"> для участия в областном Фестивале</w:t>
            </w:r>
          </w:p>
        </w:tc>
      </w:tr>
      <w:tr w:rsidR="009A76D0" w:rsidTr="00EE46C1">
        <w:trPr>
          <w:trHeight w:val="4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D0" w:rsidRPr="00C37A64" w:rsidRDefault="00441425" w:rsidP="00A95473">
            <w:pPr>
              <w:jc w:val="center"/>
            </w:pPr>
            <w:r>
              <w:t>6.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D0" w:rsidRPr="00C37A64" w:rsidRDefault="009A76D0" w:rsidP="00A95473">
            <w:pPr>
              <w:jc w:val="center"/>
            </w:pPr>
            <w:r w:rsidRPr="00C37A64">
              <w:t>Фатнев Григорий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D0" w:rsidRPr="00C37A64" w:rsidRDefault="009A76D0" w:rsidP="00A95473">
            <w:pPr>
              <w:jc w:val="center"/>
            </w:pPr>
            <w:r w:rsidRPr="00C37A64">
              <w:t>МБОУ Некрасовская СОШ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D0" w:rsidRPr="00C37A64" w:rsidRDefault="009A76D0" w:rsidP="00A95473">
            <w:pPr>
              <w:jc w:val="center"/>
            </w:pPr>
            <w:r w:rsidRPr="00C37A64">
              <w:t>«Повстречались утром рано»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D0" w:rsidRPr="00C37A64" w:rsidRDefault="009A76D0" w:rsidP="00A95473">
            <w:pPr>
              <w:jc w:val="center"/>
            </w:pPr>
            <w:r w:rsidRPr="00C37A64">
              <w:t>Мошкова Наталия Николаевна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A64" w:rsidRDefault="00C37A64" w:rsidP="00C37A64">
            <w:pPr>
              <w:jc w:val="center"/>
            </w:pPr>
          </w:p>
          <w:p w:rsidR="00C37A64" w:rsidRPr="00C37A64" w:rsidRDefault="00C37A64" w:rsidP="00C37A64">
            <w:pPr>
              <w:jc w:val="center"/>
            </w:pPr>
            <w:r w:rsidRPr="00C37A64">
              <w:rPr>
                <w:lang w:val="en-US"/>
              </w:rPr>
              <w:t>II</w:t>
            </w:r>
          </w:p>
          <w:p w:rsidR="009A76D0" w:rsidRPr="00C37A64" w:rsidRDefault="009A76D0" w:rsidP="009A76D0">
            <w:pPr>
              <w:jc w:val="center"/>
              <w:rPr>
                <w:lang w:val="en-US"/>
              </w:rPr>
            </w:pPr>
          </w:p>
        </w:tc>
      </w:tr>
      <w:tr w:rsidR="00A95473" w:rsidTr="00EE46C1">
        <w:trPr>
          <w:trHeight w:val="4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73" w:rsidRPr="00C37A64" w:rsidRDefault="00441425" w:rsidP="00A95473">
            <w:pPr>
              <w:jc w:val="center"/>
            </w:pPr>
            <w:r>
              <w:t>7.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73" w:rsidRPr="00C37A64" w:rsidRDefault="00A95473" w:rsidP="00A95473">
            <w:pPr>
              <w:jc w:val="center"/>
            </w:pPr>
            <w:proofErr w:type="spellStart"/>
            <w:r w:rsidRPr="00C37A64">
              <w:t>Обайкина</w:t>
            </w:r>
            <w:proofErr w:type="spellEnd"/>
            <w:r w:rsidRPr="00C37A64">
              <w:t xml:space="preserve"> Дарья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73" w:rsidRPr="00C37A64" w:rsidRDefault="00A95473" w:rsidP="00A95473">
            <w:pPr>
              <w:jc w:val="center"/>
            </w:pPr>
            <w:r w:rsidRPr="00C37A64">
              <w:t xml:space="preserve">МОУ </w:t>
            </w:r>
            <w:proofErr w:type="spellStart"/>
            <w:r w:rsidRPr="00C37A64">
              <w:t>Бурмакинская</w:t>
            </w:r>
            <w:proofErr w:type="spellEnd"/>
            <w:r w:rsidRPr="00C37A64">
              <w:t xml:space="preserve"> СОШ №2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73" w:rsidRPr="00C37A64" w:rsidRDefault="00A95473" w:rsidP="00A95473">
            <w:pPr>
              <w:jc w:val="center"/>
            </w:pPr>
            <w:r w:rsidRPr="00C37A64">
              <w:t>«Всегда вместе»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73" w:rsidRPr="00C37A64" w:rsidRDefault="00A95473" w:rsidP="00A95473">
            <w:pPr>
              <w:jc w:val="center"/>
            </w:pPr>
            <w:proofErr w:type="spellStart"/>
            <w:r w:rsidRPr="00C37A64">
              <w:t>Черноземова</w:t>
            </w:r>
            <w:proofErr w:type="spellEnd"/>
            <w:r w:rsidRPr="00C37A64">
              <w:t xml:space="preserve"> Татьяна Викторовна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73" w:rsidRPr="00C37A64" w:rsidRDefault="00A95473" w:rsidP="00A95473">
            <w:pPr>
              <w:jc w:val="center"/>
            </w:pPr>
          </w:p>
          <w:p w:rsidR="00A95473" w:rsidRPr="00C37A64" w:rsidRDefault="00A95473" w:rsidP="00A95473">
            <w:pPr>
              <w:jc w:val="center"/>
            </w:pPr>
            <w:r w:rsidRPr="00C37A64">
              <w:rPr>
                <w:lang w:val="en-US"/>
              </w:rPr>
              <w:t>II</w:t>
            </w:r>
          </w:p>
          <w:p w:rsidR="00A95473" w:rsidRPr="00C37A64" w:rsidRDefault="00A95473" w:rsidP="00A95473">
            <w:pPr>
              <w:jc w:val="center"/>
            </w:pPr>
          </w:p>
        </w:tc>
      </w:tr>
      <w:tr w:rsidR="00A95473" w:rsidTr="00EE46C1">
        <w:trPr>
          <w:trHeight w:val="4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73" w:rsidRPr="00C37A64" w:rsidRDefault="00441425" w:rsidP="00154F12">
            <w:pPr>
              <w:jc w:val="center"/>
            </w:pPr>
            <w:r>
              <w:t>8.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73" w:rsidRPr="00C37A64" w:rsidRDefault="00A95473" w:rsidP="00154F12">
            <w:pPr>
              <w:jc w:val="center"/>
            </w:pPr>
            <w:proofErr w:type="spellStart"/>
            <w:r w:rsidRPr="00C37A64">
              <w:t>Андриянычев</w:t>
            </w:r>
            <w:proofErr w:type="spellEnd"/>
            <w:r w:rsidRPr="00C37A64">
              <w:t xml:space="preserve"> Александр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73" w:rsidRPr="00C37A64" w:rsidRDefault="00A95473" w:rsidP="00154F12">
            <w:pPr>
              <w:jc w:val="center"/>
            </w:pPr>
            <w:r w:rsidRPr="00C37A64">
              <w:t>МБОУ Некрасовская СОШ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73" w:rsidRPr="00C37A64" w:rsidRDefault="00A95473" w:rsidP="00154F12">
            <w:pPr>
              <w:jc w:val="center"/>
            </w:pPr>
            <w:r w:rsidRPr="00C37A64">
              <w:t>«Вся Россия рада! У нас - Олимпиада»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73" w:rsidRPr="00C37A64" w:rsidRDefault="00A95473" w:rsidP="00154F12">
            <w:pPr>
              <w:jc w:val="center"/>
            </w:pPr>
            <w:r w:rsidRPr="00C37A64">
              <w:t>Казакова Елена Александровна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73" w:rsidRPr="00C37A64" w:rsidRDefault="00A95473" w:rsidP="00A95473">
            <w:pPr>
              <w:jc w:val="center"/>
            </w:pPr>
          </w:p>
          <w:p w:rsidR="00A95473" w:rsidRPr="00C37A64" w:rsidRDefault="00A95473" w:rsidP="00A95473">
            <w:pPr>
              <w:jc w:val="center"/>
            </w:pPr>
            <w:r w:rsidRPr="00C37A64">
              <w:rPr>
                <w:lang w:val="en-US"/>
              </w:rPr>
              <w:t>II</w:t>
            </w:r>
          </w:p>
          <w:p w:rsidR="00A95473" w:rsidRPr="00C37A64" w:rsidRDefault="00A95473" w:rsidP="00154F12">
            <w:pPr>
              <w:jc w:val="center"/>
            </w:pPr>
          </w:p>
        </w:tc>
      </w:tr>
      <w:tr w:rsidR="00A95473" w:rsidTr="00EE46C1">
        <w:trPr>
          <w:trHeight w:val="4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73" w:rsidRPr="00C37A64" w:rsidRDefault="00441425" w:rsidP="009A76D0">
            <w:pPr>
              <w:jc w:val="center"/>
            </w:pPr>
            <w:r>
              <w:t>9.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73" w:rsidRPr="00C37A64" w:rsidRDefault="009A76D0" w:rsidP="009A76D0">
            <w:pPr>
              <w:jc w:val="center"/>
            </w:pPr>
            <w:r w:rsidRPr="00C37A64">
              <w:t>Зайцева Анастасия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73" w:rsidRPr="00C37A64" w:rsidRDefault="009A76D0" w:rsidP="009A76D0">
            <w:pPr>
              <w:jc w:val="center"/>
            </w:pPr>
            <w:r w:rsidRPr="00C37A64">
              <w:t>МБОУ Некрасовская СОШ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73" w:rsidRPr="00C37A64" w:rsidRDefault="009A76D0" w:rsidP="009A76D0">
            <w:pPr>
              <w:jc w:val="center"/>
            </w:pPr>
            <w:r w:rsidRPr="00C37A64">
              <w:t>«Спят усталые игрушки, киски спят»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73" w:rsidRPr="00C37A64" w:rsidRDefault="009A76D0" w:rsidP="009A76D0">
            <w:pPr>
              <w:jc w:val="center"/>
            </w:pPr>
            <w:r w:rsidRPr="00C37A64">
              <w:t>Казакова Елена Александровна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73" w:rsidRPr="00C37A64" w:rsidRDefault="009A76D0" w:rsidP="009A76D0">
            <w:pPr>
              <w:jc w:val="center"/>
            </w:pPr>
            <w:r w:rsidRPr="00C37A64">
              <w:rPr>
                <w:lang w:val="en-US"/>
              </w:rPr>
              <w:t>III</w:t>
            </w:r>
          </w:p>
        </w:tc>
      </w:tr>
      <w:tr w:rsidR="00A95473" w:rsidTr="00EE46C1">
        <w:trPr>
          <w:trHeight w:val="405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73" w:rsidRPr="00C37A64" w:rsidRDefault="00A95473" w:rsidP="009E69F4">
            <w:pPr>
              <w:jc w:val="center"/>
              <w:rPr>
                <w:b/>
                <w:u w:val="single"/>
              </w:rPr>
            </w:pPr>
            <w:proofErr w:type="spellStart"/>
            <w:r w:rsidRPr="00C37A64">
              <w:rPr>
                <w:b/>
                <w:u w:val="single"/>
              </w:rPr>
              <w:t>Подноминация</w:t>
            </w:r>
            <w:proofErr w:type="spellEnd"/>
            <w:r w:rsidRPr="00C37A64">
              <w:rPr>
                <w:b/>
                <w:u w:val="single"/>
              </w:rPr>
              <w:t>: Репортаж</w:t>
            </w:r>
          </w:p>
          <w:p w:rsidR="00A95473" w:rsidRPr="00C37A64" w:rsidRDefault="00A95473" w:rsidP="009E69F4">
            <w:pPr>
              <w:jc w:val="center"/>
            </w:pPr>
            <w:r w:rsidRPr="00C37A64">
              <w:rPr>
                <w:b/>
              </w:rPr>
              <w:t>Возрастная категория: 7 – 13 лет</w:t>
            </w:r>
          </w:p>
        </w:tc>
      </w:tr>
      <w:tr w:rsidR="00A95473" w:rsidTr="00EE46C1">
        <w:trPr>
          <w:trHeight w:val="4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73" w:rsidRPr="00C37A64" w:rsidRDefault="00441425" w:rsidP="00154F12">
            <w:pPr>
              <w:jc w:val="center"/>
            </w:pPr>
            <w:r>
              <w:t>10.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73" w:rsidRPr="00C37A64" w:rsidRDefault="00A95473" w:rsidP="00154F12">
            <w:pPr>
              <w:jc w:val="center"/>
            </w:pPr>
            <w:r w:rsidRPr="00C37A64">
              <w:t>Лазарева Ольга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73" w:rsidRPr="00C37A64" w:rsidRDefault="00A95473" w:rsidP="00154F12">
            <w:pPr>
              <w:jc w:val="center"/>
            </w:pPr>
            <w:r w:rsidRPr="00C37A64">
              <w:t>МОУ ДО ЦДТ «Созвездие»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73" w:rsidRPr="00C37A64" w:rsidRDefault="00A95473" w:rsidP="00154F12">
            <w:pPr>
              <w:jc w:val="center"/>
            </w:pPr>
            <w:r w:rsidRPr="00C37A64">
              <w:t>«</w:t>
            </w:r>
            <w:proofErr w:type="spellStart"/>
            <w:r w:rsidRPr="00C37A64">
              <w:t>Побегушечки</w:t>
            </w:r>
            <w:proofErr w:type="spellEnd"/>
            <w:r w:rsidRPr="00C37A64">
              <w:t>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73" w:rsidRPr="00C37A64" w:rsidRDefault="00C37A64" w:rsidP="00154F12">
            <w:pPr>
              <w:jc w:val="center"/>
            </w:pPr>
            <w:r>
              <w:t>Лазарева Марина Васильевна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73" w:rsidRPr="00C37A64" w:rsidRDefault="00A95473" w:rsidP="00B5429D">
            <w:pPr>
              <w:jc w:val="center"/>
            </w:pPr>
            <w:r w:rsidRPr="00C37A64">
              <w:rPr>
                <w:lang w:val="en-US"/>
              </w:rPr>
              <w:t>I</w:t>
            </w:r>
          </w:p>
          <w:p w:rsidR="00A95473" w:rsidRPr="00C37A64" w:rsidRDefault="00A95473" w:rsidP="00154F12">
            <w:pPr>
              <w:jc w:val="center"/>
            </w:pPr>
          </w:p>
        </w:tc>
      </w:tr>
      <w:tr w:rsidR="00EE46C1" w:rsidTr="00441425">
        <w:trPr>
          <w:trHeight w:val="4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E46C1" w:rsidRPr="00C37A64" w:rsidRDefault="00441425" w:rsidP="00154F12">
            <w:pPr>
              <w:jc w:val="center"/>
            </w:pPr>
            <w:r>
              <w:t>11.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E46C1" w:rsidRPr="00C37A64" w:rsidRDefault="00EE46C1" w:rsidP="00154F12">
            <w:pPr>
              <w:jc w:val="center"/>
            </w:pPr>
            <w:r w:rsidRPr="00C37A64">
              <w:t>Горшкова Елизавета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E46C1" w:rsidRPr="00C37A64" w:rsidRDefault="00EE46C1" w:rsidP="00154F12">
            <w:pPr>
              <w:jc w:val="center"/>
            </w:pPr>
            <w:r w:rsidRPr="00C37A64">
              <w:t xml:space="preserve">МОУ </w:t>
            </w:r>
            <w:proofErr w:type="spellStart"/>
            <w:r w:rsidRPr="00C37A64">
              <w:t>Бурмакинская</w:t>
            </w:r>
            <w:proofErr w:type="spellEnd"/>
            <w:r w:rsidRPr="00C37A64">
              <w:t xml:space="preserve"> СОШ №2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E46C1" w:rsidRPr="00C37A64" w:rsidRDefault="00EE46C1" w:rsidP="00154F12">
            <w:pPr>
              <w:jc w:val="center"/>
            </w:pPr>
            <w:r w:rsidRPr="00C37A64">
              <w:t>«Всё своё ношу с собой»,</w:t>
            </w:r>
          </w:p>
          <w:p w:rsidR="00EE46C1" w:rsidRPr="00C37A64" w:rsidRDefault="00EE46C1" w:rsidP="00154F12">
            <w:pPr>
              <w:jc w:val="center"/>
            </w:pPr>
            <w:r w:rsidRPr="00C37A64">
              <w:t xml:space="preserve">«Вы </w:t>
            </w:r>
            <w:proofErr w:type="gramStart"/>
            <w:r w:rsidRPr="00C37A64">
              <w:t>слыхали</w:t>
            </w:r>
            <w:proofErr w:type="gramEnd"/>
            <w:r w:rsidRPr="00C37A64">
              <w:t xml:space="preserve"> как поют</w:t>
            </w:r>
          </w:p>
          <w:p w:rsidR="00EE46C1" w:rsidRPr="00C37A64" w:rsidRDefault="00EE46C1" w:rsidP="00154F12">
            <w:pPr>
              <w:jc w:val="center"/>
            </w:pPr>
            <w:r w:rsidRPr="00C37A64">
              <w:t>дрозды?»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E46C1" w:rsidRPr="00C37A64" w:rsidRDefault="00EE46C1" w:rsidP="00154F12">
            <w:pPr>
              <w:jc w:val="center"/>
            </w:pPr>
            <w:r w:rsidRPr="00C37A64">
              <w:t>Ефимова Лидия Анатольевна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E46C1" w:rsidRPr="00C37A64" w:rsidRDefault="00EE46C1" w:rsidP="00154F12">
            <w:pPr>
              <w:jc w:val="center"/>
            </w:pPr>
            <w:r w:rsidRPr="00C37A64">
              <w:rPr>
                <w:lang w:val="en-US"/>
              </w:rPr>
              <w:t>I</w:t>
            </w:r>
          </w:p>
          <w:p w:rsidR="00EE46C1" w:rsidRPr="00C37A64" w:rsidRDefault="00EE46C1" w:rsidP="00154F12">
            <w:pPr>
              <w:jc w:val="center"/>
            </w:pPr>
            <w:proofErr w:type="gramStart"/>
            <w:r w:rsidRPr="00C37A64">
              <w:t>Рекомендована</w:t>
            </w:r>
            <w:proofErr w:type="gramEnd"/>
            <w:r w:rsidRPr="00C37A64">
              <w:t xml:space="preserve"> для участия в областном Фестивале</w:t>
            </w:r>
          </w:p>
        </w:tc>
      </w:tr>
      <w:tr w:rsidR="00D92B12" w:rsidTr="002A5F8D">
        <w:trPr>
          <w:trHeight w:val="405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12" w:rsidRPr="00C37A64" w:rsidRDefault="00D92B12" w:rsidP="00D92B12">
            <w:pPr>
              <w:jc w:val="center"/>
              <w:rPr>
                <w:b/>
                <w:u w:val="single"/>
              </w:rPr>
            </w:pPr>
            <w:proofErr w:type="spellStart"/>
            <w:r w:rsidRPr="00C37A64">
              <w:rPr>
                <w:b/>
                <w:u w:val="single"/>
              </w:rPr>
              <w:t>Подноминация</w:t>
            </w:r>
            <w:proofErr w:type="spellEnd"/>
            <w:r w:rsidRPr="00C37A64">
              <w:rPr>
                <w:b/>
                <w:u w:val="single"/>
              </w:rPr>
              <w:t>: Натюрморт</w:t>
            </w:r>
          </w:p>
          <w:p w:rsidR="00D92B12" w:rsidRPr="00C37A64" w:rsidRDefault="00D92B12" w:rsidP="00154F12">
            <w:pPr>
              <w:jc w:val="center"/>
            </w:pPr>
            <w:r w:rsidRPr="00C37A64">
              <w:rPr>
                <w:b/>
              </w:rPr>
              <w:t>Возрастная категория: 7 – 13 лет</w:t>
            </w:r>
          </w:p>
        </w:tc>
      </w:tr>
      <w:tr w:rsidR="00D92B12" w:rsidTr="00441425">
        <w:trPr>
          <w:trHeight w:val="4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92B12" w:rsidRPr="00C37A64" w:rsidRDefault="00441425" w:rsidP="00154F12">
            <w:pPr>
              <w:jc w:val="center"/>
            </w:pPr>
            <w:r>
              <w:t>12.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92B12" w:rsidRPr="00C37A64" w:rsidRDefault="00D92B12" w:rsidP="00154F12">
            <w:pPr>
              <w:jc w:val="center"/>
            </w:pPr>
            <w:r w:rsidRPr="00C37A64">
              <w:t>Завадский Сергей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92B12" w:rsidRPr="00C37A64" w:rsidRDefault="00D92B12" w:rsidP="00154F12">
            <w:pPr>
              <w:jc w:val="center"/>
            </w:pPr>
            <w:r w:rsidRPr="00C37A64">
              <w:t xml:space="preserve">МОУ </w:t>
            </w:r>
            <w:proofErr w:type="spellStart"/>
            <w:r w:rsidRPr="00C37A64">
              <w:t>Бурмакинская</w:t>
            </w:r>
            <w:proofErr w:type="spellEnd"/>
            <w:r w:rsidRPr="00C37A64">
              <w:t xml:space="preserve"> </w:t>
            </w:r>
            <w:r w:rsidRPr="00C37A64">
              <w:lastRenderedPageBreak/>
              <w:t>СОШ №2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92B12" w:rsidRPr="00C37A64" w:rsidRDefault="00D92B12" w:rsidP="00154F12">
            <w:pPr>
              <w:jc w:val="center"/>
            </w:pPr>
            <w:r w:rsidRPr="00C37A64">
              <w:lastRenderedPageBreak/>
              <w:t>«Наша краса»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92B12" w:rsidRPr="00C37A64" w:rsidRDefault="00D92B12" w:rsidP="00154F12">
            <w:pPr>
              <w:jc w:val="center"/>
            </w:pPr>
            <w:r w:rsidRPr="00C37A64">
              <w:t xml:space="preserve">Макарова Ольга </w:t>
            </w:r>
            <w:r w:rsidRPr="00C37A64">
              <w:lastRenderedPageBreak/>
              <w:t>Владимировна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92B12" w:rsidRPr="00C37A64" w:rsidRDefault="00D92B12" w:rsidP="00D92B12">
            <w:pPr>
              <w:jc w:val="center"/>
            </w:pPr>
            <w:r w:rsidRPr="00C37A64">
              <w:rPr>
                <w:lang w:val="en-US"/>
              </w:rPr>
              <w:lastRenderedPageBreak/>
              <w:t>I</w:t>
            </w:r>
          </w:p>
          <w:p w:rsidR="00D92B12" w:rsidRPr="00C37A64" w:rsidRDefault="00D92B12" w:rsidP="00D92B12">
            <w:pPr>
              <w:jc w:val="center"/>
            </w:pPr>
            <w:proofErr w:type="gramStart"/>
            <w:r w:rsidRPr="00C37A64">
              <w:t>Рекомендована</w:t>
            </w:r>
            <w:proofErr w:type="gramEnd"/>
            <w:r w:rsidRPr="00C37A64">
              <w:t xml:space="preserve"> </w:t>
            </w:r>
            <w:r w:rsidRPr="00C37A64">
              <w:lastRenderedPageBreak/>
              <w:t>для участия в областном Фестивале</w:t>
            </w:r>
          </w:p>
        </w:tc>
      </w:tr>
      <w:tr w:rsidR="00EE46C1" w:rsidTr="00EE46C1">
        <w:trPr>
          <w:trHeight w:val="405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C1" w:rsidRPr="00C37A64" w:rsidRDefault="00EE46C1" w:rsidP="009E69F4">
            <w:pPr>
              <w:jc w:val="center"/>
              <w:rPr>
                <w:b/>
                <w:u w:val="single"/>
              </w:rPr>
            </w:pPr>
            <w:proofErr w:type="spellStart"/>
            <w:r w:rsidRPr="00C37A64">
              <w:rPr>
                <w:b/>
                <w:u w:val="single"/>
              </w:rPr>
              <w:lastRenderedPageBreak/>
              <w:t>Подноминация</w:t>
            </w:r>
            <w:proofErr w:type="spellEnd"/>
            <w:r w:rsidRPr="00C37A64">
              <w:rPr>
                <w:b/>
                <w:u w:val="single"/>
              </w:rPr>
              <w:t>: Пейзаж</w:t>
            </w:r>
          </w:p>
          <w:p w:rsidR="00EE46C1" w:rsidRPr="00C37A64" w:rsidRDefault="00EE46C1" w:rsidP="009E69F4">
            <w:pPr>
              <w:jc w:val="center"/>
            </w:pPr>
            <w:r w:rsidRPr="00C37A64">
              <w:rPr>
                <w:b/>
              </w:rPr>
              <w:t>Возрастная категория: 7 – 13 лет</w:t>
            </w:r>
          </w:p>
        </w:tc>
      </w:tr>
      <w:tr w:rsidR="00EE46C1" w:rsidTr="00441425">
        <w:trPr>
          <w:trHeight w:val="4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E46C1" w:rsidRPr="00C37A64" w:rsidRDefault="00441425" w:rsidP="00154F12">
            <w:pPr>
              <w:jc w:val="center"/>
            </w:pPr>
            <w:r>
              <w:t>13.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E46C1" w:rsidRPr="00C37A64" w:rsidRDefault="00EE46C1" w:rsidP="00154F12">
            <w:pPr>
              <w:jc w:val="center"/>
            </w:pPr>
            <w:proofErr w:type="spellStart"/>
            <w:r w:rsidRPr="00C37A64">
              <w:t>Вакунова</w:t>
            </w:r>
            <w:proofErr w:type="spellEnd"/>
            <w:r w:rsidRPr="00C37A64">
              <w:t xml:space="preserve"> Александра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E46C1" w:rsidRPr="00C37A64" w:rsidRDefault="00EE46C1" w:rsidP="00154F12">
            <w:pPr>
              <w:jc w:val="center"/>
            </w:pPr>
            <w:r w:rsidRPr="00C37A64">
              <w:t xml:space="preserve">МОУ </w:t>
            </w:r>
            <w:proofErr w:type="spellStart"/>
            <w:r w:rsidRPr="00C37A64">
              <w:t>Бурмакинская</w:t>
            </w:r>
            <w:proofErr w:type="spellEnd"/>
            <w:r w:rsidRPr="00C37A64">
              <w:t xml:space="preserve"> СОШ №2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E46C1" w:rsidRPr="00C37A64" w:rsidRDefault="00EE46C1" w:rsidP="00154F12">
            <w:pPr>
              <w:jc w:val="center"/>
            </w:pPr>
            <w:r w:rsidRPr="00C37A64">
              <w:t>«Невидимые сети»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E46C1" w:rsidRPr="00C37A64" w:rsidRDefault="00EE46C1" w:rsidP="00154F12">
            <w:pPr>
              <w:jc w:val="center"/>
            </w:pPr>
            <w:proofErr w:type="spellStart"/>
            <w:r w:rsidRPr="00C37A64">
              <w:t>Лещёва</w:t>
            </w:r>
            <w:proofErr w:type="spellEnd"/>
            <w:r w:rsidRPr="00C37A64">
              <w:t xml:space="preserve"> Светлана Николаевна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E46C1" w:rsidRPr="00C37A64" w:rsidRDefault="00EE46C1" w:rsidP="0060388F">
            <w:pPr>
              <w:jc w:val="center"/>
            </w:pPr>
            <w:r w:rsidRPr="00C37A64">
              <w:rPr>
                <w:lang w:val="en-US"/>
              </w:rPr>
              <w:t>I</w:t>
            </w:r>
          </w:p>
          <w:p w:rsidR="00EE46C1" w:rsidRPr="00C37A64" w:rsidRDefault="00EE46C1" w:rsidP="0060388F">
            <w:pPr>
              <w:jc w:val="center"/>
            </w:pPr>
            <w:proofErr w:type="gramStart"/>
            <w:r w:rsidRPr="00C37A64">
              <w:t>Рекомендована</w:t>
            </w:r>
            <w:proofErr w:type="gramEnd"/>
            <w:r w:rsidRPr="00C37A64">
              <w:t xml:space="preserve"> для участия в областном Фестивале</w:t>
            </w:r>
          </w:p>
        </w:tc>
      </w:tr>
      <w:tr w:rsidR="00EE46C1" w:rsidTr="00441425">
        <w:trPr>
          <w:trHeight w:val="4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E46C1" w:rsidRPr="00C37A64" w:rsidRDefault="00441425" w:rsidP="00154F12">
            <w:pPr>
              <w:jc w:val="center"/>
            </w:pPr>
            <w:r>
              <w:t>14.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E46C1" w:rsidRPr="00C37A64" w:rsidRDefault="00EE46C1" w:rsidP="00154F12">
            <w:pPr>
              <w:jc w:val="center"/>
            </w:pPr>
            <w:r w:rsidRPr="00C37A64">
              <w:t>Ермаков Константин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E46C1" w:rsidRPr="00C37A64" w:rsidRDefault="00EE46C1" w:rsidP="00154F12">
            <w:pPr>
              <w:jc w:val="center"/>
            </w:pPr>
            <w:r w:rsidRPr="00C37A64">
              <w:t>МБОУ Никольская СОШ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E46C1" w:rsidRPr="00C37A64" w:rsidRDefault="00EE46C1" w:rsidP="00154F12">
            <w:pPr>
              <w:jc w:val="center"/>
            </w:pPr>
            <w:r w:rsidRPr="00C37A64">
              <w:t>«Мухоморы»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E46C1" w:rsidRPr="00C37A64" w:rsidRDefault="00EE46C1" w:rsidP="00154F12">
            <w:pPr>
              <w:jc w:val="center"/>
            </w:pPr>
            <w:r w:rsidRPr="00C37A64">
              <w:t>Кутузова Светлана Владимировна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E46C1" w:rsidRPr="00C37A64" w:rsidRDefault="00EE46C1" w:rsidP="0060388F">
            <w:pPr>
              <w:jc w:val="center"/>
            </w:pPr>
            <w:r w:rsidRPr="00C37A64">
              <w:rPr>
                <w:lang w:val="en-US"/>
              </w:rPr>
              <w:t>I</w:t>
            </w:r>
          </w:p>
          <w:p w:rsidR="00EE46C1" w:rsidRPr="00C37A64" w:rsidRDefault="00EE46C1" w:rsidP="0060388F">
            <w:pPr>
              <w:jc w:val="center"/>
            </w:pPr>
            <w:proofErr w:type="gramStart"/>
            <w:r w:rsidRPr="00C37A64">
              <w:t>Рекомендована</w:t>
            </w:r>
            <w:proofErr w:type="gramEnd"/>
            <w:r w:rsidRPr="00C37A64">
              <w:t xml:space="preserve"> для участия в областном Фестивале</w:t>
            </w:r>
          </w:p>
        </w:tc>
      </w:tr>
      <w:tr w:rsidR="00EE46C1" w:rsidTr="00441425">
        <w:trPr>
          <w:trHeight w:val="4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E46C1" w:rsidRPr="00C37A64" w:rsidRDefault="00441425" w:rsidP="00154F12">
            <w:pPr>
              <w:jc w:val="center"/>
            </w:pPr>
            <w:r>
              <w:t>15.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E46C1" w:rsidRPr="00C37A64" w:rsidRDefault="00EE46C1" w:rsidP="00154F12">
            <w:pPr>
              <w:jc w:val="center"/>
            </w:pPr>
            <w:proofErr w:type="spellStart"/>
            <w:r w:rsidRPr="00C37A64">
              <w:t>Мокин</w:t>
            </w:r>
            <w:proofErr w:type="spellEnd"/>
            <w:r w:rsidRPr="00C37A64">
              <w:t xml:space="preserve"> Антон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E46C1" w:rsidRPr="00C37A64" w:rsidRDefault="00EE46C1" w:rsidP="00154F12">
            <w:pPr>
              <w:jc w:val="center"/>
            </w:pPr>
            <w:r w:rsidRPr="00C37A64">
              <w:t>МБОУ Некрасовская СОШ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E46C1" w:rsidRPr="00C37A64" w:rsidRDefault="00EE46C1" w:rsidP="00154F12">
            <w:pPr>
              <w:jc w:val="center"/>
            </w:pPr>
            <w:r w:rsidRPr="00C37A64">
              <w:t>«Мороз и солнце»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E46C1" w:rsidRPr="00C37A64" w:rsidRDefault="00EE46C1" w:rsidP="00154F12">
            <w:pPr>
              <w:jc w:val="center"/>
            </w:pPr>
            <w:r w:rsidRPr="00C37A64">
              <w:t>Борисова Надежда Борисовна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E46C1" w:rsidRPr="00C37A64" w:rsidRDefault="00EE46C1" w:rsidP="0060388F">
            <w:pPr>
              <w:jc w:val="center"/>
            </w:pPr>
            <w:r w:rsidRPr="00C37A64">
              <w:rPr>
                <w:lang w:val="en-US"/>
              </w:rPr>
              <w:t>I</w:t>
            </w:r>
          </w:p>
          <w:p w:rsidR="00EE46C1" w:rsidRPr="00C37A64" w:rsidRDefault="00EE46C1" w:rsidP="0060388F">
            <w:pPr>
              <w:jc w:val="center"/>
            </w:pPr>
            <w:proofErr w:type="gramStart"/>
            <w:r w:rsidRPr="00C37A64">
              <w:t>Рекомендована</w:t>
            </w:r>
            <w:proofErr w:type="gramEnd"/>
            <w:r w:rsidRPr="00C37A64">
              <w:t xml:space="preserve"> для участия в областном Фестивале</w:t>
            </w:r>
          </w:p>
        </w:tc>
      </w:tr>
      <w:tr w:rsidR="00EE46C1" w:rsidTr="00441425">
        <w:trPr>
          <w:trHeight w:val="4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E46C1" w:rsidRPr="00C37A64" w:rsidRDefault="00441425" w:rsidP="00154F12">
            <w:pPr>
              <w:jc w:val="center"/>
            </w:pPr>
            <w:r>
              <w:t>16.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E46C1" w:rsidRPr="00C37A64" w:rsidRDefault="00EE46C1" w:rsidP="00154F12">
            <w:pPr>
              <w:jc w:val="center"/>
            </w:pPr>
            <w:r w:rsidRPr="00C37A64">
              <w:t>Дудкин Даниил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E46C1" w:rsidRPr="00C37A64" w:rsidRDefault="00EE46C1" w:rsidP="00154F12">
            <w:pPr>
              <w:jc w:val="center"/>
            </w:pPr>
            <w:r w:rsidRPr="00C37A64">
              <w:t xml:space="preserve">МОУ </w:t>
            </w:r>
            <w:proofErr w:type="spellStart"/>
            <w:r w:rsidRPr="00C37A64">
              <w:t>Бурмакинская</w:t>
            </w:r>
            <w:proofErr w:type="spellEnd"/>
            <w:r w:rsidRPr="00C37A64">
              <w:t xml:space="preserve"> СОШ №2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E46C1" w:rsidRPr="00C37A64" w:rsidRDefault="00EE46C1" w:rsidP="00154F12">
            <w:pPr>
              <w:jc w:val="center"/>
            </w:pPr>
            <w:r w:rsidRPr="00C37A64">
              <w:t>«Умелый творец»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E46C1" w:rsidRPr="00C37A64" w:rsidRDefault="00EE46C1" w:rsidP="00154F12">
            <w:pPr>
              <w:jc w:val="center"/>
            </w:pPr>
            <w:r w:rsidRPr="00C37A64">
              <w:t>Макарова Ольга Владимировна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E46C1" w:rsidRPr="00C37A64" w:rsidRDefault="00EE46C1" w:rsidP="009A76D0">
            <w:pPr>
              <w:jc w:val="center"/>
            </w:pPr>
            <w:r w:rsidRPr="00C37A64">
              <w:rPr>
                <w:lang w:val="en-US"/>
              </w:rPr>
              <w:t>I</w:t>
            </w:r>
          </w:p>
          <w:p w:rsidR="00EE46C1" w:rsidRPr="00C37A64" w:rsidRDefault="00EE46C1" w:rsidP="009A76D0">
            <w:pPr>
              <w:jc w:val="center"/>
            </w:pPr>
            <w:proofErr w:type="gramStart"/>
            <w:r w:rsidRPr="00C37A64">
              <w:t>Рекомендована</w:t>
            </w:r>
            <w:proofErr w:type="gramEnd"/>
            <w:r w:rsidRPr="00C37A64">
              <w:t xml:space="preserve"> для участия в областном Фестивале</w:t>
            </w:r>
          </w:p>
        </w:tc>
      </w:tr>
      <w:tr w:rsidR="00EE46C1" w:rsidTr="00EE46C1">
        <w:trPr>
          <w:trHeight w:val="4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C1" w:rsidRPr="00C37A64" w:rsidRDefault="00441425" w:rsidP="00A95473">
            <w:pPr>
              <w:jc w:val="center"/>
            </w:pPr>
            <w:r>
              <w:t>17.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C1" w:rsidRPr="00C37A64" w:rsidRDefault="00EE46C1" w:rsidP="00A95473">
            <w:pPr>
              <w:jc w:val="center"/>
            </w:pPr>
            <w:r w:rsidRPr="00C37A64">
              <w:t>Ларионов Артем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C1" w:rsidRPr="00C37A64" w:rsidRDefault="00EE46C1" w:rsidP="00A95473">
            <w:pPr>
              <w:jc w:val="center"/>
            </w:pPr>
            <w:r w:rsidRPr="00C37A64">
              <w:t>МБОУ Некрасовская СОШ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C1" w:rsidRPr="00C37A64" w:rsidRDefault="00EE46C1" w:rsidP="00A95473">
            <w:pPr>
              <w:jc w:val="center"/>
            </w:pPr>
            <w:r w:rsidRPr="00C37A64">
              <w:t xml:space="preserve">«По </w:t>
            </w:r>
            <w:proofErr w:type="spellStart"/>
            <w:r w:rsidRPr="00C37A64">
              <w:t>Сусанинским</w:t>
            </w:r>
            <w:proofErr w:type="spellEnd"/>
            <w:r w:rsidRPr="00C37A64">
              <w:t xml:space="preserve"> тропам»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C1" w:rsidRPr="00C37A64" w:rsidRDefault="00EE46C1" w:rsidP="00A95473">
            <w:pPr>
              <w:jc w:val="center"/>
            </w:pPr>
            <w:r w:rsidRPr="00C37A64">
              <w:t>Борисова Надежда Борисовна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C1" w:rsidRPr="00C37A64" w:rsidRDefault="00EE46C1" w:rsidP="00A95473">
            <w:pPr>
              <w:jc w:val="center"/>
            </w:pPr>
          </w:p>
          <w:p w:rsidR="00EE46C1" w:rsidRPr="00C37A64" w:rsidRDefault="00EE46C1" w:rsidP="00A95473">
            <w:r w:rsidRPr="00C37A64">
              <w:t xml:space="preserve">           </w:t>
            </w:r>
            <w:r w:rsidRPr="00C37A64">
              <w:rPr>
                <w:lang w:val="en-US"/>
              </w:rPr>
              <w:t>II</w:t>
            </w:r>
          </w:p>
          <w:p w:rsidR="00EE46C1" w:rsidRPr="00C37A64" w:rsidRDefault="00EE46C1" w:rsidP="00A95473">
            <w:pPr>
              <w:jc w:val="center"/>
              <w:rPr>
                <w:lang w:val="en-US"/>
              </w:rPr>
            </w:pPr>
          </w:p>
        </w:tc>
      </w:tr>
      <w:tr w:rsidR="00EE46C1" w:rsidTr="00EE46C1">
        <w:trPr>
          <w:trHeight w:val="405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C1" w:rsidRPr="00C37A64" w:rsidRDefault="00EE46C1" w:rsidP="009E69F4">
            <w:pPr>
              <w:jc w:val="center"/>
              <w:rPr>
                <w:b/>
                <w:u w:val="single"/>
              </w:rPr>
            </w:pPr>
            <w:r w:rsidRPr="00C37A64">
              <w:rPr>
                <w:b/>
                <w:u w:val="single"/>
              </w:rPr>
              <w:t>Номинация: Компьютерная графика и анимация</w:t>
            </w:r>
          </w:p>
          <w:p w:rsidR="00EE46C1" w:rsidRPr="00C37A64" w:rsidRDefault="00EE46C1" w:rsidP="009E69F4">
            <w:pPr>
              <w:jc w:val="center"/>
              <w:rPr>
                <w:b/>
              </w:rPr>
            </w:pPr>
            <w:proofErr w:type="spellStart"/>
            <w:r w:rsidRPr="00C37A64">
              <w:rPr>
                <w:b/>
              </w:rPr>
              <w:t>Подноминация</w:t>
            </w:r>
            <w:proofErr w:type="spellEnd"/>
            <w:r w:rsidRPr="00C37A64">
              <w:rPr>
                <w:b/>
              </w:rPr>
              <w:t>: 2</w:t>
            </w:r>
            <w:r w:rsidRPr="00C37A64">
              <w:rPr>
                <w:b/>
                <w:lang w:val="en-US"/>
              </w:rPr>
              <w:t>D</w:t>
            </w:r>
            <w:r w:rsidRPr="00C37A64">
              <w:rPr>
                <w:b/>
              </w:rPr>
              <w:t xml:space="preserve"> графика</w:t>
            </w:r>
          </w:p>
          <w:p w:rsidR="00EE46C1" w:rsidRPr="00C37A64" w:rsidRDefault="00EE46C1" w:rsidP="009E69F4">
            <w:pPr>
              <w:jc w:val="center"/>
            </w:pPr>
            <w:r w:rsidRPr="00C37A64">
              <w:rPr>
                <w:b/>
              </w:rPr>
              <w:t>Возрастная категория: 7 – 13 лет</w:t>
            </w:r>
          </w:p>
        </w:tc>
      </w:tr>
      <w:tr w:rsidR="00EE46C1" w:rsidTr="00C37A64">
        <w:trPr>
          <w:trHeight w:val="4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C1" w:rsidRPr="00C37A64" w:rsidRDefault="00441425" w:rsidP="00C37A64">
            <w:pPr>
              <w:jc w:val="center"/>
            </w:pPr>
            <w:r>
              <w:t>18.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C1" w:rsidRPr="00C37A64" w:rsidRDefault="00C37A64" w:rsidP="00C37A64">
            <w:pPr>
              <w:jc w:val="center"/>
            </w:pPr>
            <w:r>
              <w:t>Анисимова Яна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C1" w:rsidRPr="00C37A64" w:rsidRDefault="00C37A64" w:rsidP="00C37A64">
            <w:pPr>
              <w:jc w:val="center"/>
            </w:pPr>
            <w:r>
              <w:t xml:space="preserve">МОУ </w:t>
            </w:r>
            <w:proofErr w:type="spellStart"/>
            <w:r>
              <w:t>Бурмакинская</w:t>
            </w:r>
            <w:proofErr w:type="spellEnd"/>
            <w:r>
              <w:t xml:space="preserve"> СОШ №2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C1" w:rsidRPr="00C37A64" w:rsidRDefault="00C37A64" w:rsidP="00C37A64">
            <w:pPr>
              <w:jc w:val="center"/>
            </w:pPr>
            <w:r w:rsidRPr="00C37A64">
              <w:t>«Том  и Джерри»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C1" w:rsidRPr="00C37A64" w:rsidRDefault="00C37A64" w:rsidP="00C37A64">
            <w:pPr>
              <w:jc w:val="center"/>
            </w:pPr>
            <w:r>
              <w:t>Макарова Ольга Владимировна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C1" w:rsidRPr="00C37A64" w:rsidRDefault="00C37A64" w:rsidP="00C37A64">
            <w:pPr>
              <w:jc w:val="center"/>
            </w:pPr>
            <w:r w:rsidRPr="00C37A64">
              <w:rPr>
                <w:lang w:val="en-US"/>
              </w:rPr>
              <w:t>I</w:t>
            </w:r>
          </w:p>
        </w:tc>
      </w:tr>
      <w:tr w:rsidR="00C37A64" w:rsidTr="00C37A64">
        <w:trPr>
          <w:trHeight w:val="4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A64" w:rsidRPr="00C37A64" w:rsidRDefault="00441425" w:rsidP="00C37A64">
            <w:pPr>
              <w:jc w:val="center"/>
            </w:pPr>
            <w:r>
              <w:t>19.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A64" w:rsidRDefault="00C37A64" w:rsidP="00C37A64">
            <w:pPr>
              <w:jc w:val="center"/>
            </w:pPr>
            <w:proofErr w:type="spellStart"/>
            <w:r>
              <w:t>Стрельцова</w:t>
            </w:r>
            <w:proofErr w:type="spellEnd"/>
            <w:r>
              <w:t xml:space="preserve"> Юлия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A64" w:rsidRDefault="00C37A64" w:rsidP="00C37A64">
            <w:pPr>
              <w:jc w:val="center"/>
            </w:pPr>
            <w:r>
              <w:t xml:space="preserve">МОУ </w:t>
            </w:r>
            <w:proofErr w:type="spellStart"/>
            <w:r>
              <w:t>Бурмакинская</w:t>
            </w:r>
            <w:proofErr w:type="spellEnd"/>
            <w:r>
              <w:t xml:space="preserve"> СОШ №2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A64" w:rsidRPr="00C37A64" w:rsidRDefault="00C37A64" w:rsidP="00C37A64">
            <w:pPr>
              <w:jc w:val="center"/>
            </w:pPr>
            <w:r>
              <w:t>«Панда»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A64" w:rsidRDefault="00C37A64" w:rsidP="00C37A64">
            <w:pPr>
              <w:jc w:val="center"/>
            </w:pPr>
            <w:proofErr w:type="spellStart"/>
            <w:r>
              <w:t>Лещёва</w:t>
            </w:r>
            <w:proofErr w:type="spellEnd"/>
            <w:r>
              <w:t xml:space="preserve"> Светлана Николаевна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A64" w:rsidRPr="00C37A64" w:rsidRDefault="00C37A64" w:rsidP="00C37A64">
            <w:pPr>
              <w:jc w:val="center"/>
            </w:pPr>
            <w:r w:rsidRPr="00C37A64">
              <w:rPr>
                <w:lang w:val="en-US"/>
              </w:rPr>
              <w:t>II</w:t>
            </w:r>
          </w:p>
        </w:tc>
      </w:tr>
      <w:tr w:rsidR="00EE46C1" w:rsidTr="00EE46C1">
        <w:trPr>
          <w:trHeight w:val="4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C1" w:rsidRPr="00C37A64" w:rsidRDefault="00441425" w:rsidP="00154F12">
            <w:pPr>
              <w:jc w:val="center"/>
            </w:pPr>
            <w:r>
              <w:t>20.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C1" w:rsidRPr="00C37A64" w:rsidRDefault="00C37A64" w:rsidP="00154F12">
            <w:pPr>
              <w:jc w:val="center"/>
            </w:pPr>
            <w:proofErr w:type="spellStart"/>
            <w:r>
              <w:t>Сироджов</w:t>
            </w:r>
            <w:proofErr w:type="spellEnd"/>
            <w:r>
              <w:t xml:space="preserve"> </w:t>
            </w:r>
            <w:proofErr w:type="spellStart"/>
            <w:r>
              <w:t>Мехрофарид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C1" w:rsidRPr="00C37A64" w:rsidRDefault="00C37A64" w:rsidP="00154F12">
            <w:pPr>
              <w:jc w:val="center"/>
            </w:pPr>
            <w:r>
              <w:t xml:space="preserve">МОУ </w:t>
            </w:r>
            <w:proofErr w:type="spellStart"/>
            <w:r>
              <w:t>Бурмакинская</w:t>
            </w:r>
            <w:proofErr w:type="spellEnd"/>
            <w:r>
              <w:t xml:space="preserve"> СОШ №2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A64" w:rsidRDefault="00C37A64" w:rsidP="00154F12">
            <w:pPr>
              <w:jc w:val="center"/>
            </w:pPr>
            <w:r>
              <w:t>«Бегемоты»,</w:t>
            </w:r>
          </w:p>
          <w:p w:rsidR="00EE46C1" w:rsidRPr="00C37A64" w:rsidRDefault="00C37A64" w:rsidP="00154F12">
            <w:pPr>
              <w:jc w:val="center"/>
            </w:pPr>
            <w:r>
              <w:t>«Белки запасаются на зиму»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C1" w:rsidRPr="00C37A64" w:rsidRDefault="00C37A64" w:rsidP="00154F12">
            <w:pPr>
              <w:jc w:val="center"/>
            </w:pPr>
            <w:r>
              <w:t>Макарова Ольга Владимировна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C1" w:rsidRPr="00C37A64" w:rsidRDefault="00C37A64" w:rsidP="00C37A64">
            <w:r w:rsidRPr="00C37A64">
              <w:t xml:space="preserve">           </w:t>
            </w:r>
            <w:r w:rsidRPr="00C37A64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</w:p>
        </w:tc>
      </w:tr>
    </w:tbl>
    <w:p w:rsidR="00441425" w:rsidRDefault="00441425"/>
    <w:p w:rsidR="00441425" w:rsidRDefault="00441425" w:rsidP="00441425">
      <w:pPr>
        <w:rPr>
          <w:sz w:val="28"/>
          <w:szCs w:val="28"/>
        </w:rPr>
      </w:pPr>
      <w:r w:rsidRPr="00C63B65">
        <w:rPr>
          <w:sz w:val="28"/>
          <w:szCs w:val="28"/>
        </w:rPr>
        <w:t>Протокол подписали:</w:t>
      </w:r>
    </w:p>
    <w:p w:rsidR="00441425" w:rsidRPr="00C63B65" w:rsidRDefault="00441425" w:rsidP="0044142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Мокина</w:t>
      </w:r>
      <w:proofErr w:type="spellEnd"/>
      <w:r>
        <w:rPr>
          <w:sz w:val="28"/>
          <w:szCs w:val="28"/>
        </w:rPr>
        <w:t xml:space="preserve"> С.Ю. </w:t>
      </w:r>
    </w:p>
    <w:p w:rsidR="00441425" w:rsidRDefault="00441425" w:rsidP="00441425">
      <w:pPr>
        <w:rPr>
          <w:sz w:val="28"/>
          <w:szCs w:val="28"/>
        </w:rPr>
      </w:pPr>
    </w:p>
    <w:p w:rsidR="00441425" w:rsidRDefault="00441425" w:rsidP="00441425">
      <w:pPr>
        <w:rPr>
          <w:sz w:val="28"/>
          <w:szCs w:val="28"/>
        </w:rPr>
      </w:pPr>
      <w:proofErr w:type="spellStart"/>
      <w:r w:rsidRPr="00C63B65">
        <w:rPr>
          <w:sz w:val="28"/>
          <w:szCs w:val="28"/>
        </w:rPr>
        <w:t>Фрелих</w:t>
      </w:r>
      <w:proofErr w:type="spellEnd"/>
      <w:r w:rsidRPr="00C63B65">
        <w:rPr>
          <w:sz w:val="28"/>
          <w:szCs w:val="28"/>
        </w:rPr>
        <w:t xml:space="preserve"> О.В.</w:t>
      </w:r>
    </w:p>
    <w:p w:rsidR="00441425" w:rsidRPr="00C63B65" w:rsidRDefault="00441425" w:rsidP="00441425">
      <w:pPr>
        <w:rPr>
          <w:sz w:val="28"/>
          <w:szCs w:val="28"/>
        </w:rPr>
      </w:pPr>
    </w:p>
    <w:p w:rsidR="00441425" w:rsidRPr="00C63B65" w:rsidRDefault="00441425" w:rsidP="0044142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Микитюк</w:t>
      </w:r>
      <w:proofErr w:type="spellEnd"/>
      <w:r>
        <w:rPr>
          <w:sz w:val="28"/>
          <w:szCs w:val="28"/>
        </w:rPr>
        <w:t xml:space="preserve"> Т.В.</w:t>
      </w:r>
    </w:p>
    <w:p w:rsidR="00441425" w:rsidRPr="00C63B65" w:rsidRDefault="00441425" w:rsidP="00441425">
      <w:pPr>
        <w:rPr>
          <w:sz w:val="28"/>
          <w:szCs w:val="28"/>
        </w:rPr>
      </w:pPr>
    </w:p>
    <w:p w:rsidR="00441425" w:rsidRPr="00C63B65" w:rsidRDefault="00441425" w:rsidP="00441425">
      <w:pPr>
        <w:rPr>
          <w:sz w:val="28"/>
          <w:szCs w:val="28"/>
        </w:rPr>
      </w:pPr>
      <w:proofErr w:type="spellStart"/>
      <w:r w:rsidRPr="00C63B65">
        <w:rPr>
          <w:sz w:val="28"/>
          <w:szCs w:val="28"/>
        </w:rPr>
        <w:t>Турлайс</w:t>
      </w:r>
      <w:proofErr w:type="spellEnd"/>
      <w:r w:rsidRPr="00C63B65">
        <w:rPr>
          <w:sz w:val="28"/>
          <w:szCs w:val="28"/>
        </w:rPr>
        <w:t xml:space="preserve"> Г.Б.</w:t>
      </w:r>
    </w:p>
    <w:p w:rsidR="00B85F58" w:rsidRPr="00441425" w:rsidRDefault="00B85F58" w:rsidP="00441425"/>
    <w:sectPr w:rsidR="00B85F58" w:rsidRPr="00441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9DC"/>
    <w:rsid w:val="000105EB"/>
    <w:rsid w:val="00272836"/>
    <w:rsid w:val="00441425"/>
    <w:rsid w:val="005F3380"/>
    <w:rsid w:val="0060388F"/>
    <w:rsid w:val="0078302B"/>
    <w:rsid w:val="009A76D0"/>
    <w:rsid w:val="009E69F4"/>
    <w:rsid w:val="00A6055C"/>
    <w:rsid w:val="00A95473"/>
    <w:rsid w:val="00B5429D"/>
    <w:rsid w:val="00B85F58"/>
    <w:rsid w:val="00C37A64"/>
    <w:rsid w:val="00D03718"/>
    <w:rsid w:val="00D509DC"/>
    <w:rsid w:val="00D92B12"/>
    <w:rsid w:val="00EE46C1"/>
    <w:rsid w:val="00FA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6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6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7</cp:revision>
  <cp:lastPrinted>2014-02-12T12:45:00Z</cp:lastPrinted>
  <dcterms:created xsi:type="dcterms:W3CDTF">2014-02-12T04:00:00Z</dcterms:created>
  <dcterms:modified xsi:type="dcterms:W3CDTF">2014-02-12T12:45:00Z</dcterms:modified>
</cp:coreProperties>
</file>