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319" w:rsidRPr="008F2BB6" w:rsidRDefault="002D0319" w:rsidP="002D0319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>Приложение 1</w:t>
      </w:r>
    </w:p>
    <w:p w:rsidR="002D0319" w:rsidRPr="008F2BB6" w:rsidRDefault="002D0319" w:rsidP="002D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2D0319" w:rsidRPr="003C2A0E" w:rsidRDefault="002D0319" w:rsidP="002D031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F2BB6">
        <w:rPr>
          <w:rFonts w:ascii="Times New Roman" w:eastAsia="Calibri" w:hAnsi="Times New Roman" w:cs="Times New Roman"/>
          <w:b/>
          <w:sz w:val="28"/>
          <w:lang w:eastAsia="ru-RU"/>
        </w:rPr>
        <w:t xml:space="preserve">на участие в </w:t>
      </w:r>
      <w:r w:rsidRPr="003C2A0E">
        <w:rPr>
          <w:rFonts w:ascii="Times New Roman" w:hAnsi="Times New Roman" w:cs="Times New Roman"/>
          <w:b/>
          <w:sz w:val="28"/>
        </w:rPr>
        <w:t>районно</w:t>
      </w:r>
      <w:r>
        <w:rPr>
          <w:rFonts w:ascii="Times New Roman" w:hAnsi="Times New Roman" w:cs="Times New Roman"/>
          <w:b/>
          <w:sz w:val="28"/>
        </w:rPr>
        <w:t>м</w:t>
      </w:r>
      <w:r w:rsidRPr="003C2A0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творческом </w:t>
      </w:r>
      <w:r w:rsidRPr="003C2A0E">
        <w:rPr>
          <w:rFonts w:ascii="Times New Roman" w:hAnsi="Times New Roman" w:cs="Times New Roman"/>
          <w:b/>
          <w:sz w:val="28"/>
        </w:rPr>
        <w:t>конкурс</w:t>
      </w:r>
      <w:r>
        <w:rPr>
          <w:rFonts w:ascii="Times New Roman" w:hAnsi="Times New Roman" w:cs="Times New Roman"/>
          <w:b/>
          <w:sz w:val="28"/>
        </w:rPr>
        <w:t>е</w:t>
      </w:r>
    </w:p>
    <w:p w:rsidR="002D0319" w:rsidRDefault="002D0319" w:rsidP="002D031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C2A0E">
        <w:rPr>
          <w:rFonts w:ascii="Times New Roman" w:hAnsi="Times New Roman" w:cs="Times New Roman"/>
          <w:b/>
          <w:sz w:val="28"/>
        </w:rPr>
        <w:t xml:space="preserve"> «</w:t>
      </w:r>
      <w:r>
        <w:rPr>
          <w:rFonts w:ascii="Times New Roman" w:hAnsi="Times New Roman" w:cs="Times New Roman"/>
          <w:b/>
          <w:sz w:val="28"/>
        </w:rPr>
        <w:t>Зацени урожай!</w:t>
      </w:r>
      <w:r w:rsidRPr="003C2A0E">
        <w:rPr>
          <w:rFonts w:ascii="Times New Roman" w:hAnsi="Times New Roman" w:cs="Times New Roman"/>
          <w:b/>
          <w:sz w:val="28"/>
        </w:rPr>
        <w:t>»</w:t>
      </w:r>
    </w:p>
    <w:p w:rsidR="002D0319" w:rsidRPr="008F2BB6" w:rsidRDefault="002D0319" w:rsidP="002D031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</w:p>
    <w:p w:rsidR="002D0319" w:rsidRPr="008F2BB6" w:rsidRDefault="002D0319" w:rsidP="002D0319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 xml:space="preserve">Наименование Образовательной </w:t>
      </w:r>
      <w:proofErr w:type="gramStart"/>
      <w:r w:rsidRPr="008F2BB6">
        <w:rPr>
          <w:rFonts w:ascii="Times New Roman" w:eastAsia="Calibri" w:hAnsi="Times New Roman" w:cs="Times New Roman"/>
          <w:sz w:val="24"/>
        </w:rPr>
        <w:t>организации:_</w:t>
      </w:r>
      <w:proofErr w:type="gramEnd"/>
      <w:r w:rsidRPr="008F2BB6">
        <w:rPr>
          <w:rFonts w:ascii="Times New Roman" w:eastAsia="Calibri" w:hAnsi="Times New Roman" w:cs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2D0319" w:rsidRPr="008F2BB6" w:rsidTr="007F6308">
        <w:tc>
          <w:tcPr>
            <w:tcW w:w="617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№</w:t>
            </w:r>
          </w:p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2D0319" w:rsidRPr="008F2BB6" w:rsidRDefault="002D0319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2D0319" w:rsidRPr="008F2BB6" w:rsidTr="007F6308">
        <w:tc>
          <w:tcPr>
            <w:tcW w:w="617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2D0319" w:rsidRPr="008F2BB6" w:rsidRDefault="002D0319" w:rsidP="007F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0319" w:rsidRPr="008F2BB6" w:rsidRDefault="002D0319" w:rsidP="002D0319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</w:p>
    <w:p w:rsidR="002D0319" w:rsidRPr="008F2BB6" w:rsidRDefault="002D0319" w:rsidP="002D0319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2D0319" w:rsidRPr="008F2BB6" w:rsidRDefault="002D0319" w:rsidP="002D0319">
      <w:pPr>
        <w:spacing w:after="0" w:line="240" w:lineRule="auto"/>
        <w:ind w:left="-1134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2D0319" w:rsidRPr="008F2BB6" w:rsidRDefault="002D0319" w:rsidP="002D0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319" w:rsidRPr="008F2BB6" w:rsidRDefault="002D0319" w:rsidP="002D0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319" w:rsidRPr="008F2BB6" w:rsidRDefault="002D0319" w:rsidP="002D031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2D0319" w:rsidRPr="008F2BB6" w:rsidRDefault="002D0319" w:rsidP="002D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D0319" w:rsidRDefault="002D0319" w:rsidP="002D031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 __________________2026 г.</w:t>
      </w:r>
    </w:p>
    <w:p w:rsidR="002D0319" w:rsidRPr="003E1DFB" w:rsidRDefault="002D0319" w:rsidP="002D0319">
      <w:pPr>
        <w:pStyle w:val="a4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319" w:rsidRDefault="002D0319" w:rsidP="002D03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56D6C" w:rsidRDefault="00F56D6C">
      <w:bookmarkStart w:id="0" w:name="_GoBack"/>
      <w:bookmarkEnd w:id="0"/>
    </w:p>
    <w:sectPr w:rsidR="00F56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945"/>
    <w:rsid w:val="002D0319"/>
    <w:rsid w:val="009C0945"/>
    <w:rsid w:val="00F5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8903A-9693-42F8-9145-0127716E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3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D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2026-10-08T08:40:00Z</dcterms:created>
  <dcterms:modified xsi:type="dcterms:W3CDTF">2026-10-08T08:41:00Z</dcterms:modified>
</cp:coreProperties>
</file>