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88" w:rsidRDefault="00431988" w:rsidP="00431988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431988" w:rsidRPr="008A4606" w:rsidRDefault="00431988" w:rsidP="00431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431988" w:rsidRPr="008A4606" w:rsidRDefault="00431988" w:rsidP="00431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431988" w:rsidRPr="008A4606" w:rsidRDefault="00431988" w:rsidP="0043198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1988" w:rsidRPr="003E19F2" w:rsidRDefault="00431988" w:rsidP="00431988">
      <w:pPr>
        <w:pStyle w:val="a3"/>
        <w:rPr>
          <w:rFonts w:ascii="Times New Roman" w:hAnsi="Times New Roman"/>
          <w:b/>
          <w:sz w:val="24"/>
          <w:lang w:eastAsia="ru-RU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 w:rsidRPr="00C65781">
        <w:rPr>
          <w:rFonts w:ascii="Times New Roman" w:hAnsi="Times New Roman"/>
          <w:b/>
        </w:rPr>
        <w:t xml:space="preserve"> </w:t>
      </w:r>
      <w:r w:rsidRPr="00F20CE9">
        <w:rPr>
          <w:rFonts w:ascii="Times New Roman" w:hAnsi="Times New Roman"/>
          <w:b/>
          <w:szCs w:val="20"/>
        </w:rPr>
        <w:t xml:space="preserve">Районный конкурс </w:t>
      </w:r>
      <w:r w:rsidRPr="003E19F2">
        <w:rPr>
          <w:rFonts w:ascii="Times New Roman" w:hAnsi="Times New Roman"/>
          <w:b/>
          <w:sz w:val="24"/>
          <w:lang w:eastAsia="ru-RU"/>
        </w:rPr>
        <w:t>рисунков</w:t>
      </w:r>
      <w:r>
        <w:rPr>
          <w:rFonts w:ascii="Times New Roman" w:hAnsi="Times New Roman"/>
          <w:b/>
          <w:sz w:val="24"/>
          <w:lang w:eastAsia="ru-RU"/>
        </w:rPr>
        <w:t xml:space="preserve"> </w:t>
      </w:r>
      <w:r w:rsidRPr="003E19F2">
        <w:rPr>
          <w:rFonts w:ascii="Times New Roman" w:hAnsi="Times New Roman"/>
          <w:b/>
          <w:sz w:val="24"/>
          <w:lang w:eastAsia="ru-RU"/>
        </w:rPr>
        <w:t>«Мой родной Некрасовский край»</w:t>
      </w:r>
    </w:p>
    <w:p w:rsidR="00431988" w:rsidRDefault="00431988" w:rsidP="00431988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31988" w:rsidRPr="005C14A5" w:rsidRDefault="00431988" w:rsidP="004319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431988" w:rsidRPr="008A4606" w:rsidRDefault="00431988" w:rsidP="00431988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431988" w:rsidRPr="008A4606" w:rsidRDefault="00431988" w:rsidP="0043198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431988" w:rsidRPr="008A4606" w:rsidRDefault="00431988" w:rsidP="00431988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431988" w:rsidRPr="008A4606" w:rsidRDefault="00431988" w:rsidP="0043198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</w:rPr>
      </w:pP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являясь на </w:t>
      </w:r>
      <w:proofErr w:type="gramStart"/>
      <w:r w:rsidRPr="008A4606">
        <w:rPr>
          <w:rFonts w:ascii="Times New Roman" w:hAnsi="Times New Roman"/>
        </w:rPr>
        <w:t>основании  _</w:t>
      </w:r>
      <w:proofErr w:type="gramEnd"/>
      <w:r w:rsidRPr="008A4606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431988" w:rsidRPr="008A4606" w:rsidRDefault="00431988" w:rsidP="0043198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431988" w:rsidRPr="008A4606" w:rsidRDefault="00431988" w:rsidP="00431988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8A4606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431988" w:rsidRDefault="00431988" w:rsidP="004319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класс обучения</w:t>
      </w:r>
      <w:r w:rsidRPr="008A4606">
        <w:rPr>
          <w:rFonts w:ascii="Times New Roman" w:hAnsi="Times New Roman"/>
          <w:sz w:val="24"/>
          <w:szCs w:val="24"/>
        </w:rPr>
        <w:t xml:space="preserve"> ___________,  </w:t>
      </w:r>
    </w:p>
    <w:p w:rsidR="00431988" w:rsidRPr="008A4606" w:rsidRDefault="00431988" w:rsidP="004319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дата рождения ребенка (число, месяц, год):</w:t>
      </w:r>
      <w:r w:rsidRPr="008A4606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431988" w:rsidRPr="008A4606" w:rsidRDefault="00431988" w:rsidP="0043198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431988" w:rsidRPr="008A4606" w:rsidRDefault="00431988" w:rsidP="0043198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31988" w:rsidRPr="008A4606" w:rsidRDefault="00431988" w:rsidP="00431988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431988" w:rsidRPr="008A4606" w:rsidRDefault="00431988" w:rsidP="00431988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работы </w:t>
      </w:r>
      <w:r w:rsidRPr="008A4606">
        <w:rPr>
          <w:rFonts w:ascii="Times New Roman" w:hAnsi="Times New Roman"/>
        </w:rPr>
        <w:t>моего ребенка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431988" w:rsidRPr="008A4606" w:rsidRDefault="00431988" w:rsidP="0043198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431988" w:rsidRPr="008A4606" w:rsidRDefault="00431988" w:rsidP="00431988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31.12.2025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431988" w:rsidRPr="008A4606" w:rsidRDefault="00431988" w:rsidP="00431988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521C8D" w:rsidRDefault="00431988">
      <w:r>
        <w:rPr>
          <w:rFonts w:ascii="Times New Roman" w:hAnsi="Times New Roman"/>
          <w:sz w:val="24"/>
          <w:szCs w:val="24"/>
        </w:rPr>
        <w:t xml:space="preserve">«_____» ______________2025 </w:t>
      </w:r>
      <w:r w:rsidRPr="008A4606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sectPr w:rsidR="00521C8D" w:rsidSect="003E19F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34"/>
    <w:rsid w:val="000A3475"/>
    <w:rsid w:val="00431988"/>
    <w:rsid w:val="00485A88"/>
    <w:rsid w:val="00C6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48D8"/>
  <w15:chartTrackingRefBased/>
  <w15:docId w15:val="{6DFB0E57-4B4D-4261-BA02-2822C22A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9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2025-11-10T13:52:00Z</dcterms:created>
  <dcterms:modified xsi:type="dcterms:W3CDTF">2025-11-10T13:52:00Z</dcterms:modified>
</cp:coreProperties>
</file>