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3C" w:rsidRDefault="00CB0E3C" w:rsidP="00CB0E3C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B0E3C" w:rsidRPr="00335A66" w:rsidRDefault="00CB0E3C" w:rsidP="00CB0E3C">
      <w:pPr>
        <w:pStyle w:val="a3"/>
        <w:ind w:right="-143"/>
        <w:rPr>
          <w:rFonts w:ascii="Times New Roman" w:hAnsi="Times New Roman"/>
          <w:b/>
          <w:sz w:val="24"/>
          <w:lang w:eastAsia="ru-RU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 xml:space="preserve">Районный конкурс </w:t>
      </w:r>
      <w:r>
        <w:rPr>
          <w:rFonts w:ascii="Times New Roman" w:hAnsi="Times New Roman"/>
          <w:b/>
          <w:sz w:val="24"/>
          <w:lang w:eastAsia="ru-RU"/>
        </w:rPr>
        <w:t xml:space="preserve">юных дизайнеров </w:t>
      </w:r>
      <w:r w:rsidRPr="00335A66">
        <w:rPr>
          <w:rFonts w:ascii="Times New Roman" w:hAnsi="Times New Roman"/>
          <w:b/>
          <w:sz w:val="24"/>
          <w:lang w:eastAsia="ru-RU"/>
        </w:rPr>
        <w:t>«Елочное убранство»</w:t>
      </w:r>
    </w:p>
    <w:p w:rsidR="00CB0E3C" w:rsidRDefault="00CB0E3C" w:rsidP="00CB0E3C">
      <w:pPr>
        <w:pStyle w:val="a3"/>
        <w:ind w:right="-143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B0E3C" w:rsidRPr="005C14A5" w:rsidRDefault="00CB0E3C" w:rsidP="00CB0E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CB0E3C" w:rsidRPr="008A4606" w:rsidRDefault="00CB0E3C" w:rsidP="00CB0E3C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CB0E3C" w:rsidRPr="008A4606" w:rsidRDefault="00CB0E3C" w:rsidP="00CB0E3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CB0E3C" w:rsidRDefault="00CB0E3C" w:rsidP="00CB0E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CB0E3C" w:rsidRPr="008A4606" w:rsidRDefault="00CB0E3C" w:rsidP="00CB0E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CB0E3C" w:rsidRPr="008A4606" w:rsidRDefault="00CB0E3C" w:rsidP="00CB0E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CB0E3C" w:rsidRPr="008A4606" w:rsidRDefault="00CB0E3C" w:rsidP="00CB0E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B0E3C" w:rsidRPr="008A4606" w:rsidRDefault="00CB0E3C" w:rsidP="00CB0E3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CB0E3C" w:rsidRPr="008A4606" w:rsidRDefault="00CB0E3C" w:rsidP="00CB0E3C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CB0E3C" w:rsidRPr="008A4606" w:rsidRDefault="00CB0E3C" w:rsidP="00CB0E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CB0E3C" w:rsidRPr="008A4606" w:rsidRDefault="00CB0E3C" w:rsidP="00CB0E3C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30.01.2026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CB0E3C" w:rsidRPr="008A4606" w:rsidRDefault="00CB0E3C" w:rsidP="00CB0E3C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521C8D" w:rsidRDefault="00CB0E3C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sectPr w:rsidR="00521C8D" w:rsidSect="00335A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A0"/>
    <w:rsid w:val="000A3475"/>
    <w:rsid w:val="00485A88"/>
    <w:rsid w:val="007600A0"/>
    <w:rsid w:val="00C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CDB7"/>
  <w15:chartTrackingRefBased/>
  <w15:docId w15:val="{30242C84-F1B2-48AD-AC20-7190C07C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E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E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2025-12-10T07:50:00Z</dcterms:created>
  <dcterms:modified xsi:type="dcterms:W3CDTF">2025-12-10T07:51:00Z</dcterms:modified>
</cp:coreProperties>
</file>