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0" w:rsidRDefault="00533D60" w:rsidP="00533D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>творческий конкурс «Пернатые истории»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</w:t>
      </w:r>
    </w:p>
    <w:p w:rsidR="00533D60" w:rsidRDefault="00533D60" w:rsidP="00533D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33D60" w:rsidRDefault="00533D60" w:rsidP="00533D6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на основании  _____________________________________родителем (законным представителем) 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33D60" w:rsidRDefault="00533D60" w:rsidP="00533D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класс обучения</w:t>
      </w:r>
      <w:r>
        <w:rPr>
          <w:rFonts w:ascii="Times New Roman" w:hAnsi="Times New Roman"/>
          <w:sz w:val="24"/>
          <w:szCs w:val="24"/>
        </w:rPr>
        <w:t xml:space="preserve"> ___________,  </w:t>
      </w:r>
    </w:p>
    <w:p w:rsidR="00533D60" w:rsidRDefault="00533D60" w:rsidP="00533D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______________________, 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(серия, номер)                                                 (дата выдачи)                   </w:t>
      </w: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33D60" w:rsidRDefault="00533D60" w:rsidP="00533D6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533D60" w:rsidRDefault="00533D60" w:rsidP="00533D6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3D60" w:rsidRDefault="00533D60" w:rsidP="00533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r>
        <w:rPr>
          <w:rFonts w:ascii="Times New Roman" w:hAnsi="Times New Roman"/>
          <w:lang w:val="en-US"/>
        </w:rPr>
        <w:t>sozvezdie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edu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yar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>.</w:t>
      </w:r>
    </w:p>
    <w:p w:rsidR="00533D60" w:rsidRDefault="00533D60" w:rsidP="00533D60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33D60" w:rsidRDefault="00533D60" w:rsidP="00533D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533D60" w:rsidRDefault="00533D60" w:rsidP="00533D60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на период с момента предоставления до 03.03.2025 г. и прекращается по истечении срока документа.</w:t>
      </w:r>
    </w:p>
    <w:p w:rsidR="00533D60" w:rsidRDefault="00533D60" w:rsidP="00533D60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533D60" w:rsidRDefault="00533D60" w:rsidP="00533D60">
      <w:r>
        <w:rPr>
          <w:rFonts w:ascii="Times New Roman" w:hAnsi="Times New Roman"/>
          <w:sz w:val="24"/>
          <w:szCs w:val="24"/>
        </w:rPr>
        <w:t>«____» ______________2025 г.</w:t>
      </w:r>
    </w:p>
    <w:p w:rsidR="00533D60" w:rsidRDefault="00533D60" w:rsidP="00533D60"/>
    <w:p w:rsidR="00A7548F" w:rsidRDefault="00A7548F"/>
    <w:sectPr w:rsidR="00A7548F" w:rsidSect="00533D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CF"/>
    <w:rsid w:val="00533D60"/>
    <w:rsid w:val="00A21CCF"/>
    <w:rsid w:val="00A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8D61-08DF-4770-B2E3-77B2D52F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2025-01-16T07:15:00Z</dcterms:created>
  <dcterms:modified xsi:type="dcterms:W3CDTF">2025-01-16T07:15:00Z</dcterms:modified>
</cp:coreProperties>
</file>