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FB" w:rsidRDefault="004510FB" w:rsidP="004510F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4510FB" w:rsidRPr="004510FB" w:rsidRDefault="004510FB" w:rsidP="004510FB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t>Заявка на участие в районном этапе Всероссийского детского фестиваля народной культуры</w:t>
      </w:r>
    </w:p>
    <w:p w:rsidR="00134B08" w:rsidRDefault="004510FB" w:rsidP="004510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«Наследники традиций»</w:t>
      </w:r>
    </w:p>
    <w:p w:rsidR="00134B08" w:rsidRDefault="00134B08" w:rsidP="004510F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510FB" w:rsidRDefault="004510FB" w:rsidP="00134B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Номинация: «О своем, о родном. Краткий метр»</w:t>
      </w:r>
    </w:p>
    <w:p w:rsidR="00134B08" w:rsidRDefault="00134B08" w:rsidP="004510FB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4"/>
        <w:gridCol w:w="1482"/>
        <w:gridCol w:w="1571"/>
        <w:gridCol w:w="1641"/>
        <w:gridCol w:w="1465"/>
        <w:gridCol w:w="4524"/>
        <w:gridCol w:w="2103"/>
      </w:tblGrid>
      <w:tr w:rsidR="00134B08" w:rsidTr="00134B08">
        <w:tc>
          <w:tcPr>
            <w:tcW w:w="1774" w:type="dxa"/>
          </w:tcPr>
          <w:p w:rsidR="00134B08" w:rsidRDefault="00134B08" w:rsidP="00FD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Представляемая образовательная организация (в соответствии с Уставом)</w:t>
            </w:r>
          </w:p>
        </w:tc>
        <w:tc>
          <w:tcPr>
            <w:tcW w:w="1482" w:type="dxa"/>
          </w:tcPr>
          <w:p w:rsidR="00134B08" w:rsidRDefault="00134B08" w:rsidP="00FD467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134B08" w:rsidRPr="00FD4678" w:rsidRDefault="00134B08" w:rsidP="00FD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 xml:space="preserve">(10-13, 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14-17)</w:t>
            </w:r>
          </w:p>
        </w:tc>
        <w:tc>
          <w:tcPr>
            <w:tcW w:w="1571" w:type="dxa"/>
          </w:tcPr>
          <w:p w:rsidR="00134B08" w:rsidRDefault="00134B08" w:rsidP="00FD467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 коллектива</w:t>
            </w:r>
          </w:p>
          <w:p w:rsidR="00134B08" w:rsidRPr="00FD4678" w:rsidRDefault="00134B08" w:rsidP="00FD4678">
            <w:pPr>
              <w:pStyle w:val="a3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641" w:type="dxa"/>
          </w:tcPr>
          <w:p w:rsidR="00134B08" w:rsidRDefault="00134B08" w:rsidP="00FD467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Общее количество участников</w:t>
            </w:r>
          </w:p>
          <w:p w:rsidR="00134B08" w:rsidRDefault="00134B08" w:rsidP="00FD467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color w:val="112337"/>
                <w:sz w:val="21"/>
                <w:szCs w:val="21"/>
                <w:shd w:val="clear" w:color="auto" w:fill="FFFFFF"/>
              </w:rPr>
              <w:t>(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указать к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ол-во участников с ограниченными возможностями здоровья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465" w:type="dxa"/>
          </w:tcPr>
          <w:p w:rsidR="00134B08" w:rsidRDefault="00134B08" w:rsidP="00FD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 работы</w:t>
            </w:r>
          </w:p>
        </w:tc>
        <w:tc>
          <w:tcPr>
            <w:tcW w:w="4524" w:type="dxa"/>
          </w:tcPr>
          <w:p w:rsidR="00134B08" w:rsidRDefault="00134B08" w:rsidP="00FD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Данные на каждого участника: ФИО, дата рождения, класс</w:t>
            </w:r>
          </w:p>
        </w:tc>
        <w:tc>
          <w:tcPr>
            <w:tcW w:w="2103" w:type="dxa"/>
          </w:tcPr>
          <w:p w:rsidR="00134B08" w:rsidRDefault="00134B08" w:rsidP="00FD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ФИО, 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Д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Контактный телефон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педагогического работника</w:t>
            </w:r>
          </w:p>
        </w:tc>
      </w:tr>
      <w:tr w:rsidR="00134B08" w:rsidTr="00134B08">
        <w:tc>
          <w:tcPr>
            <w:tcW w:w="1774" w:type="dxa"/>
          </w:tcPr>
          <w:p w:rsidR="00134B08" w:rsidRDefault="00134B08" w:rsidP="00FD467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2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1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1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5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24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03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4B08" w:rsidTr="00134B08">
        <w:tc>
          <w:tcPr>
            <w:tcW w:w="1774" w:type="dxa"/>
          </w:tcPr>
          <w:p w:rsidR="00134B08" w:rsidRDefault="00134B08" w:rsidP="00FD467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2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1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1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65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24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03" w:type="dxa"/>
          </w:tcPr>
          <w:p w:rsidR="00134B08" w:rsidRDefault="00134B08" w:rsidP="004510FB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4B08" w:rsidRDefault="00134B08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4B08" w:rsidRPr="004510FB" w:rsidRDefault="00134B08" w:rsidP="00134B08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t>Заявка на участие в районном этапе Всероссийского детского фестиваля народной культуры</w:t>
      </w:r>
    </w:p>
    <w:p w:rsidR="00134B08" w:rsidRDefault="00134B08" w:rsidP="00134B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«Наследники традиций»</w:t>
      </w:r>
    </w:p>
    <w:p w:rsidR="00134B08" w:rsidRDefault="00134B08" w:rsidP="00134B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34B08" w:rsidRPr="00134B08" w:rsidRDefault="00134B08" w:rsidP="00134B08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Номинация:</w:t>
      </w:r>
      <w:r w:rsidRPr="00134B08">
        <w:rPr>
          <w:rFonts w:ascii="Montserrat" w:eastAsia="Times New Roman" w:hAnsi="Montserrat" w:cs="Times New Roman"/>
          <w:b/>
          <w:bCs/>
          <w:color w:val="2B2B2B"/>
          <w:sz w:val="36"/>
          <w:szCs w:val="36"/>
          <w:lang w:eastAsia="ru-RU"/>
        </w:rPr>
        <w:t xml:space="preserve"> </w:t>
      </w:r>
      <w:r w:rsidRPr="00134B08">
        <w:rPr>
          <w:rFonts w:ascii="Times New Roman" w:hAnsi="Times New Roman" w:cs="Times New Roman"/>
          <w:b/>
          <w:bCs/>
          <w:sz w:val="28"/>
        </w:rPr>
        <w:t>«Народный костюм»</w:t>
      </w:r>
    </w:p>
    <w:p w:rsidR="00134B08" w:rsidRDefault="00134B08" w:rsidP="00134B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1762"/>
        <w:gridCol w:w="1273"/>
        <w:gridCol w:w="1641"/>
        <w:gridCol w:w="1321"/>
        <w:gridCol w:w="3345"/>
        <w:gridCol w:w="1962"/>
      </w:tblGrid>
      <w:tr w:rsidR="00134B08" w:rsidTr="00134B08">
        <w:tc>
          <w:tcPr>
            <w:tcW w:w="1745" w:type="dxa"/>
          </w:tcPr>
          <w:p w:rsid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Представляемая образовательная организация (в соответствии с Уставом)</w:t>
            </w:r>
          </w:p>
        </w:tc>
        <w:tc>
          <w:tcPr>
            <w:tcW w:w="1511" w:type="dxa"/>
          </w:tcPr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134B08" w:rsidRPr="00FD467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 xml:space="preserve">(10-13, 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14-17)</w:t>
            </w:r>
          </w:p>
        </w:tc>
        <w:tc>
          <w:tcPr>
            <w:tcW w:w="1762" w:type="dxa"/>
          </w:tcPr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Номинация</w:t>
            </w:r>
          </w:p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color w:val="112337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Этнографический костюм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/</w:t>
            </w:r>
          </w:p>
          <w:p w:rsidR="00134B08" w:rsidRPr="00134B08" w:rsidRDefault="00134B08" w:rsidP="00134B08">
            <w:pPr>
              <w:pStyle w:val="a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Современный костюм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273" w:type="dxa"/>
          </w:tcPr>
          <w:p w:rsidR="00134B08" w:rsidRP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  <w:r w:rsidRPr="00134B08">
              <w:rPr>
                <w:rFonts w:ascii="Times New Roman" w:hAnsi="Times New Roman" w:cs="Times New Roman"/>
                <w:color w:val="112337"/>
                <w:szCs w:val="21"/>
                <w:shd w:val="clear" w:color="auto" w:fill="FFFFFF"/>
              </w:rPr>
              <w:t>Название коллектива</w:t>
            </w:r>
          </w:p>
        </w:tc>
        <w:tc>
          <w:tcPr>
            <w:tcW w:w="1641" w:type="dxa"/>
          </w:tcPr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Общее количество участников</w:t>
            </w:r>
          </w:p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color w:val="112337"/>
                <w:sz w:val="21"/>
                <w:szCs w:val="21"/>
                <w:shd w:val="clear" w:color="auto" w:fill="FFFFFF"/>
              </w:rPr>
              <w:t>(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указать к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ол-во участников с ограниченными возможностями здоровья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321" w:type="dxa"/>
          </w:tcPr>
          <w:p w:rsid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 работы</w:t>
            </w:r>
          </w:p>
        </w:tc>
        <w:tc>
          <w:tcPr>
            <w:tcW w:w="3345" w:type="dxa"/>
          </w:tcPr>
          <w:p w:rsid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Данные на каждого участника: ФИО, дата рождения, класс</w:t>
            </w:r>
          </w:p>
        </w:tc>
        <w:tc>
          <w:tcPr>
            <w:tcW w:w="1962" w:type="dxa"/>
          </w:tcPr>
          <w:p w:rsid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ФИО, 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Д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Контактный телефон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педагогического работника</w:t>
            </w:r>
          </w:p>
        </w:tc>
      </w:tr>
      <w:tr w:rsidR="00134B08" w:rsidTr="00134B08">
        <w:tc>
          <w:tcPr>
            <w:tcW w:w="1745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1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2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3" w:type="dxa"/>
          </w:tcPr>
          <w:p w:rsidR="00134B08" w:rsidRP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1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45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62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  <w:tr w:rsidR="00134B08" w:rsidTr="00134B08">
        <w:tc>
          <w:tcPr>
            <w:tcW w:w="1745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1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2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3" w:type="dxa"/>
          </w:tcPr>
          <w:p w:rsidR="00134B08" w:rsidRP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1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45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62" w:type="dxa"/>
          </w:tcPr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</w:tbl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4B08" w:rsidRPr="004510FB" w:rsidRDefault="00134B08" w:rsidP="00134B08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lastRenderedPageBreak/>
        <w:t>Заявка на участие в районном этапе Всероссийского детского фестиваля народной культуры</w:t>
      </w:r>
    </w:p>
    <w:p w:rsidR="00134B08" w:rsidRDefault="00134B08" w:rsidP="00134B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«Наследники традиций»</w:t>
      </w:r>
    </w:p>
    <w:p w:rsidR="00134B08" w:rsidRDefault="00134B08" w:rsidP="00134B0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34B08" w:rsidRPr="00134B08" w:rsidRDefault="00134B08" w:rsidP="00134B08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Номинация:</w:t>
      </w:r>
      <w:r w:rsidRPr="00134B08">
        <w:rPr>
          <w:rFonts w:ascii="Montserrat" w:eastAsia="Times New Roman" w:hAnsi="Montserrat" w:cs="Times New Roman"/>
          <w:b/>
          <w:bCs/>
          <w:color w:val="2B2B2B"/>
          <w:sz w:val="36"/>
          <w:szCs w:val="36"/>
          <w:lang w:eastAsia="ru-RU"/>
        </w:rPr>
        <w:t xml:space="preserve"> </w:t>
      </w:r>
      <w:r w:rsidR="00131A00">
        <w:rPr>
          <w:rFonts w:ascii="Times New Roman" w:hAnsi="Times New Roman" w:cs="Times New Roman"/>
          <w:b/>
          <w:bCs/>
          <w:sz w:val="28"/>
        </w:rPr>
        <w:t>«</w:t>
      </w:r>
      <w:r w:rsidRPr="00134B08">
        <w:rPr>
          <w:rFonts w:ascii="Times New Roman" w:hAnsi="Times New Roman" w:cs="Times New Roman"/>
          <w:b/>
          <w:bCs/>
          <w:sz w:val="28"/>
        </w:rPr>
        <w:t>Фольклор», «Сценические формы фольклора»</w:t>
      </w:r>
    </w:p>
    <w:p w:rsidR="00134B08" w:rsidRPr="00134B08" w:rsidRDefault="00134B08" w:rsidP="00134B08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1762"/>
        <w:gridCol w:w="1273"/>
        <w:gridCol w:w="1641"/>
        <w:gridCol w:w="1561"/>
        <w:gridCol w:w="3105"/>
        <w:gridCol w:w="1962"/>
      </w:tblGrid>
      <w:tr w:rsidR="00134B08" w:rsidTr="00404127">
        <w:tc>
          <w:tcPr>
            <w:tcW w:w="1745" w:type="dxa"/>
          </w:tcPr>
          <w:p w:rsid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Представляемая образовательная организация (в соответствии с Уставом)</w:t>
            </w:r>
          </w:p>
        </w:tc>
        <w:tc>
          <w:tcPr>
            <w:tcW w:w="1511" w:type="dxa"/>
          </w:tcPr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134B08" w:rsidRPr="00FD467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 xml:space="preserve">(10-13, 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14-17)</w:t>
            </w:r>
          </w:p>
        </w:tc>
        <w:tc>
          <w:tcPr>
            <w:tcW w:w="1762" w:type="dxa"/>
          </w:tcPr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Номинация</w:t>
            </w:r>
          </w:p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color w:val="112337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Фольклор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/</w:t>
            </w:r>
          </w:p>
          <w:p w:rsidR="00134B08" w:rsidRPr="00134B08" w:rsidRDefault="00134B08" w:rsidP="00134B08">
            <w:pPr>
              <w:pStyle w:val="a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Сценические формы фольклора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273" w:type="dxa"/>
          </w:tcPr>
          <w:p w:rsidR="00134B08" w:rsidRP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  <w:r w:rsidRPr="00134B08">
              <w:rPr>
                <w:rFonts w:ascii="Times New Roman" w:hAnsi="Times New Roman" w:cs="Times New Roman"/>
                <w:color w:val="112337"/>
                <w:szCs w:val="21"/>
                <w:shd w:val="clear" w:color="auto" w:fill="FFFFFF"/>
              </w:rPr>
              <w:t>Название коллектива</w:t>
            </w:r>
          </w:p>
        </w:tc>
        <w:tc>
          <w:tcPr>
            <w:tcW w:w="1641" w:type="dxa"/>
          </w:tcPr>
          <w:p w:rsidR="00134B08" w:rsidRDefault="00134B08" w:rsidP="00134B08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Общее количество участников</w:t>
            </w:r>
          </w:p>
          <w:p w:rsidR="00134B08" w:rsidRDefault="00134B08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color w:val="112337"/>
                <w:sz w:val="21"/>
                <w:szCs w:val="21"/>
                <w:shd w:val="clear" w:color="auto" w:fill="FFFFFF"/>
              </w:rPr>
              <w:t>(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указать к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ол-во участников с ограниченными возможностями здоровья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561" w:type="dxa"/>
          </w:tcPr>
          <w:p w:rsidR="00134B08" w:rsidRPr="00404127" w:rsidRDefault="00134B08" w:rsidP="00134B08">
            <w:pPr>
              <w:pStyle w:val="a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Название </w:t>
            </w:r>
            <w:r w:rsidRPr="00404127">
              <w:rPr>
                <w:rFonts w:ascii="Times New Roman" w:hAnsi="Times New Roman" w:cs="Times New Roman"/>
                <w:color w:val="112337"/>
                <w:szCs w:val="21"/>
                <w:shd w:val="clear" w:color="auto" w:fill="FFFFFF"/>
              </w:rPr>
              <w:t>номера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+ автор (для музык. произведений)</w:t>
            </w:r>
            <w:r w:rsidR="00404127"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 w:rsidR="00404127" w:rsidRPr="00404127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хронометраж</w:t>
            </w:r>
          </w:p>
        </w:tc>
        <w:tc>
          <w:tcPr>
            <w:tcW w:w="3105" w:type="dxa"/>
          </w:tcPr>
          <w:p w:rsid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Данные на каждого участника: ФИО, дата рождения, класс</w:t>
            </w:r>
          </w:p>
        </w:tc>
        <w:tc>
          <w:tcPr>
            <w:tcW w:w="1962" w:type="dxa"/>
          </w:tcPr>
          <w:p w:rsidR="00134B08" w:rsidRDefault="00134B08" w:rsidP="00134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ФИО, 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Д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Контактный телефон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педагогического работника</w:t>
            </w:r>
          </w:p>
        </w:tc>
      </w:tr>
      <w:tr w:rsidR="00404127" w:rsidTr="00404127">
        <w:tc>
          <w:tcPr>
            <w:tcW w:w="1745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1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2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3" w:type="dxa"/>
          </w:tcPr>
          <w:p w:rsidR="00404127" w:rsidRPr="00134B08" w:rsidRDefault="00404127" w:rsidP="00134B08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05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62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  <w:tr w:rsidR="00404127" w:rsidTr="00404127">
        <w:tc>
          <w:tcPr>
            <w:tcW w:w="1745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1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2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3" w:type="dxa"/>
          </w:tcPr>
          <w:p w:rsidR="00404127" w:rsidRPr="00134B08" w:rsidRDefault="00404127" w:rsidP="00134B08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05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62" w:type="dxa"/>
          </w:tcPr>
          <w:p w:rsidR="00404127" w:rsidRDefault="00404127" w:rsidP="00134B08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</w:tbl>
    <w:p w:rsidR="004510FB" w:rsidRDefault="004510FB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p w:rsidR="00131A00" w:rsidRPr="004510FB" w:rsidRDefault="00131A00" w:rsidP="00131A00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lastRenderedPageBreak/>
        <w:t>Заявка на участие в районном этапе Всероссийского детского фестиваля народной культуры</w:t>
      </w:r>
    </w:p>
    <w:p w:rsidR="00131A00" w:rsidRDefault="00131A00" w:rsidP="00131A0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«Наследники традиций»</w:t>
      </w:r>
    </w:p>
    <w:p w:rsidR="00131A00" w:rsidRDefault="00131A00" w:rsidP="00131A0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31A00" w:rsidRDefault="00131A00" w:rsidP="00131A00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510FB">
        <w:rPr>
          <w:rFonts w:ascii="Times New Roman" w:hAnsi="Times New Roman" w:cs="Times New Roman"/>
          <w:b/>
          <w:sz w:val="28"/>
        </w:rPr>
        <w:t>Номинация: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1A00">
        <w:rPr>
          <w:rFonts w:ascii="Times New Roman" w:hAnsi="Times New Roman" w:cs="Times New Roman"/>
          <w:b/>
          <w:bCs/>
          <w:sz w:val="28"/>
        </w:rPr>
        <w:t>«Де</w:t>
      </w:r>
      <w:r>
        <w:rPr>
          <w:rFonts w:ascii="Times New Roman" w:hAnsi="Times New Roman" w:cs="Times New Roman"/>
          <w:b/>
          <w:bCs/>
          <w:sz w:val="28"/>
        </w:rPr>
        <w:t>коративно-прикладное творчество</w:t>
      </w:r>
      <w:r w:rsidRPr="00134B08">
        <w:rPr>
          <w:rFonts w:ascii="Times New Roman" w:hAnsi="Times New Roman" w:cs="Times New Roman"/>
          <w:b/>
          <w:bCs/>
          <w:sz w:val="28"/>
        </w:rPr>
        <w:t>»</w:t>
      </w:r>
    </w:p>
    <w:p w:rsidR="00131A00" w:rsidRPr="00134B08" w:rsidRDefault="00131A00" w:rsidP="00131A00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977"/>
        <w:gridCol w:w="2551"/>
        <w:gridCol w:w="2552"/>
        <w:gridCol w:w="2268"/>
      </w:tblGrid>
      <w:tr w:rsidR="00131A00" w:rsidTr="00131A00">
        <w:tc>
          <w:tcPr>
            <w:tcW w:w="2547" w:type="dxa"/>
          </w:tcPr>
          <w:p w:rsidR="00131A00" w:rsidRDefault="00131A00" w:rsidP="00076F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Представляемая образовательная организация (в соответствии с Уставом)</w:t>
            </w:r>
          </w:p>
        </w:tc>
        <w:tc>
          <w:tcPr>
            <w:tcW w:w="2126" w:type="dxa"/>
          </w:tcPr>
          <w:p w:rsidR="00131A00" w:rsidRDefault="00131A00" w:rsidP="00076F51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131A00" w:rsidRPr="00FD4678" w:rsidRDefault="00131A00" w:rsidP="00076F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 xml:space="preserve">(10-13, 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14-17)</w:t>
            </w:r>
          </w:p>
        </w:tc>
        <w:tc>
          <w:tcPr>
            <w:tcW w:w="2977" w:type="dxa"/>
          </w:tcPr>
          <w:p w:rsidR="00131A00" w:rsidRPr="00131A00" w:rsidRDefault="00131A00" w:rsidP="00076F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31A00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Подноминация</w:t>
            </w:r>
            <w:proofErr w:type="spellEnd"/>
          </w:p>
        </w:tc>
        <w:tc>
          <w:tcPr>
            <w:tcW w:w="2551" w:type="dxa"/>
          </w:tcPr>
          <w:p w:rsidR="00131A00" w:rsidRPr="00131A00" w:rsidRDefault="00131A00" w:rsidP="00131A00">
            <w:pPr>
              <w:pStyle w:val="a3"/>
              <w:jc w:val="center"/>
              <w:rPr>
                <w:rFonts w:cs="Times New Roman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ФИО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 w:rsidRPr="00131A00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участника</w:t>
            </w:r>
            <w:r w:rsidRPr="00131A00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 дата рождения, класс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 (</w:t>
            </w:r>
            <w:r w:rsidRPr="00FD4678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 xml:space="preserve">указать </w:t>
            </w:r>
            <w:r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если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 участник с ограниченными возможностями здоровья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:rsidR="00131A00" w:rsidRPr="00131A00" w:rsidRDefault="00131A00" w:rsidP="00131A00">
            <w:pPr>
              <w:pStyle w:val="a3"/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 w:rsidRPr="00131A00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работы</w:t>
            </w:r>
          </w:p>
        </w:tc>
        <w:tc>
          <w:tcPr>
            <w:tcW w:w="2268" w:type="dxa"/>
          </w:tcPr>
          <w:p w:rsidR="00131A00" w:rsidRDefault="00131A00" w:rsidP="00076F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ФИО, 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Д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Контактный телефон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педагогического работника</w:t>
            </w:r>
          </w:p>
        </w:tc>
      </w:tr>
      <w:tr w:rsidR="00131A00" w:rsidTr="00131A00">
        <w:tc>
          <w:tcPr>
            <w:tcW w:w="2547" w:type="dxa"/>
          </w:tcPr>
          <w:p w:rsidR="00131A00" w:rsidRDefault="00131A00" w:rsidP="00076F51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131A00" w:rsidRDefault="00131A00" w:rsidP="00076F51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:rsidR="00131A00" w:rsidRPr="00131A00" w:rsidRDefault="00131A00" w:rsidP="00076F51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51" w:type="dxa"/>
          </w:tcPr>
          <w:p w:rsidR="00131A00" w:rsidRDefault="00131A00" w:rsidP="00131A00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52" w:type="dxa"/>
          </w:tcPr>
          <w:p w:rsidR="00131A00" w:rsidRDefault="00131A00" w:rsidP="00131A00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131A00" w:rsidRDefault="00131A00" w:rsidP="00076F51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  <w:tr w:rsidR="00131A00" w:rsidTr="00131A00">
        <w:tc>
          <w:tcPr>
            <w:tcW w:w="2547" w:type="dxa"/>
          </w:tcPr>
          <w:p w:rsidR="00131A00" w:rsidRDefault="00131A00" w:rsidP="00076F51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131A00" w:rsidRDefault="00131A00" w:rsidP="00076F51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:rsidR="00131A00" w:rsidRPr="00131A00" w:rsidRDefault="00131A00" w:rsidP="00076F51">
            <w:pPr>
              <w:pStyle w:val="a3"/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51" w:type="dxa"/>
          </w:tcPr>
          <w:p w:rsidR="00131A00" w:rsidRDefault="00131A00" w:rsidP="00131A00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52" w:type="dxa"/>
          </w:tcPr>
          <w:p w:rsidR="00131A00" w:rsidRDefault="00131A00" w:rsidP="00131A00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131A00" w:rsidRDefault="00131A00" w:rsidP="00076F51">
            <w:pPr>
              <w:pStyle w:val="a3"/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</w:tbl>
    <w:p w:rsidR="00131A00" w:rsidRPr="004510FB" w:rsidRDefault="00131A00" w:rsidP="004510FB">
      <w:pPr>
        <w:pStyle w:val="a3"/>
        <w:rPr>
          <w:rFonts w:ascii="Times New Roman" w:hAnsi="Times New Roman" w:cs="Times New Roman"/>
          <w:b/>
          <w:sz w:val="28"/>
        </w:rPr>
      </w:pPr>
    </w:p>
    <w:sectPr w:rsidR="00131A00" w:rsidRPr="004510FB" w:rsidSect="00451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ED"/>
    <w:rsid w:val="000F30CF"/>
    <w:rsid w:val="00131A00"/>
    <w:rsid w:val="00134B08"/>
    <w:rsid w:val="00404127"/>
    <w:rsid w:val="004510FB"/>
    <w:rsid w:val="00795392"/>
    <w:rsid w:val="00D014ED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9C2E"/>
  <w15:chartTrackingRefBased/>
  <w15:docId w15:val="{CAD4B575-0CF2-4FC1-9612-7AD8ECDB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0FB"/>
    <w:pPr>
      <w:spacing w:after="0" w:line="240" w:lineRule="auto"/>
    </w:pPr>
  </w:style>
  <w:style w:type="table" w:styleId="a4">
    <w:name w:val="Table Grid"/>
    <w:basedOn w:val="a1"/>
    <w:uiPriority w:val="39"/>
    <w:rsid w:val="00FD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34B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9DD3-AAA8-4426-B8EA-055EF6E8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2025-01-24T13:04:00Z</dcterms:created>
  <dcterms:modified xsi:type="dcterms:W3CDTF">2025-01-24T13:32:00Z</dcterms:modified>
</cp:coreProperties>
</file>