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ED" w:rsidRDefault="00C04EED" w:rsidP="00C04EE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родителя (законного представителя) 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>
        <w:rPr>
          <w:rFonts w:ascii="Times New Roman" w:hAnsi="Times New Roman"/>
          <w:sz w:val="20"/>
          <w:szCs w:val="20"/>
        </w:rPr>
        <w:t>районный конкурс-конференция исследовательских проектов «По страницам истории»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C04EED" w:rsidRDefault="00C04EED" w:rsidP="00C04E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04EED" w:rsidRDefault="00C04EED" w:rsidP="00C04EE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на </w:t>
      </w:r>
      <w:proofErr w:type="gramStart"/>
      <w:r>
        <w:rPr>
          <w:rFonts w:ascii="Times New Roman" w:hAnsi="Times New Roman"/>
        </w:rPr>
        <w:t>основании  _</w:t>
      </w:r>
      <w:proofErr w:type="gramEnd"/>
      <w:r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04EED" w:rsidRDefault="00C04EED" w:rsidP="00C04E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класс обучения</w:t>
      </w:r>
      <w:r>
        <w:rPr>
          <w:rFonts w:ascii="Times New Roman" w:hAnsi="Times New Roman"/>
          <w:sz w:val="24"/>
          <w:szCs w:val="24"/>
        </w:rPr>
        <w:t xml:space="preserve"> ___________,  </w:t>
      </w:r>
    </w:p>
    <w:p w:rsidR="00C04EED" w:rsidRDefault="00C04EED" w:rsidP="00C04E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______________________, 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04EED" w:rsidRDefault="00C04EED" w:rsidP="00C04E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C04EED" w:rsidRDefault="00C04EED" w:rsidP="00C04E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4EED" w:rsidRDefault="00C04EED" w:rsidP="00C04E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sozvezdie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edu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yar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.</w:t>
      </w:r>
    </w:p>
    <w:p w:rsidR="00C04EED" w:rsidRDefault="00C04EED" w:rsidP="00C04EED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04EED" w:rsidRDefault="00C04EED" w:rsidP="00C04E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C04EED" w:rsidRDefault="00C04EED" w:rsidP="00C04EED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действует на период с момента предоставления до 03.05.2025 г. и прекращается по истечении срока документа.</w:t>
      </w:r>
    </w:p>
    <w:p w:rsidR="00C04EED" w:rsidRDefault="00C04EED" w:rsidP="00C04EED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C04EED" w:rsidRDefault="00C04EED" w:rsidP="00C0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______________2025 г.</w:t>
      </w:r>
    </w:p>
    <w:p w:rsidR="008B7ECC" w:rsidRDefault="008B7ECC">
      <w:bookmarkStart w:id="0" w:name="_GoBack"/>
      <w:bookmarkEnd w:id="0"/>
    </w:p>
    <w:sectPr w:rsidR="008B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2"/>
    <w:rsid w:val="00264CC2"/>
    <w:rsid w:val="008B7ECC"/>
    <w:rsid w:val="00C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A928"/>
  <w15:chartTrackingRefBased/>
  <w15:docId w15:val="{6B6B251D-E461-4961-9CBD-0FF339B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2025-02-28T11:20:00Z</dcterms:created>
  <dcterms:modified xsi:type="dcterms:W3CDTF">2025-02-28T11:20:00Z</dcterms:modified>
</cp:coreProperties>
</file>