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36B" w:rsidRPr="00E87D63" w:rsidRDefault="0033236B" w:rsidP="003323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36B" w:rsidRPr="00912BB5" w:rsidRDefault="0033236B" w:rsidP="00332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33236B" w:rsidRPr="00580953" w:rsidRDefault="0033236B" w:rsidP="00332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580953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580953">
        <w:rPr>
          <w:rFonts w:ascii="Times New Roman" w:hAnsi="Times New Roman"/>
          <w:b/>
          <w:sz w:val="28"/>
          <w:szCs w:val="28"/>
        </w:rPr>
        <w:t xml:space="preserve"> декоративно-прикладного творчества</w:t>
      </w:r>
    </w:p>
    <w:p w:rsidR="0033236B" w:rsidRPr="00580953" w:rsidRDefault="0033236B" w:rsidP="00332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953">
        <w:rPr>
          <w:rFonts w:ascii="Times New Roman" w:hAnsi="Times New Roman"/>
          <w:b/>
          <w:sz w:val="28"/>
          <w:szCs w:val="28"/>
        </w:rPr>
        <w:t xml:space="preserve">«Пасхальные краски»  </w:t>
      </w:r>
    </w:p>
    <w:p w:rsidR="0033236B" w:rsidRDefault="0033236B" w:rsidP="00332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36B" w:rsidRPr="009345BD" w:rsidRDefault="0033236B" w:rsidP="00332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36B" w:rsidRDefault="0033236B" w:rsidP="0033236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ОО: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33236B" w:rsidRDefault="0033236B" w:rsidP="003323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33236B" w:rsidRPr="00CC7A8D" w:rsidTr="00E12C3B">
        <w:tc>
          <w:tcPr>
            <w:tcW w:w="617" w:type="dxa"/>
          </w:tcPr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33236B" w:rsidRPr="00CC7A8D" w:rsidRDefault="0033236B" w:rsidP="00E1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33236B" w:rsidRPr="00CC7A8D" w:rsidTr="00E12C3B">
        <w:tc>
          <w:tcPr>
            <w:tcW w:w="617" w:type="dxa"/>
          </w:tcPr>
          <w:p w:rsidR="0033236B" w:rsidRPr="00CC7A8D" w:rsidRDefault="0033236B" w:rsidP="00E12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33236B" w:rsidRPr="00CC7A8D" w:rsidRDefault="0033236B" w:rsidP="00E12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3236B" w:rsidRPr="00CC7A8D" w:rsidRDefault="0033236B" w:rsidP="00E12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3236B" w:rsidRPr="00CC7A8D" w:rsidRDefault="0033236B" w:rsidP="00E12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33236B" w:rsidRPr="00CC7A8D" w:rsidRDefault="0033236B" w:rsidP="00E12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3236B" w:rsidRPr="00CC7A8D" w:rsidRDefault="0033236B" w:rsidP="00E12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33236B" w:rsidRPr="00CC7A8D" w:rsidRDefault="0033236B" w:rsidP="00E12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236B" w:rsidRPr="00912BB5" w:rsidRDefault="0033236B" w:rsidP="003323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36B" w:rsidRPr="00912BB5" w:rsidRDefault="0033236B" w:rsidP="003323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36B" w:rsidRDefault="0033236B" w:rsidP="0033236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33236B" w:rsidRDefault="0033236B" w:rsidP="0033236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33236B" w:rsidRDefault="0033236B" w:rsidP="0033236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33236B" w:rsidRDefault="0033236B" w:rsidP="003323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36B" w:rsidRPr="00912BB5" w:rsidRDefault="0033236B" w:rsidP="003323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36B" w:rsidRPr="00912BB5" w:rsidRDefault="0033236B" w:rsidP="0033236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33236B" w:rsidRPr="00912BB5" w:rsidRDefault="0033236B" w:rsidP="003323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36B" w:rsidRPr="00912BB5" w:rsidRDefault="0033236B" w:rsidP="003323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__________________2024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3236B" w:rsidRPr="00912BB5" w:rsidRDefault="0033236B" w:rsidP="003323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36B" w:rsidRDefault="0033236B" w:rsidP="00332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171B" w:rsidRDefault="000A171B">
      <w:bookmarkStart w:id="0" w:name="_GoBack"/>
      <w:bookmarkEnd w:id="0"/>
    </w:p>
    <w:sectPr w:rsidR="000A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DA"/>
    <w:rsid w:val="000A171B"/>
    <w:rsid w:val="0033236B"/>
    <w:rsid w:val="00A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FC7FD-6507-41CB-AD8E-CDC2A82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2024-04-04T12:21:00Z</dcterms:created>
  <dcterms:modified xsi:type="dcterms:W3CDTF">2024-04-04T12:21:00Z</dcterms:modified>
</cp:coreProperties>
</file>