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DC" w:rsidRDefault="00E776DC" w:rsidP="00E776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E776DC" w:rsidRDefault="00E776DC" w:rsidP="00E77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776DC" w:rsidRDefault="00E776DC" w:rsidP="00E77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776DC" w:rsidRDefault="00E776DC" w:rsidP="00E776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76DC" w:rsidRPr="00700FF0" w:rsidRDefault="00E776DC" w:rsidP="00E776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 w:rsidRPr="00700FF0">
        <w:rPr>
          <w:rFonts w:ascii="Times New Roman" w:hAnsi="Times New Roman"/>
          <w:b/>
          <w:szCs w:val="20"/>
        </w:rPr>
        <w:t xml:space="preserve">Районный конкурс творческих работ «Осеннее разноцветье»  </w:t>
      </w:r>
    </w:p>
    <w:p w:rsidR="00E776DC" w:rsidRDefault="00E776DC" w:rsidP="00E776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776DC" w:rsidRDefault="00E776DC" w:rsidP="00E77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776DC" w:rsidRDefault="00E776DC" w:rsidP="00E776DC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E776DC" w:rsidRDefault="00E776DC" w:rsidP="00E776D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E776DC" w:rsidRDefault="00E776DC" w:rsidP="00E776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776DC" w:rsidRDefault="00E776DC" w:rsidP="00E776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</w:rPr>
      </w:pP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76DC" w:rsidRDefault="00E776DC" w:rsidP="00E776D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E776DC" w:rsidRDefault="00E776DC" w:rsidP="00E776D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776DC" w:rsidRDefault="00E776DC" w:rsidP="00E77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E776DC" w:rsidRDefault="00E776DC" w:rsidP="00E77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776DC" w:rsidRDefault="00E776DC" w:rsidP="00E776D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776DC" w:rsidRDefault="00E776DC" w:rsidP="00E776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76DC" w:rsidRDefault="00E776DC" w:rsidP="00E776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E776DC" w:rsidRDefault="00E776DC" w:rsidP="00E776DC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776DC" w:rsidRDefault="00E776DC" w:rsidP="00E776D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E776DC" w:rsidRDefault="00E776DC" w:rsidP="00E776DC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31.12.2023 г. и прекращается по истечении срока документа.</w:t>
      </w:r>
    </w:p>
    <w:p w:rsidR="00E776DC" w:rsidRDefault="00E776DC" w:rsidP="00E776DC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E776DC" w:rsidRDefault="00E776DC" w:rsidP="00E776DC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_____________2023 г.</w:t>
      </w:r>
    </w:p>
    <w:p w:rsidR="00A34C9D" w:rsidRDefault="00A34C9D">
      <w:bookmarkStart w:id="0" w:name="_GoBack"/>
      <w:bookmarkEnd w:id="0"/>
    </w:p>
    <w:sectPr w:rsidR="00A34C9D" w:rsidSect="000D541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DB"/>
    <w:rsid w:val="002C5BDB"/>
    <w:rsid w:val="00A34C9D"/>
    <w:rsid w:val="00E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7C06"/>
  <w15:chartTrackingRefBased/>
  <w15:docId w15:val="{81847A27-024D-4C62-BA46-0999A7A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2023-09-05T12:17:00Z</dcterms:created>
  <dcterms:modified xsi:type="dcterms:W3CDTF">2023-09-05T12:17:00Z</dcterms:modified>
</cp:coreProperties>
</file>