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58E" w:rsidRDefault="00E0558E" w:rsidP="00E0558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558E" w:rsidRDefault="00E0558E" w:rsidP="00E0558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E0558E" w:rsidRDefault="00E0558E" w:rsidP="00E055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E0558E" w:rsidRDefault="00E0558E" w:rsidP="00E055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E0558E" w:rsidRDefault="00E0558E" w:rsidP="00E0558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0558E" w:rsidRDefault="00E0558E" w:rsidP="00E055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Наименование мероприятия: </w:t>
      </w:r>
      <w:r>
        <w:rPr>
          <w:rFonts w:ascii="Times New Roman" w:hAnsi="Times New Roman"/>
          <w:sz w:val="20"/>
          <w:szCs w:val="20"/>
          <w:u w:val="single"/>
        </w:rPr>
        <w:t xml:space="preserve">районный </w:t>
      </w:r>
      <w:r>
        <w:rPr>
          <w:rFonts w:ascii="Times New Roman" w:hAnsi="Times New Roman"/>
          <w:sz w:val="20"/>
          <w:szCs w:val="20"/>
        </w:rPr>
        <w:t>творческий конкурс «Морковный нос»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E0558E" w:rsidRDefault="00E0558E" w:rsidP="00E05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Я,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0558E" w:rsidRDefault="00E0558E" w:rsidP="00E055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E0558E" w:rsidRDefault="00E0558E" w:rsidP="00E0558E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E0558E" w:rsidRDefault="00E0558E" w:rsidP="00E0558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 по адресу ______________________________________________________________________________,</w:t>
      </w:r>
    </w:p>
    <w:p w:rsidR="00E0558E" w:rsidRDefault="00E0558E" w:rsidP="00E0558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sz w:val="16"/>
          <w:szCs w:val="16"/>
        </w:rPr>
        <w:t>(адрес места жительства)</w:t>
      </w:r>
    </w:p>
    <w:p w:rsidR="00E0558E" w:rsidRDefault="00E0558E" w:rsidP="00E0558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выданный ______________________________________________________________________________</w:t>
      </w:r>
    </w:p>
    <w:p w:rsidR="00E0558E" w:rsidRDefault="00E0558E" w:rsidP="00E0558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(серия, номер)                                                    (дата выдачи)                   </w:t>
      </w:r>
    </w:p>
    <w:p w:rsidR="00E0558E" w:rsidRDefault="00E0558E" w:rsidP="00E0558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E0558E" w:rsidRDefault="00E0558E" w:rsidP="00E0558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E0558E" w:rsidRDefault="00E0558E" w:rsidP="00E0558E">
      <w:pPr>
        <w:spacing w:after="0" w:line="240" w:lineRule="auto"/>
        <w:jc w:val="both"/>
        <w:rPr>
          <w:rFonts w:ascii="Times New Roman" w:hAnsi="Times New Roman"/>
        </w:rPr>
      </w:pPr>
    </w:p>
    <w:p w:rsidR="00E0558E" w:rsidRDefault="00E0558E" w:rsidP="00E0558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являясь на основании  _____________________________________родителем (законным представителем) </w:t>
      </w:r>
    </w:p>
    <w:p w:rsidR="00E0558E" w:rsidRDefault="00E0558E" w:rsidP="00E0558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E0558E" w:rsidRDefault="00E0558E" w:rsidP="00E0558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0558E" w:rsidRDefault="00E0558E" w:rsidP="00E05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0558E" w:rsidRDefault="00E0558E" w:rsidP="00E0558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E0558E" w:rsidRDefault="00E0558E" w:rsidP="00E0558E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E0558E" w:rsidRDefault="00E0558E" w:rsidP="00E05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E0558E" w:rsidRDefault="00E0558E" w:rsidP="00E0558E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0558E" w:rsidRDefault="00E0558E" w:rsidP="00E055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класс обучения</w:t>
      </w:r>
      <w:r>
        <w:rPr>
          <w:rFonts w:ascii="Times New Roman" w:hAnsi="Times New Roman"/>
          <w:sz w:val="24"/>
          <w:szCs w:val="24"/>
        </w:rPr>
        <w:t xml:space="preserve"> ___________,  </w:t>
      </w:r>
    </w:p>
    <w:p w:rsidR="00E0558E" w:rsidRDefault="00E0558E" w:rsidP="00E055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дата рождения ребенка (число, месяц, год):</w:t>
      </w:r>
      <w:r>
        <w:rPr>
          <w:rFonts w:ascii="Times New Roman" w:hAnsi="Times New Roman"/>
          <w:sz w:val="24"/>
          <w:szCs w:val="24"/>
        </w:rPr>
        <w:t xml:space="preserve"> ______________________, </w:t>
      </w:r>
    </w:p>
    <w:p w:rsidR="00E0558E" w:rsidRDefault="00E0558E" w:rsidP="00E0558E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0558E" w:rsidRDefault="00E0558E" w:rsidP="00E0558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E0558E" w:rsidRDefault="00E0558E" w:rsidP="00E0558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(серия, номер)                                                 (дата выдачи)                   </w:t>
      </w:r>
    </w:p>
    <w:p w:rsidR="00E0558E" w:rsidRDefault="00E0558E" w:rsidP="00E0558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E0558E" w:rsidRDefault="00E0558E" w:rsidP="00E0558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E0558E" w:rsidRDefault="00E0558E" w:rsidP="00E0558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0558E" w:rsidRDefault="00E0558E" w:rsidP="00E0558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учреждением дополнительного образования Центром детского творчества «Созвездие», находящимся по адресу: п. Некрасовское, ул. Строителей, д.7(далее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МУ ДО ЦДТ «Созвездие»</w:t>
      </w:r>
      <w:r>
        <w:rPr>
          <w:rFonts w:ascii="Times New Roman" w:hAnsi="Times New Roman"/>
          <w:lang w:val="en-US"/>
        </w:rPr>
        <w:t>http</w:t>
      </w:r>
      <w:r>
        <w:rPr>
          <w:rFonts w:ascii="Times New Roman" w:hAnsi="Times New Roman"/>
        </w:rPr>
        <w:t>://</w:t>
      </w:r>
      <w:r>
        <w:rPr>
          <w:rFonts w:ascii="Times New Roman" w:hAnsi="Times New Roman"/>
          <w:lang w:val="en-US"/>
        </w:rPr>
        <w:t>sozvezdie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edu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yar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>
        <w:rPr>
          <w:rFonts w:ascii="Times New Roman" w:hAnsi="Times New Roman"/>
        </w:rPr>
        <w:t>.</w:t>
      </w:r>
    </w:p>
    <w:p w:rsidR="00E0558E" w:rsidRDefault="00E0558E" w:rsidP="00E0558E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разрешаю Оператору производить фото- и видеосъемку работы моего ребенка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E0558E" w:rsidRDefault="00E0558E" w:rsidP="00E0558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E0558E" w:rsidRDefault="00E0558E" w:rsidP="00E0558E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действует на период с момента предоставления до 01.06.2024 г. и прекращается по истечении срока документа.</w:t>
      </w:r>
    </w:p>
    <w:p w:rsidR="00E0558E" w:rsidRDefault="00E0558E" w:rsidP="00E0558E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E0558E" w:rsidRDefault="00E0558E" w:rsidP="00E0558E">
      <w:r>
        <w:rPr>
          <w:rFonts w:ascii="Times New Roman" w:hAnsi="Times New Roman"/>
          <w:sz w:val="24"/>
          <w:szCs w:val="24"/>
        </w:rPr>
        <w:t>«____» ______________2024 г.</w:t>
      </w:r>
    </w:p>
    <w:p w:rsidR="00E0558E" w:rsidRDefault="00E0558E" w:rsidP="00E0558E"/>
    <w:p w:rsidR="00C712C8" w:rsidRDefault="00C712C8"/>
    <w:sectPr w:rsidR="00C712C8" w:rsidSect="00E0558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2D"/>
    <w:rsid w:val="00B8302D"/>
    <w:rsid w:val="00C712C8"/>
    <w:rsid w:val="00E0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9C469-1974-4901-AF2F-169720CE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5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2024-02-07T07:48:00Z</dcterms:created>
  <dcterms:modified xsi:type="dcterms:W3CDTF">2024-02-07T07:48:00Z</dcterms:modified>
</cp:coreProperties>
</file>