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62" w:rsidRPr="00153950" w:rsidRDefault="00877E62" w:rsidP="00877E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53950">
        <w:rPr>
          <w:rFonts w:ascii="Times New Roman" w:hAnsi="Times New Roman"/>
          <w:b/>
          <w:sz w:val="24"/>
          <w:szCs w:val="24"/>
        </w:rPr>
        <w:t>Приложение 1</w:t>
      </w:r>
    </w:p>
    <w:p w:rsidR="00877E62" w:rsidRPr="00153950" w:rsidRDefault="00877E62" w:rsidP="00877E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7E62" w:rsidRPr="00153950" w:rsidRDefault="00877E62" w:rsidP="00877E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3950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877E62" w:rsidRPr="00153950" w:rsidRDefault="00877E62" w:rsidP="00877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95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 w:rsidRPr="00153950">
        <w:rPr>
          <w:rFonts w:ascii="Times New Roman" w:hAnsi="Times New Roman"/>
          <w:b/>
          <w:sz w:val="28"/>
          <w:szCs w:val="28"/>
        </w:rPr>
        <w:t>районном творческом конкурсе «</w:t>
      </w:r>
      <w:r>
        <w:rPr>
          <w:rFonts w:ascii="Times New Roman" w:hAnsi="Times New Roman"/>
          <w:b/>
          <w:sz w:val="28"/>
          <w:szCs w:val="28"/>
        </w:rPr>
        <w:t>Весне дорогу!</w:t>
      </w:r>
      <w:r w:rsidRPr="00153950">
        <w:rPr>
          <w:rFonts w:ascii="Times New Roman" w:hAnsi="Times New Roman"/>
          <w:b/>
          <w:sz w:val="28"/>
          <w:szCs w:val="28"/>
        </w:rPr>
        <w:t xml:space="preserve">»  </w:t>
      </w:r>
    </w:p>
    <w:p w:rsidR="00877E62" w:rsidRPr="00153950" w:rsidRDefault="00877E62" w:rsidP="00877E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E62" w:rsidRPr="00153950" w:rsidRDefault="00877E62" w:rsidP="00877E6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95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Образовательной организации: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77E62" w:rsidRPr="00153950" w:rsidRDefault="00877E62" w:rsidP="00877E6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E62" w:rsidRPr="00153950" w:rsidRDefault="00877E62" w:rsidP="00877E6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3950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15395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153950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877E62" w:rsidRPr="00153950" w:rsidRDefault="00877E62" w:rsidP="00877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877E62" w:rsidRPr="00153950" w:rsidTr="007C498D">
        <w:tc>
          <w:tcPr>
            <w:tcW w:w="617" w:type="dxa"/>
          </w:tcPr>
          <w:p w:rsidR="00877E62" w:rsidRPr="00153950" w:rsidRDefault="00877E62" w:rsidP="007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153950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877E62" w:rsidRPr="00153950" w:rsidRDefault="00877E62" w:rsidP="007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153950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877E62" w:rsidRPr="00153950" w:rsidRDefault="00877E62" w:rsidP="007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153950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877E62" w:rsidRPr="00153950" w:rsidRDefault="00877E62" w:rsidP="007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153950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:</w:t>
            </w:r>
          </w:p>
        </w:tc>
        <w:tc>
          <w:tcPr>
            <w:tcW w:w="1560" w:type="dxa"/>
          </w:tcPr>
          <w:p w:rsidR="00877E62" w:rsidRPr="00153950" w:rsidRDefault="00877E62" w:rsidP="007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153950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877E62" w:rsidRPr="00153950" w:rsidRDefault="00877E62" w:rsidP="007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153950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877E62" w:rsidRPr="00153950" w:rsidRDefault="00877E62" w:rsidP="007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153950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877E62" w:rsidRPr="00153950" w:rsidRDefault="00877E62" w:rsidP="007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153950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работы:</w:t>
            </w:r>
          </w:p>
        </w:tc>
        <w:tc>
          <w:tcPr>
            <w:tcW w:w="1702" w:type="dxa"/>
          </w:tcPr>
          <w:p w:rsidR="00877E62" w:rsidRPr="00153950" w:rsidRDefault="00877E62" w:rsidP="007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153950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:</w:t>
            </w:r>
          </w:p>
        </w:tc>
        <w:tc>
          <w:tcPr>
            <w:tcW w:w="2259" w:type="dxa"/>
          </w:tcPr>
          <w:p w:rsidR="00877E62" w:rsidRPr="00153950" w:rsidRDefault="00877E62" w:rsidP="007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153950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877E62" w:rsidRPr="00153950" w:rsidRDefault="00877E62" w:rsidP="007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153950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877E62" w:rsidRPr="00153950" w:rsidRDefault="00877E62" w:rsidP="007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153950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877E62" w:rsidRPr="00153950" w:rsidRDefault="00877E62" w:rsidP="007C4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153950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педагога, должность, номер телефона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:</w:t>
            </w:r>
          </w:p>
        </w:tc>
      </w:tr>
      <w:tr w:rsidR="00877E62" w:rsidRPr="00153950" w:rsidTr="007C498D">
        <w:tc>
          <w:tcPr>
            <w:tcW w:w="617" w:type="dxa"/>
          </w:tcPr>
          <w:p w:rsidR="00877E62" w:rsidRPr="00153950" w:rsidRDefault="00877E62" w:rsidP="007C49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877E62" w:rsidRPr="00153950" w:rsidRDefault="00877E62" w:rsidP="007C49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77E62" w:rsidRPr="00153950" w:rsidRDefault="00877E62" w:rsidP="007C49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77E62" w:rsidRPr="00153950" w:rsidRDefault="00877E62" w:rsidP="007C49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877E62" w:rsidRPr="00153950" w:rsidRDefault="00877E62" w:rsidP="007C49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877E62" w:rsidRPr="00153950" w:rsidRDefault="00877E62" w:rsidP="007C49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877E62" w:rsidRPr="00153950" w:rsidRDefault="00877E62" w:rsidP="007C49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77E62" w:rsidRPr="00153950" w:rsidRDefault="00877E62" w:rsidP="00877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E62" w:rsidRPr="00153950" w:rsidRDefault="00877E62" w:rsidP="00877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E62" w:rsidRPr="00153950" w:rsidRDefault="00877E62" w:rsidP="00877E6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950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877E62" w:rsidRPr="00153950" w:rsidRDefault="00877E62" w:rsidP="00877E6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95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877E62" w:rsidRPr="00153950" w:rsidRDefault="00877E62" w:rsidP="00877E6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95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877E62" w:rsidRPr="00153950" w:rsidRDefault="00877E62" w:rsidP="00877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E62" w:rsidRPr="00153950" w:rsidRDefault="00877E62" w:rsidP="00877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E62" w:rsidRPr="00153950" w:rsidRDefault="00877E62" w:rsidP="00877E6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950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877E62" w:rsidRPr="00153950" w:rsidRDefault="00877E62" w:rsidP="00877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E62" w:rsidRDefault="00877E62" w:rsidP="00877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950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 w:rsidRPr="00153950"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 w:rsidRPr="00153950">
        <w:rPr>
          <w:rFonts w:ascii="Times New Roman" w:eastAsia="Times New Roman" w:hAnsi="Times New Roman"/>
          <w:sz w:val="28"/>
          <w:szCs w:val="28"/>
          <w:lang w:eastAsia="ru-RU"/>
        </w:rPr>
        <w:t>_________________202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53950">
        <w:rPr>
          <w:rFonts w:ascii="Times New Roman" w:eastAsia="Times New Roman" w:hAnsi="Times New Roman"/>
          <w:sz w:val="28"/>
          <w:szCs w:val="28"/>
          <w:lang w:eastAsia="ru-RU"/>
        </w:rPr>
        <w:t xml:space="preserve">  г.</w:t>
      </w:r>
    </w:p>
    <w:p w:rsidR="00877E62" w:rsidRDefault="00877E62" w:rsidP="00877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E62" w:rsidRDefault="00877E62" w:rsidP="00877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E62" w:rsidRDefault="00877E62" w:rsidP="00877E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E70" w:rsidRDefault="00D97E70">
      <w:bookmarkStart w:id="0" w:name="_GoBack"/>
      <w:bookmarkEnd w:id="0"/>
    </w:p>
    <w:sectPr w:rsidR="00D9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B6"/>
    <w:rsid w:val="00877E62"/>
    <w:rsid w:val="00D97E70"/>
    <w:rsid w:val="00E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F3BF1-7797-46D8-ABB9-DEEAD136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E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2023-03-20T06:47:00Z</dcterms:created>
  <dcterms:modified xsi:type="dcterms:W3CDTF">2023-03-20T06:47:00Z</dcterms:modified>
</cp:coreProperties>
</file>