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E8" w:rsidRDefault="00C225E8" w:rsidP="00C225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C225E8" w:rsidRPr="008A4606" w:rsidRDefault="00C225E8" w:rsidP="00C22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C225E8" w:rsidRPr="008A4606" w:rsidRDefault="00C225E8" w:rsidP="00C22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C225E8" w:rsidRPr="008A4606" w:rsidRDefault="00C225E8" w:rsidP="00C225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225E8" w:rsidRDefault="00C225E8" w:rsidP="00C22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484E74">
        <w:rPr>
          <w:rFonts w:ascii="Times New Roman" w:hAnsi="Times New Roman"/>
          <w:sz w:val="24"/>
          <w:szCs w:val="24"/>
        </w:rPr>
        <w:t>айонный конкурс «Равнение на мужчин, Вами гордится страна»</w:t>
      </w:r>
    </w:p>
    <w:p w:rsidR="00C225E8" w:rsidRDefault="00C225E8" w:rsidP="00C22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C225E8" w:rsidRPr="005C14A5" w:rsidRDefault="00C225E8" w:rsidP="00C225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C225E8" w:rsidRPr="008A4606" w:rsidRDefault="00C225E8" w:rsidP="00C225E8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C225E8" w:rsidRPr="008A4606" w:rsidRDefault="00C225E8" w:rsidP="00C225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C225E8" w:rsidRPr="008A4606" w:rsidRDefault="00C225E8" w:rsidP="00C225E8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C225E8" w:rsidRPr="008A4606" w:rsidRDefault="00C225E8" w:rsidP="00C225E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</w:rPr>
      </w:pP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C225E8" w:rsidRPr="008A4606" w:rsidRDefault="00C225E8" w:rsidP="00C225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C225E8" w:rsidRPr="008A4606" w:rsidRDefault="00C225E8" w:rsidP="00C225E8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225E8" w:rsidRDefault="00C225E8" w:rsidP="00C22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C225E8" w:rsidRPr="008A4606" w:rsidRDefault="00C225E8" w:rsidP="00C225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C225E8" w:rsidRPr="008A4606" w:rsidRDefault="00C225E8" w:rsidP="00C225E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C225E8" w:rsidRPr="008A4606" w:rsidRDefault="00C225E8" w:rsidP="00C225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25E8" w:rsidRPr="008A4606" w:rsidRDefault="00C225E8" w:rsidP="00C225E8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C225E8" w:rsidRPr="008A4606" w:rsidRDefault="00C225E8" w:rsidP="00C225E8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225E8" w:rsidRPr="008A4606" w:rsidRDefault="00C225E8" w:rsidP="00C225E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C225E8" w:rsidRPr="008A4606" w:rsidRDefault="00C225E8" w:rsidP="00C225E8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</w:t>
      </w:r>
      <w:r>
        <w:rPr>
          <w:rFonts w:ascii="Times New Roman" w:hAnsi="Times New Roman"/>
        </w:rPr>
        <w:t>нта предоставления до 01.03.2023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C225E8" w:rsidRPr="008A4606" w:rsidRDefault="00C225E8" w:rsidP="00C225E8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166B79" w:rsidRPr="00C225E8" w:rsidRDefault="00C225E8" w:rsidP="00C22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_____________2023 </w:t>
      </w:r>
      <w:r w:rsidRPr="008A4606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8A4606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 xml:space="preserve">          ___________________</w:t>
      </w:r>
      <w:proofErr w:type="gramStart"/>
      <w:r>
        <w:rPr>
          <w:rFonts w:ascii="Times New Roman" w:hAnsi="Times New Roman"/>
          <w:sz w:val="18"/>
          <w:szCs w:val="18"/>
        </w:rPr>
        <w:t>_</w:t>
      </w:r>
      <w:r w:rsidRPr="008A4606">
        <w:rPr>
          <w:rFonts w:ascii="Times New Roman" w:hAnsi="Times New Roman"/>
          <w:sz w:val="18"/>
          <w:szCs w:val="18"/>
        </w:rPr>
        <w:t xml:space="preserve">  расшифровка</w:t>
      </w:r>
      <w:bookmarkStart w:id="0" w:name="_GoBack"/>
      <w:bookmarkEnd w:id="0"/>
      <w:proofErr w:type="gramEnd"/>
    </w:p>
    <w:sectPr w:rsidR="00166B79" w:rsidRPr="00C225E8" w:rsidSect="00484E74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42"/>
    <w:rsid w:val="00166B79"/>
    <w:rsid w:val="00C225E8"/>
    <w:rsid w:val="00EC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1FFD"/>
  <w15:chartTrackingRefBased/>
  <w15:docId w15:val="{0CFF40C9-180A-4AB0-B8D5-ABF7324C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2023-01-27T07:58:00Z</dcterms:created>
  <dcterms:modified xsi:type="dcterms:W3CDTF">2023-01-27T07:59:00Z</dcterms:modified>
</cp:coreProperties>
</file>