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8B" w:rsidRDefault="00041B8B" w:rsidP="00041B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8B" w:rsidRDefault="00041B8B" w:rsidP="00041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84E74">
        <w:rPr>
          <w:rFonts w:ascii="Times New Roman" w:hAnsi="Times New Roman"/>
          <w:sz w:val="24"/>
          <w:szCs w:val="24"/>
        </w:rPr>
        <w:t>айонный конкурс «</w:t>
      </w:r>
      <w:r>
        <w:rPr>
          <w:rFonts w:ascii="Times New Roman" w:hAnsi="Times New Roman"/>
          <w:sz w:val="24"/>
          <w:szCs w:val="24"/>
        </w:rPr>
        <w:t>Праздник у девчат</w:t>
      </w:r>
      <w:r w:rsidRPr="00484E74">
        <w:rPr>
          <w:rFonts w:ascii="Times New Roman" w:hAnsi="Times New Roman"/>
          <w:sz w:val="24"/>
          <w:szCs w:val="24"/>
        </w:rPr>
        <w:t>»</w:t>
      </w:r>
    </w:p>
    <w:p w:rsidR="00041B8B" w:rsidRDefault="00041B8B" w:rsidP="00041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41B8B" w:rsidRPr="005C14A5" w:rsidRDefault="00041B8B" w:rsidP="00041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41B8B" w:rsidRPr="008A4606" w:rsidRDefault="00041B8B" w:rsidP="00041B8B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1B8B" w:rsidRPr="008A4606" w:rsidRDefault="00041B8B" w:rsidP="00041B8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1B8B" w:rsidRDefault="00041B8B" w:rsidP="00041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041B8B" w:rsidRPr="008A4606" w:rsidRDefault="00041B8B" w:rsidP="00041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41B8B" w:rsidRPr="008A4606" w:rsidRDefault="00041B8B" w:rsidP="00041B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41B8B" w:rsidRPr="008A4606" w:rsidRDefault="00041B8B" w:rsidP="00041B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1B8B" w:rsidRPr="008A4606" w:rsidRDefault="00041B8B" w:rsidP="00041B8B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041B8B" w:rsidRPr="008A4606" w:rsidRDefault="00041B8B" w:rsidP="00041B8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41B8B" w:rsidRPr="008A4606" w:rsidRDefault="00041B8B" w:rsidP="00041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41B8B" w:rsidRPr="008A4606" w:rsidRDefault="00041B8B" w:rsidP="00041B8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</w:t>
      </w:r>
      <w:r>
        <w:rPr>
          <w:rFonts w:ascii="Times New Roman" w:hAnsi="Times New Roman"/>
        </w:rPr>
        <w:t>нта предоставления до 01.04.2023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041B8B" w:rsidRPr="008A4606" w:rsidRDefault="00041B8B" w:rsidP="00041B8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36DFF" w:rsidRPr="00041B8B" w:rsidRDefault="00041B8B" w:rsidP="00041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_____________2023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bookmarkStart w:id="0" w:name="_GoBack"/>
      <w:bookmarkEnd w:id="0"/>
      <w:proofErr w:type="gramEnd"/>
    </w:p>
    <w:sectPr w:rsidR="00A36DFF" w:rsidRPr="00041B8B" w:rsidSect="00484E7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F"/>
    <w:rsid w:val="00041B8B"/>
    <w:rsid w:val="005959AF"/>
    <w:rsid w:val="00A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04BD"/>
  <w15:chartTrackingRefBased/>
  <w15:docId w15:val="{A8FB01B6-BE85-4DB9-AF80-0CF9ADB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2023-02-10T06:25:00Z</dcterms:created>
  <dcterms:modified xsi:type="dcterms:W3CDTF">2023-02-10T06:25:00Z</dcterms:modified>
</cp:coreProperties>
</file>