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9E" w:rsidRPr="00CE51F1" w:rsidRDefault="00B3079E" w:rsidP="00B30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E51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</w:t>
      </w:r>
    </w:p>
    <w:p w:rsidR="00B3079E" w:rsidRPr="00CE51F1" w:rsidRDefault="00B3079E" w:rsidP="00B30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E51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 Положению </w:t>
      </w:r>
    </w:p>
    <w:p w:rsidR="00B3079E" w:rsidRPr="00CE51F1" w:rsidRDefault="00B3079E" w:rsidP="00B30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B3079E" w:rsidRPr="00CE51F1" w:rsidRDefault="00B3079E" w:rsidP="00B30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B3079E" w:rsidRPr="00CE51F1" w:rsidRDefault="00B3079E" w:rsidP="00B30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</w:pPr>
      <w:r w:rsidRPr="00CE51F1"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t>Заявка</w:t>
      </w:r>
    </w:p>
    <w:p w:rsidR="00B3079E" w:rsidRDefault="00B3079E" w:rsidP="00B30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F1"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>муниципальном этапе конкурса исследовательских краеведческих работ обучающихся – участников Всероссийского туристско-краеведческого движения «Отечество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B3079E" w:rsidRPr="00CE51F1" w:rsidRDefault="00B3079E" w:rsidP="00B30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3079E" w:rsidRPr="00CE51F1" w:rsidRDefault="00B3079E" w:rsidP="00B30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1F1">
        <w:rPr>
          <w:rFonts w:ascii="Times New Roman" w:eastAsia="Times New Roman" w:hAnsi="Times New Roman"/>
          <w:bCs/>
          <w:sz w:val="24"/>
          <w:szCs w:val="24"/>
          <w:lang w:eastAsia="ru-RU"/>
        </w:rPr>
        <w:t>Название образовательной организации_______________________________________________________________________________________</w:t>
      </w:r>
    </w:p>
    <w:p w:rsidR="00B3079E" w:rsidRPr="00CE51F1" w:rsidRDefault="00B3079E" w:rsidP="00B30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8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2090"/>
        <w:gridCol w:w="1454"/>
        <w:gridCol w:w="2268"/>
        <w:gridCol w:w="1801"/>
        <w:gridCol w:w="2593"/>
        <w:gridCol w:w="2510"/>
      </w:tblGrid>
      <w:tr w:rsidR="00B3079E" w:rsidRPr="00CE51F1" w:rsidTr="008A0701">
        <w:tc>
          <w:tcPr>
            <w:tcW w:w="425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(полностью) участника, дата рождения</w:t>
            </w:r>
          </w:p>
        </w:tc>
        <w:tc>
          <w:tcPr>
            <w:tcW w:w="2090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учреждение, класс</w:t>
            </w:r>
          </w:p>
        </w:tc>
        <w:tc>
          <w:tcPr>
            <w:tcW w:w="1454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68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1801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E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E51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E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 участника</w:t>
            </w:r>
          </w:p>
        </w:tc>
        <w:tc>
          <w:tcPr>
            <w:tcW w:w="2593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научного руководителя, дата рождения</w:t>
            </w:r>
          </w:p>
        </w:tc>
        <w:tc>
          <w:tcPr>
            <w:tcW w:w="2510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научного руководителя, должность</w:t>
            </w:r>
          </w:p>
        </w:tc>
      </w:tr>
      <w:tr w:rsidR="00B3079E" w:rsidRPr="00CE51F1" w:rsidTr="008A0701">
        <w:tc>
          <w:tcPr>
            <w:tcW w:w="425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79E" w:rsidRPr="00CE51F1" w:rsidTr="008A0701">
        <w:tc>
          <w:tcPr>
            <w:tcW w:w="425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B3079E" w:rsidRPr="00CE51F1" w:rsidRDefault="00B3079E" w:rsidP="008A0701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079E" w:rsidRPr="00CE51F1" w:rsidRDefault="00B3079E" w:rsidP="00B3079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79E" w:rsidRPr="00CE51F1" w:rsidRDefault="00B3079E" w:rsidP="00B30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F1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B3079E" w:rsidRPr="00CE51F1" w:rsidRDefault="00B3079E" w:rsidP="00B30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79E" w:rsidRPr="00CE51F1" w:rsidRDefault="00B3079E" w:rsidP="00B30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F1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ОО_____________(подпись)</w:t>
      </w:r>
    </w:p>
    <w:p w:rsidR="00B3079E" w:rsidRPr="00CE51F1" w:rsidRDefault="00B3079E" w:rsidP="00B3079E">
      <w:pPr>
        <w:widowControl w:val="0"/>
        <w:shd w:val="clear" w:color="auto" w:fill="FFFFFF"/>
        <w:tabs>
          <w:tab w:val="left" w:leader="underscore" w:pos="1901"/>
        </w:tabs>
        <w:autoSpaceDE w:val="0"/>
        <w:autoSpaceDN w:val="0"/>
        <w:adjustRightInd w:val="0"/>
        <w:spacing w:before="42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F1">
        <w:rPr>
          <w:rFonts w:ascii="Times New Roman" w:eastAsia="Times New Roman" w:hAnsi="Times New Roman"/>
          <w:sz w:val="24"/>
          <w:szCs w:val="24"/>
          <w:lang w:eastAsia="ru-RU"/>
        </w:rPr>
        <w:t>«____» _____________ 20</w:t>
      </w:r>
      <w:r w:rsidRPr="00CE51F1">
        <w:rPr>
          <w:rFonts w:ascii="Times New Roman" w:eastAsia="Times New Roman" w:hAnsi="Times New Roman"/>
          <w:sz w:val="24"/>
          <w:szCs w:val="24"/>
          <w:lang w:val="en-US" w:eastAsia="ru-RU"/>
        </w:rPr>
        <w:t>22</w:t>
      </w:r>
      <w:r w:rsidRPr="00CE51F1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B3079E" w:rsidRPr="00CE51F1" w:rsidRDefault="00B3079E" w:rsidP="00B3079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79E" w:rsidRDefault="00B3079E" w:rsidP="00B30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5AE6" w:rsidRDefault="00965AE6">
      <w:bookmarkStart w:id="0" w:name="_GoBack"/>
      <w:bookmarkEnd w:id="0"/>
    </w:p>
    <w:sectPr w:rsidR="00965AE6" w:rsidSect="00B72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45"/>
    <w:rsid w:val="00965AE6"/>
    <w:rsid w:val="009C4945"/>
    <w:rsid w:val="00B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AD8E-1493-4B7A-8387-8386CB9C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2022-11-10T07:51:00Z</dcterms:created>
  <dcterms:modified xsi:type="dcterms:W3CDTF">2022-11-10T07:51:00Z</dcterms:modified>
</cp:coreProperties>
</file>