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FB" w:rsidRDefault="003527FB" w:rsidP="003527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3527FB" w:rsidRDefault="003527FB" w:rsidP="00352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3527FB" w:rsidRDefault="003527FB" w:rsidP="00352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3527FB" w:rsidRDefault="003527FB" w:rsidP="003527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527FB" w:rsidRDefault="003527FB" w:rsidP="00352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</w:rPr>
        <w:t>районный творческий конкурс «О, осень!»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527FB" w:rsidRDefault="003527FB" w:rsidP="00352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527FB" w:rsidRDefault="003527FB" w:rsidP="00352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3527FB" w:rsidRDefault="003527FB" w:rsidP="003527FB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3527FB" w:rsidRDefault="003527FB" w:rsidP="003527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3527FB" w:rsidRDefault="003527FB" w:rsidP="003527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3527FB" w:rsidRDefault="003527FB" w:rsidP="003527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3527FB" w:rsidRDefault="003527FB" w:rsidP="003527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3527FB" w:rsidRDefault="003527FB" w:rsidP="003527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527FB" w:rsidRDefault="003527FB" w:rsidP="003527F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3527FB" w:rsidRDefault="003527FB" w:rsidP="003527FB">
      <w:pPr>
        <w:spacing w:after="0" w:line="240" w:lineRule="auto"/>
        <w:jc w:val="both"/>
        <w:rPr>
          <w:rFonts w:ascii="Times New Roman" w:hAnsi="Times New Roman"/>
        </w:rPr>
      </w:pPr>
    </w:p>
    <w:p w:rsidR="003527FB" w:rsidRDefault="003527FB" w:rsidP="003527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являясь на основании  _________</w:t>
      </w:r>
      <w:bookmarkStart w:id="0" w:name="_GoBack"/>
      <w:bookmarkEnd w:id="0"/>
      <w:r>
        <w:rPr>
          <w:rFonts w:ascii="Times New Roman" w:hAnsi="Times New Roman"/>
        </w:rPr>
        <w:t xml:space="preserve">____________________________родителем (законным представителем) </w:t>
      </w:r>
    </w:p>
    <w:p w:rsidR="003527FB" w:rsidRDefault="003527FB" w:rsidP="003527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3527FB" w:rsidRDefault="003527FB" w:rsidP="003527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527FB" w:rsidRDefault="003527FB" w:rsidP="00352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27FB" w:rsidRDefault="003527FB" w:rsidP="003527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3527FB" w:rsidRDefault="003527FB" w:rsidP="003527FB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527FB" w:rsidRDefault="003527FB" w:rsidP="00352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3527FB" w:rsidRDefault="003527FB" w:rsidP="003527F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527FB" w:rsidRDefault="003527FB" w:rsidP="003527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3527FB" w:rsidRDefault="003527FB" w:rsidP="003527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3527FB" w:rsidRDefault="003527FB" w:rsidP="003527F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527FB" w:rsidRDefault="003527FB" w:rsidP="003527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3527FB" w:rsidRDefault="003527FB" w:rsidP="003527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3527FB" w:rsidRDefault="003527FB" w:rsidP="003527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527FB" w:rsidRDefault="003527FB" w:rsidP="003527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3527FB" w:rsidRDefault="003527FB" w:rsidP="003527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527FB" w:rsidRDefault="003527FB" w:rsidP="003527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3527FB" w:rsidRDefault="003527FB" w:rsidP="003527FB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527FB" w:rsidRDefault="003527FB" w:rsidP="003527F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3527FB" w:rsidRDefault="003527FB" w:rsidP="003527FB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01.11.2022 г. и прекращается по истечении срока документа.</w:t>
      </w:r>
    </w:p>
    <w:p w:rsidR="003527FB" w:rsidRDefault="003527FB" w:rsidP="003527FB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3527FB" w:rsidRDefault="003527FB" w:rsidP="003527FB">
      <w:r>
        <w:rPr>
          <w:rFonts w:ascii="Times New Roman" w:hAnsi="Times New Roman"/>
          <w:sz w:val="24"/>
          <w:szCs w:val="24"/>
        </w:rPr>
        <w:t>«_____»______________2022 г.</w:t>
      </w:r>
    </w:p>
    <w:p w:rsidR="00A76834" w:rsidRDefault="00A76834"/>
    <w:sectPr w:rsidR="00A76834" w:rsidSect="003527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E8"/>
    <w:rsid w:val="003527FB"/>
    <w:rsid w:val="004E5EE8"/>
    <w:rsid w:val="00A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FF56-92E9-43E3-8C40-84A0C56A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2022-09-05T12:01:00Z</dcterms:created>
  <dcterms:modified xsi:type="dcterms:W3CDTF">2022-09-05T12:02:00Z</dcterms:modified>
</cp:coreProperties>
</file>